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65" w:rsidRDefault="000A4468">
      <w:pPr>
        <w:spacing w:line="360" w:lineRule="auto"/>
        <w:ind w:firstLineChars="295" w:firstLine="711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 xml:space="preserve">         学前班探究式活动课程健康体能教案</w:t>
      </w:r>
    </w:p>
    <w:p w:rsidR="00B43065" w:rsidRDefault="000A4468">
      <w:pPr>
        <w:spacing w:line="240" w:lineRule="atLeas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教学内容</w:t>
      </w:r>
      <w:r>
        <w:rPr>
          <w:rFonts w:ascii="宋体" w:hAnsi="宋体"/>
          <w:b/>
          <w:bCs/>
          <w:sz w:val="24"/>
        </w:rPr>
        <w:t>:</w:t>
      </w:r>
      <w:r w:rsidR="00766B7A">
        <w:rPr>
          <w:rFonts w:ascii="宋体" w:hAnsi="宋体" w:hint="eastAsia"/>
          <w:b/>
          <w:bCs/>
          <w:sz w:val="24"/>
        </w:rPr>
        <w:t>有趣的梅花桩</w:t>
      </w:r>
    </w:p>
    <w:p w:rsidR="00B43065" w:rsidRDefault="000A4468">
      <w:pPr>
        <w:spacing w:line="240" w:lineRule="atLeas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备课时间</w:t>
      </w:r>
      <w:r>
        <w:rPr>
          <w:rFonts w:ascii="宋体" w:hAnsi="宋体"/>
          <w:b/>
          <w:bCs/>
          <w:sz w:val="24"/>
        </w:rPr>
        <w:t xml:space="preserve">: </w:t>
      </w:r>
      <w:r>
        <w:rPr>
          <w:rFonts w:ascii="宋体" w:hAnsi="宋体"/>
          <w:bCs/>
          <w:sz w:val="24"/>
        </w:rPr>
        <w:t>201</w:t>
      </w:r>
      <w:r>
        <w:rPr>
          <w:rFonts w:ascii="宋体" w:hAnsi="宋体" w:hint="eastAsia"/>
          <w:bCs/>
          <w:sz w:val="24"/>
        </w:rPr>
        <w:t>6年</w:t>
      </w:r>
      <w:r w:rsidR="00766B7A"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月</w:t>
      </w:r>
      <w:r w:rsidR="00766B7A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日</w:t>
      </w:r>
    </w:p>
    <w:p w:rsidR="00B43065" w:rsidRDefault="000A4468">
      <w:pPr>
        <w:spacing w:line="24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上课时间</w:t>
      </w:r>
      <w:r>
        <w:rPr>
          <w:rFonts w:ascii="宋体" w:hAnsi="宋体"/>
          <w:b/>
          <w:bCs/>
          <w:sz w:val="24"/>
        </w:rPr>
        <w:t xml:space="preserve">: </w:t>
      </w:r>
    </w:p>
    <w:p w:rsidR="00B43065" w:rsidRDefault="000A4468">
      <w:pPr>
        <w:shd w:val="solid" w:color="FFFFFF" w:fill="auto"/>
        <w:autoSpaceDN w:val="0"/>
        <w:spacing w:line="240" w:lineRule="atLeast"/>
        <w:rPr>
          <w:rFonts w:ascii="宋体" w:hAnsi="宋体"/>
          <w:sz w:val="24"/>
          <w:shd w:val="clear" w:color="auto" w:fill="FFFFFF"/>
        </w:rPr>
      </w:pPr>
      <w:r>
        <w:rPr>
          <w:rFonts w:hint="eastAsia"/>
          <w:sz w:val="24"/>
        </w:rPr>
        <w:t>活动目标</w:t>
      </w:r>
      <w:r>
        <w:rPr>
          <w:rFonts w:hint="eastAsia"/>
          <w:sz w:val="24"/>
        </w:rPr>
        <w:t>:</w:t>
      </w:r>
      <w:r>
        <w:rPr>
          <w:rFonts w:ascii="宋体" w:hAnsi="宋体"/>
          <w:sz w:val="24"/>
          <w:shd w:val="clear" w:color="auto" w:fill="FFFFFF"/>
        </w:rPr>
        <w:t xml:space="preserve"> </w:t>
      </w:r>
    </w:p>
    <w:p w:rsidR="00B43065" w:rsidRDefault="000A4468">
      <w:pPr>
        <w:pStyle w:val="a5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1、</w:t>
      </w:r>
      <w:r w:rsidR="00766B7A">
        <w:rPr>
          <w:rFonts w:hint="eastAsia"/>
          <w:shd w:val="clear" w:color="auto" w:fill="FFFFFF"/>
        </w:rPr>
        <w:t>探索用各种方法玩梅花桩，积累多种运动经验。</w:t>
      </w:r>
    </w:p>
    <w:p w:rsidR="00B43065" w:rsidRDefault="000A4468">
      <w:pPr>
        <w:pStyle w:val="a5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color w:val="000000" w:themeColor="text1"/>
        </w:rPr>
      </w:pPr>
      <w:r>
        <w:rPr>
          <w:rFonts w:hint="eastAsia"/>
        </w:rPr>
        <w:t>2、</w:t>
      </w:r>
      <w:r w:rsidR="00766B7A">
        <w:rPr>
          <w:rFonts w:ascii="Microsoft YaHei ΢ȭхڢ  ڌ墠 ˎ̥" w:eastAsia="Microsoft YaHei ΢ȭхڢ  ڌ墠 ˎ̥" w:hAnsi="微软雅黑" w:hint="eastAsia"/>
          <w:color w:val="000000" w:themeColor="text1"/>
        </w:rPr>
        <w:t>在一定高度的间隔物上行走、活动、控制身体的平衡。</w:t>
      </w:r>
    </w:p>
    <w:p w:rsidR="00B43065" w:rsidRDefault="000A4468">
      <w:pPr>
        <w:pStyle w:val="a5"/>
        <w:shd w:val="clear" w:color="auto" w:fill="FFFFFF"/>
        <w:snapToGrid w:val="0"/>
        <w:spacing w:before="0" w:beforeAutospacing="0" w:after="0" w:afterAutospacing="0" w:line="240" w:lineRule="atLeast"/>
        <w:jc w:val="both"/>
      </w:pPr>
      <w:r>
        <w:rPr>
          <w:rFonts w:ascii="Microsoft YaHei ΢ȭхڢ  ڌ墠 ˎ̥" w:eastAsia="Microsoft YaHei ΢ȭхڢ  ڌ墠 ˎ̥" w:hAnsi="微软雅黑" w:hint="eastAsia"/>
          <w:color w:val="333333"/>
        </w:rPr>
        <w:t>3、</w:t>
      </w:r>
      <w:r w:rsidR="00766B7A">
        <w:rPr>
          <w:rFonts w:hint="eastAsia"/>
        </w:rPr>
        <w:t>锻炼腿部肌肉的力量，增强团队协作竞争意识。</w:t>
      </w:r>
    </w:p>
    <w:p w:rsidR="00B43065" w:rsidRDefault="000A4468">
      <w:pPr>
        <w:pStyle w:val="a5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b/>
        </w:rPr>
      </w:pPr>
      <w:r>
        <w:rPr>
          <w:rFonts w:hint="eastAsia"/>
          <w:b/>
        </w:rPr>
        <w:t>活动重难点：</w:t>
      </w:r>
    </w:p>
    <w:p w:rsidR="00766B7A" w:rsidRPr="00766B7A" w:rsidRDefault="00766B7A" w:rsidP="00766B7A">
      <w:pPr>
        <w:pStyle w:val="a5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探索用各种方法玩梅花桩，积累多种运动经验。</w:t>
      </w:r>
      <w:r>
        <w:rPr>
          <w:rFonts w:ascii="Microsoft YaHei ΢ȭхڢ  ڌ墠 ˎ̥" w:eastAsia="Microsoft YaHei ΢ȭхڢ  ڌ墠 ˎ̥" w:hAnsi="微软雅黑" w:hint="eastAsia"/>
          <w:color w:val="000000" w:themeColor="text1"/>
        </w:rPr>
        <w:t>在一定高度的间隔物上行走、活动、控制身体的平衡。</w:t>
      </w:r>
    </w:p>
    <w:p w:rsidR="00B43065" w:rsidRDefault="000A446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学情分析：</w:t>
      </w:r>
    </w:p>
    <w:p w:rsidR="00766B7A" w:rsidRDefault="00766B7A" w:rsidP="00766B7A">
      <w:pPr>
        <w:pStyle w:val="a5"/>
        <w:shd w:val="clear" w:color="auto" w:fill="FFFFFF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Times New Roman"/>
          <w:kern w:val="2"/>
        </w:rPr>
      </w:pPr>
      <w:r w:rsidRPr="00AC76F8">
        <w:rPr>
          <w:rFonts w:asciiTheme="majorEastAsia" w:eastAsiaTheme="majorEastAsia" w:hAnsiTheme="majorEastAsia" w:cs="Times New Roman" w:hint="eastAsia"/>
          <w:kern w:val="2"/>
        </w:rPr>
        <w:t>八宝粥易拉罐，在家长手中是废品，但是</w:t>
      </w:r>
      <w:r>
        <w:rPr>
          <w:rFonts w:asciiTheme="majorEastAsia" w:eastAsiaTheme="majorEastAsia" w:hAnsiTheme="majorEastAsia" w:cs="Times New Roman" w:hint="eastAsia"/>
          <w:kern w:val="2"/>
        </w:rPr>
        <w:t>经过我们废旧利用，就会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将易拉罐制作成梅花桩，</w:t>
      </w:r>
      <w:r>
        <w:rPr>
          <w:rFonts w:asciiTheme="majorEastAsia" w:eastAsiaTheme="majorEastAsia" w:hAnsiTheme="majorEastAsia" w:cs="Times New Roman" w:hint="eastAsia"/>
          <w:kern w:val="2"/>
        </w:rPr>
        <w:t>让它成为幼儿眼中好玩的运动器械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。</w:t>
      </w:r>
      <w:r>
        <w:rPr>
          <w:rFonts w:asciiTheme="majorEastAsia" w:eastAsiaTheme="majorEastAsia" w:hAnsiTheme="majorEastAsia" w:cs="Times New Roman" w:hint="eastAsia"/>
          <w:kern w:val="2"/>
        </w:rPr>
        <w:t>因此，我们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设计</w:t>
      </w:r>
      <w:r>
        <w:rPr>
          <w:rFonts w:asciiTheme="majorEastAsia" w:eastAsiaTheme="majorEastAsia" w:hAnsiTheme="majorEastAsia" w:cs="Times New Roman" w:hint="eastAsia"/>
          <w:kern w:val="2"/>
        </w:rPr>
        <w:t>了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《</w:t>
      </w:r>
      <w:r>
        <w:rPr>
          <w:rFonts w:asciiTheme="majorEastAsia" w:eastAsiaTheme="majorEastAsia" w:hAnsiTheme="majorEastAsia" w:cs="Times New Roman" w:hint="eastAsia"/>
          <w:kern w:val="2"/>
        </w:rPr>
        <w:t>有趣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的梅花桩》游戏，</w:t>
      </w:r>
      <w:r>
        <w:rPr>
          <w:rFonts w:asciiTheme="majorEastAsia" w:eastAsiaTheme="majorEastAsia" w:hAnsiTheme="majorEastAsia" w:cs="Times New Roman" w:hint="eastAsia"/>
          <w:kern w:val="2"/>
        </w:rPr>
        <w:t>旨在</w:t>
      </w:r>
      <w:r w:rsidRPr="00AC76F8">
        <w:rPr>
          <w:rFonts w:asciiTheme="majorEastAsia" w:eastAsiaTheme="majorEastAsia" w:hAnsiTheme="majorEastAsia" w:cs="Times New Roman" w:hint="eastAsia"/>
          <w:kern w:val="2"/>
        </w:rPr>
        <w:t>发挥幼儿的创造力和想象力，锻炼幼儿的跑、跳、平衡等身体各方面的能力，能够培养幼儿的合作意识，让幼儿体验游戏的乐趣，并喜欢上玩梅花桩。</w:t>
      </w:r>
    </w:p>
    <w:p w:rsidR="00B43065" w:rsidRDefault="000A4468">
      <w:pPr>
        <w:pStyle w:val="a5"/>
        <w:shd w:val="clear" w:color="auto" w:fill="FFFFFF"/>
        <w:snapToGrid w:val="0"/>
        <w:spacing w:before="0" w:beforeAutospacing="0" w:after="0" w:afterAutospacing="0" w:line="360" w:lineRule="auto"/>
      </w:pPr>
      <w:r>
        <w:rPr>
          <w:rFonts w:hint="eastAsia"/>
          <w:b/>
        </w:rPr>
        <w:t>教具准备:</w:t>
      </w:r>
      <w:r>
        <w:rPr>
          <w:rFonts w:hint="eastAsia"/>
        </w:rPr>
        <w:t>健身操音乐、</w:t>
      </w:r>
      <w:r w:rsidR="00766B7A">
        <w:rPr>
          <w:rFonts w:hint="eastAsia"/>
        </w:rPr>
        <w:t>梅花桩</w:t>
      </w:r>
      <w:r>
        <w:rPr>
          <w:rFonts w:hint="eastAsia"/>
        </w:rPr>
        <w:t>数量与幼儿相等。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00"/>
        <w:gridCol w:w="1800"/>
        <w:gridCol w:w="1800"/>
      </w:tblGrid>
      <w:tr w:rsidR="00B43065">
        <w:trPr>
          <w:trHeight w:val="536"/>
        </w:trPr>
        <w:tc>
          <w:tcPr>
            <w:tcW w:w="8640" w:type="dxa"/>
            <w:gridSpan w:val="4"/>
          </w:tcPr>
          <w:p w:rsidR="00B43065" w:rsidRDefault="000A4468">
            <w:pPr>
              <w:ind w:firstLineChars="886" w:firstLine="2135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动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程</w:t>
            </w:r>
          </w:p>
        </w:tc>
      </w:tr>
      <w:tr w:rsidR="00B43065">
        <w:trPr>
          <w:trHeight w:val="450"/>
        </w:trPr>
        <w:tc>
          <w:tcPr>
            <w:tcW w:w="1440" w:type="dxa"/>
          </w:tcPr>
          <w:p w:rsidR="00B43065" w:rsidRDefault="000A44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3600" w:type="dxa"/>
          </w:tcPr>
          <w:p w:rsidR="00B43065" w:rsidRDefault="000A4468">
            <w:pPr>
              <w:ind w:firstLineChars="490" w:firstLine="118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教师活动</w:t>
            </w:r>
          </w:p>
        </w:tc>
        <w:tc>
          <w:tcPr>
            <w:tcW w:w="1800" w:type="dxa"/>
          </w:tcPr>
          <w:p w:rsidR="00B43065" w:rsidRDefault="000A44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学生活动</w:t>
            </w:r>
          </w:p>
        </w:tc>
        <w:tc>
          <w:tcPr>
            <w:tcW w:w="1800" w:type="dxa"/>
          </w:tcPr>
          <w:p w:rsidR="00B43065" w:rsidRDefault="000A44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活动目的</w:t>
            </w:r>
          </w:p>
        </w:tc>
      </w:tr>
      <w:tr w:rsidR="00B43065">
        <w:trPr>
          <w:trHeight w:val="2584"/>
        </w:trPr>
        <w:tc>
          <w:tcPr>
            <w:tcW w:w="1440" w:type="dxa"/>
          </w:tcPr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一、热身运动。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766B7A" w:rsidRDefault="00766B7A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二、谜语导入。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766B7A" w:rsidRDefault="00766B7A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三、自主探索</w:t>
            </w:r>
            <w:r w:rsidR="00766B7A">
              <w:rPr>
                <w:rFonts w:ascii="Verdana" w:hAnsi="Verdana" w:hint="eastAsia"/>
                <w:color w:val="000000"/>
                <w:szCs w:val="21"/>
              </w:rPr>
              <w:t>一人玩梅花桩的</w:t>
            </w:r>
            <w:r>
              <w:rPr>
                <w:rFonts w:ascii="Verdana" w:hAnsi="Verdana" w:hint="eastAsia"/>
                <w:color w:val="000000"/>
                <w:szCs w:val="21"/>
              </w:rPr>
              <w:t>玩法。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四、</w:t>
            </w:r>
            <w:r w:rsidR="00C32065">
              <w:rPr>
                <w:rFonts w:ascii="Verdana" w:hAnsi="Verdana" w:hint="eastAsia"/>
                <w:color w:val="000000"/>
                <w:szCs w:val="21"/>
              </w:rPr>
              <w:t>介绍并练习一个人的玩法。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五、自主探索</w:t>
            </w:r>
            <w:r w:rsidR="00C32065">
              <w:rPr>
                <w:rFonts w:ascii="Verdana" w:hAnsi="Verdana" w:hint="eastAsia"/>
                <w:color w:val="000000"/>
                <w:szCs w:val="21"/>
              </w:rPr>
              <w:t>多人玩梅花桩</w:t>
            </w:r>
            <w:r>
              <w:rPr>
                <w:rFonts w:ascii="Verdana" w:hAnsi="Verdana" w:hint="eastAsia"/>
                <w:color w:val="000000"/>
                <w:szCs w:val="21"/>
              </w:rPr>
              <w:t>的玩法。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六、</w:t>
            </w:r>
            <w:r w:rsidR="00391D9F">
              <w:rPr>
                <w:rFonts w:ascii="Verdana" w:hAnsi="Verdana" w:hint="eastAsia"/>
                <w:color w:val="000000"/>
                <w:szCs w:val="21"/>
              </w:rPr>
              <w:t>重点掌握踩梅花桩走和跳梅花桩障碍的动作要领。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七、游戏《小兔采蘑菇》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ascii="Verdana" w:hAnsi="Verdana" w:hint="eastAsia"/>
                <w:color w:val="000000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八、放松运动。</w:t>
            </w: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ascii="Verdana" w:hAnsi="Verdana"/>
                <w:color w:val="000000"/>
                <w:szCs w:val="21"/>
              </w:rPr>
            </w:pPr>
          </w:p>
        </w:tc>
        <w:tc>
          <w:tcPr>
            <w:tcW w:w="3600" w:type="dxa"/>
          </w:tcPr>
          <w:p w:rsidR="00B43065" w:rsidRDefault="000A4468">
            <w:pPr>
              <w:widowControl/>
              <w:spacing w:line="360" w:lineRule="auto"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lastRenderedPageBreak/>
              <w:t>1.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播放音乐，带领幼儿</w:t>
            </w:r>
            <w:r w:rsidR="00766B7A"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四路纵队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进行热身运动。</w:t>
            </w:r>
          </w:p>
          <w:p w:rsidR="00B43065" w:rsidRDefault="000A4468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教师：“小朋友们好！活动开始之前，让我们来热热身吧！”</w:t>
            </w:r>
          </w:p>
          <w:p w:rsidR="00766B7A" w:rsidRDefault="00766B7A" w:rsidP="00766B7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D2620B">
              <w:rPr>
                <w:rFonts w:hint="eastAsia"/>
                <w:b/>
                <w:szCs w:val="21"/>
              </w:rPr>
              <w:t>将梅花桩围成一个大圆形，</w:t>
            </w:r>
            <w:r>
              <w:rPr>
                <w:rFonts w:hint="eastAsia"/>
                <w:b/>
                <w:szCs w:val="21"/>
              </w:rPr>
              <w:t>引导幼儿</w:t>
            </w:r>
            <w:r w:rsidRPr="00D2620B">
              <w:rPr>
                <w:rFonts w:hint="eastAsia"/>
                <w:b/>
                <w:szCs w:val="21"/>
              </w:rPr>
              <w:t>探索一人玩梅花桩的玩法。</w:t>
            </w:r>
          </w:p>
          <w:p w:rsidR="00766B7A" w:rsidRDefault="00766B7A" w:rsidP="00766B7A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教师：“小朋友们，我们今天的游戏材料是用废旧物品做成的。将七个旺仔牛奶易拉罐用胶带缠在一起，像什么呢？对呀，所以它叫“梅花桩”。</w:t>
            </w:r>
          </w:p>
          <w:p w:rsidR="00B43065" w:rsidRDefault="000A4468">
            <w:pPr>
              <w:widowControl/>
              <w:spacing w:line="360" w:lineRule="auto"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提供</w:t>
            </w:r>
            <w:r w:rsidR="00766B7A"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梅花桩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，鼓励幼儿</w:t>
            </w:r>
            <w:r w:rsidR="00766B7A"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探索一人玩梅花桩的方法。</w:t>
            </w:r>
          </w:p>
          <w:p w:rsidR="00B43065" w:rsidRDefault="000A4468" w:rsidP="00766B7A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教师：“</w:t>
            </w:r>
            <w:r w:rsidR="00766B7A">
              <w:rPr>
                <w:rFonts w:ascii="Verdana" w:hAnsi="Verdana" w:cs="宋体" w:hint="eastAsia"/>
                <w:color w:val="000000"/>
                <w:kern w:val="0"/>
                <w:szCs w:val="21"/>
              </w:rPr>
              <w:t>梅花桩都可以怎样玩呢？请</w:t>
            </w:r>
            <w:r w:rsidR="00766B7A">
              <w:rPr>
                <w:rFonts w:ascii="Verdana" w:hAnsi="Verdana" w:cs="宋体" w:hint="eastAsia"/>
                <w:color w:val="000000"/>
                <w:kern w:val="0"/>
                <w:szCs w:val="21"/>
              </w:rPr>
              <w:lastRenderedPageBreak/>
              <w:t>你们自己去试试，探索出一种你喜欢的玩法吧！”</w:t>
            </w:r>
          </w:p>
          <w:p w:rsidR="008E5812" w:rsidRPr="008E5812" w:rsidRDefault="008E5812" w:rsidP="00766B7A">
            <w:pPr>
              <w:widowControl/>
              <w:spacing w:line="360" w:lineRule="auto"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 w:rsidRPr="008E5812"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4.</w:t>
            </w:r>
            <w:r w:rsidRPr="008E5812"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鼓励个别幼儿介绍自己的玩法，组织其他幼儿模仿。</w:t>
            </w:r>
          </w:p>
          <w:p w:rsidR="00B43065" w:rsidRDefault="000A4468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师：</w:t>
            </w:r>
            <w:r w:rsidR="008E58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“</w:t>
            </w:r>
            <w:r w:rsidR="008E58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123.321</w:t>
            </w:r>
            <w:r w:rsidR="008E5812">
              <w:rPr>
                <w:rFonts w:ascii="Verdana" w:hAnsi="Verdana" w:cs="宋体" w:hint="eastAsia"/>
                <w:color w:val="000000"/>
                <w:kern w:val="0"/>
                <w:szCs w:val="21"/>
              </w:rPr>
              <w:t>，你和梅花桩来休息。小朋友和梅花桩玩的真开心，那谁来介绍一下</w:t>
            </w:r>
            <w:r w:rsidR="00C32065">
              <w:rPr>
                <w:rFonts w:ascii="Verdana" w:hAnsi="Verdana" w:cs="宋体" w:hint="eastAsia"/>
                <w:color w:val="000000"/>
                <w:kern w:val="0"/>
                <w:szCs w:val="21"/>
              </w:rPr>
              <w:t>自己的方法呢？</w:t>
            </w:r>
          </w:p>
          <w:p w:rsidR="00B43065" w:rsidRDefault="00C32065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双脚跳过梅花桩。</w:t>
            </w:r>
          </w:p>
          <w:p w:rsidR="00C32065" w:rsidRDefault="00C32065" w:rsidP="00C32065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把梅花桩放在地上滚着玩。</w:t>
            </w:r>
          </w:p>
          <w:p w:rsidR="00C32065" w:rsidRPr="00C32065" w:rsidRDefault="00C32065" w:rsidP="00C32065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脚踩梅花桩走。</w:t>
            </w:r>
          </w:p>
          <w:p w:rsidR="00B43065" w:rsidRDefault="00C32065">
            <w:pPr>
              <w:widowControl/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  <w:r w:rsidR="000A4468">
              <w:rPr>
                <w:rFonts w:hint="eastAsia"/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szCs w:val="21"/>
              </w:rPr>
              <w:t>鼓励幼儿探索多人玩，梅花桩的玩法。</w:t>
            </w:r>
          </w:p>
          <w:p w:rsidR="00C32065" w:rsidRPr="00C32065" w:rsidRDefault="00C32065">
            <w:pPr>
              <w:widowControl/>
              <w:spacing w:line="360" w:lineRule="auto"/>
              <w:jc w:val="left"/>
              <w:rPr>
                <w:szCs w:val="21"/>
              </w:rPr>
            </w:pPr>
            <w:r w:rsidRPr="00C32065">
              <w:rPr>
                <w:rFonts w:hint="eastAsia"/>
                <w:szCs w:val="21"/>
              </w:rPr>
              <w:t>教师：“小朋友的玩法既多样又</w:t>
            </w:r>
            <w:r>
              <w:rPr>
                <w:rFonts w:hint="eastAsia"/>
                <w:szCs w:val="21"/>
              </w:rPr>
              <w:t>有趣</w:t>
            </w:r>
            <w:r w:rsidRPr="00C3206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可都是一个人玩。那你再想想，和你的同伴一起合作着，能怎么玩呢？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）</w:t>
            </w:r>
            <w:r w:rsidR="00C32065">
              <w:rPr>
                <w:rFonts w:ascii="Verdana" w:hAnsi="Verdana" w:cs="宋体" w:hint="eastAsia"/>
                <w:color w:val="000000"/>
                <w:kern w:val="0"/>
                <w:szCs w:val="21"/>
              </w:rPr>
              <w:t>双人手拉手连续跳过梅花桩摆成的连续障碍物。</w:t>
            </w:r>
          </w:p>
          <w:p w:rsidR="00B43065" w:rsidRDefault="000A4468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C32065">
              <w:rPr>
                <w:rFonts w:hint="eastAsia"/>
                <w:szCs w:val="21"/>
              </w:rPr>
              <w:t>双人手拉手踩着梅花桩走。</w:t>
            </w:r>
          </w:p>
          <w:p w:rsidR="00B43065" w:rsidRDefault="003E5018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0A4468"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/>
                <w:b/>
                <w:szCs w:val="21"/>
              </w:rPr>
              <w:t>指导幼儿重点练习脚踩梅花桩走和连续跳梅花</w:t>
            </w:r>
            <w:r w:rsidR="00391D9F">
              <w:rPr>
                <w:rFonts w:hint="eastAsia"/>
                <w:b/>
                <w:szCs w:val="21"/>
              </w:rPr>
              <w:t>桩</w:t>
            </w:r>
            <w:r>
              <w:rPr>
                <w:rFonts w:hint="eastAsia"/>
                <w:b/>
                <w:szCs w:val="21"/>
              </w:rPr>
              <w:t>障碍。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教师“</w:t>
            </w:r>
            <w:r w:rsidR="003E5018">
              <w:rPr>
                <w:rFonts w:hint="eastAsia"/>
                <w:szCs w:val="21"/>
              </w:rPr>
              <w:t>（</w:t>
            </w:r>
            <w:r w:rsidR="003E5018">
              <w:rPr>
                <w:rFonts w:hint="eastAsia"/>
                <w:szCs w:val="21"/>
              </w:rPr>
              <w:t>1</w:t>
            </w:r>
            <w:r w:rsidR="003E5018">
              <w:rPr>
                <w:rFonts w:hint="eastAsia"/>
                <w:szCs w:val="21"/>
              </w:rPr>
              <w:t>）小朋友的玩法还真不少，有一个人的玩法，还有两个人合作的玩法。而且基本就是跳梅花桩障碍和踩梅花桩走。那就请你和我一起学习跳和走的动作要领。</w:t>
            </w:r>
          </w:p>
          <w:p w:rsidR="003E5018" w:rsidRDefault="003E50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跳梅花桩小口诀：双脚并拢，屈膝摆臂，蹬地起跳，轻轻落桩，保持平衡。</w:t>
            </w:r>
          </w:p>
          <w:p w:rsidR="00B43065" w:rsidRDefault="003E5018" w:rsidP="003E50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）那如何在梅花桩上自如的行走呢？一只脚踏在第一个梅花桩上，另</w:t>
            </w:r>
            <w:r>
              <w:rPr>
                <w:rFonts w:hint="eastAsia"/>
                <w:szCs w:val="21"/>
              </w:rPr>
              <w:lastRenderedPageBreak/>
              <w:t>一只脚踏在第二个梅花桩上</w:t>
            </w:r>
            <w:r w:rsidR="000A4468">
              <w:rPr>
                <w:rFonts w:hint="eastAsia"/>
                <w:szCs w:val="21"/>
              </w:rPr>
              <w:t>，保持身体平稳，双脚交替踩着走。</w:t>
            </w:r>
          </w:p>
          <w:p w:rsidR="000A4468" w:rsidRDefault="000A4468" w:rsidP="003E50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走梅花桩小口诀：左脚踏一桩，右脚踏二桩，双脚交替踏花桩。</w:t>
            </w:r>
          </w:p>
          <w:p w:rsidR="00B43065" w:rsidRDefault="000A4468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7.</w:t>
            </w:r>
            <w:r>
              <w:rPr>
                <w:rFonts w:hint="eastAsia"/>
                <w:b/>
                <w:szCs w:val="21"/>
              </w:rPr>
              <w:t>组织幼儿进行游戏“小兔采蘑菇”。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教师“掌握了这些技能，我们就来进行一个游戏。名字叫做“小兔采蘑菇”。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游戏的规则是：</w:t>
            </w:r>
            <w:r w:rsidR="00391D9F">
              <w:rPr>
                <w:rFonts w:hint="eastAsia"/>
                <w:szCs w:val="21"/>
              </w:rPr>
              <w:t>双脚交替走过梅花桩铺的小石路，然后双脚跳过小树桩障碍，到森林里采</w:t>
            </w:r>
            <w:r w:rsidR="001D7FC5">
              <w:rPr>
                <w:rFonts w:hint="eastAsia"/>
                <w:szCs w:val="21"/>
              </w:rPr>
              <w:t>“</w:t>
            </w:r>
            <w:r w:rsidR="00391D9F">
              <w:rPr>
                <w:rFonts w:hint="eastAsia"/>
                <w:szCs w:val="21"/>
              </w:rPr>
              <w:t>蘑菇</w:t>
            </w:r>
            <w:r w:rsidR="001D7FC5">
              <w:rPr>
                <w:rFonts w:hint="eastAsia"/>
                <w:szCs w:val="21"/>
              </w:rPr>
              <w:t>”</w:t>
            </w:r>
            <w:r w:rsidR="00391D9F">
              <w:rPr>
                <w:rFonts w:hint="eastAsia"/>
                <w:szCs w:val="21"/>
              </w:rPr>
              <w:t>后沿着梅花桩摆成的弯弯的小路</w:t>
            </w:r>
            <w:r w:rsidR="001D7FC5">
              <w:rPr>
                <w:rFonts w:hint="eastAsia"/>
                <w:szCs w:val="21"/>
              </w:rPr>
              <w:t>走回来</w:t>
            </w:r>
            <w:r w:rsidR="00391D9F">
              <w:rPr>
                <w:rFonts w:hint="eastAsia"/>
                <w:szCs w:val="21"/>
              </w:rPr>
              <w:t>，</w:t>
            </w:r>
            <w:r w:rsidR="001D7FC5">
              <w:rPr>
                <w:rFonts w:hint="eastAsia"/>
                <w:szCs w:val="21"/>
              </w:rPr>
              <w:t>最后将“蘑菇”放到“篮子里”。下一只小兔子继续采蘑菇，直至所有小兔子采完后活动结束。哪组最先采完为胜利。</w:t>
            </w:r>
          </w:p>
          <w:p w:rsidR="00B43065" w:rsidRDefault="000A4468">
            <w:pPr>
              <w:widowControl/>
              <w:spacing w:line="360" w:lineRule="auto"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8.</w:t>
            </w: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结束活动，放松整理。</w:t>
            </w:r>
          </w:p>
          <w:p w:rsidR="000A4468" w:rsidRDefault="000A4468" w:rsidP="000A4468">
            <w:pPr>
              <w:spacing w:line="360" w:lineRule="auto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师：</w:t>
            </w:r>
            <w:r w:rsidR="001D7FC5">
              <w:rPr>
                <w:rFonts w:ascii="Verdana" w:hAnsi="Verdana" w:cs="宋体" w:hint="eastAsia"/>
                <w:color w:val="000000"/>
                <w:kern w:val="0"/>
                <w:szCs w:val="21"/>
              </w:rPr>
              <w:t>“生活中的废旧物品还有很多，只要我们多动脑、多动手，一定能制作出更多可以玩的玩具。这样既能做一名环保小卫生，又可以给自己带来很多快乐！让我们坐在梅花桩上，和你的同伴互相帮忙捶捶背，捶捶腿，放松一下吧！</w:t>
            </w:r>
          </w:p>
          <w:p w:rsidR="000A4468" w:rsidRDefault="000A4468" w:rsidP="000A4468">
            <w:pPr>
              <w:spacing w:line="360" w:lineRule="auto"/>
              <w:rPr>
                <w:szCs w:val="21"/>
              </w:rPr>
            </w:pPr>
          </w:p>
          <w:p w:rsidR="00B43065" w:rsidRDefault="00B43065" w:rsidP="000A4468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B43065" w:rsidRDefault="000A4468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运动：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幼儿随音乐做热身运动。</w:t>
            </w:r>
          </w:p>
          <w:p w:rsidR="00B43065" w:rsidRDefault="00B43065">
            <w:pPr>
              <w:spacing w:line="360" w:lineRule="auto"/>
              <w:ind w:firstLine="360"/>
              <w:rPr>
                <w:szCs w:val="21"/>
              </w:rPr>
            </w:pPr>
          </w:p>
          <w:p w:rsidR="00B43065" w:rsidRDefault="00766B7A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看一看、想一想</w:t>
            </w:r>
            <w:r w:rsidR="000A4468">
              <w:rPr>
                <w:rFonts w:hint="eastAsia"/>
                <w:b/>
                <w:bCs/>
                <w:szCs w:val="21"/>
              </w:rPr>
              <w:t>：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幼儿</w:t>
            </w:r>
            <w:r w:rsidR="00766B7A">
              <w:rPr>
                <w:rFonts w:hint="eastAsia"/>
                <w:szCs w:val="21"/>
              </w:rPr>
              <w:t>看游戏材料的制作方法，想想它叫什么。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预设幼儿：</w:t>
            </w:r>
            <w:r w:rsidR="00766B7A">
              <w:rPr>
                <w:rFonts w:hint="eastAsia"/>
                <w:szCs w:val="21"/>
              </w:rPr>
              <w:t>“像一朵花</w:t>
            </w:r>
            <w:r>
              <w:rPr>
                <w:rFonts w:hint="eastAsia"/>
                <w:szCs w:val="21"/>
              </w:rPr>
              <w:t>。</w:t>
            </w:r>
            <w:r w:rsidR="00766B7A">
              <w:rPr>
                <w:rFonts w:hint="eastAsia"/>
                <w:szCs w:val="21"/>
              </w:rPr>
              <w:t>”</w:t>
            </w:r>
          </w:p>
          <w:p w:rsidR="00B43065" w:rsidRDefault="000A4468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玩一玩：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幼儿尝试</w:t>
            </w:r>
            <w:r w:rsidR="00766B7A">
              <w:rPr>
                <w:rFonts w:hint="eastAsia"/>
                <w:szCs w:val="21"/>
              </w:rPr>
              <w:t>自己一个人可以怎样玩</w:t>
            </w:r>
            <w:r w:rsidR="00766B7A">
              <w:rPr>
                <w:rFonts w:hint="eastAsia"/>
                <w:szCs w:val="21"/>
              </w:rPr>
              <w:lastRenderedPageBreak/>
              <w:t>梅花桩。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Pr="001D7FC5" w:rsidRDefault="000A4468">
            <w:pPr>
              <w:spacing w:line="360" w:lineRule="auto"/>
              <w:rPr>
                <w:b/>
                <w:szCs w:val="21"/>
              </w:rPr>
            </w:pPr>
            <w:r w:rsidRPr="001D7FC5">
              <w:rPr>
                <w:rFonts w:hint="eastAsia"/>
                <w:b/>
                <w:szCs w:val="21"/>
              </w:rPr>
              <w:t>学一学：</w:t>
            </w:r>
          </w:p>
          <w:p w:rsidR="00B43065" w:rsidRDefault="001D7FC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个别幼儿示范自己探索出的玩法，其他幼儿模仿。</w:t>
            </w:r>
          </w:p>
          <w:p w:rsidR="000A4468" w:rsidRDefault="000A4468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  <w:p w:rsidR="00B43065" w:rsidRDefault="00B43065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  <w:p w:rsidR="00B43065" w:rsidRDefault="00B43065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  <w:p w:rsidR="00B43065" w:rsidRDefault="000A4468">
            <w:pPr>
              <w:widowControl/>
              <w:spacing w:line="360" w:lineRule="auto"/>
              <w:jc w:val="left"/>
              <w:rPr>
                <w:rFonts w:ascii="Verdana" w:hAnsi="Verdan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color w:val="000000"/>
                <w:kern w:val="0"/>
                <w:szCs w:val="21"/>
              </w:rPr>
              <w:t>玩一玩：</w:t>
            </w:r>
          </w:p>
          <w:p w:rsidR="00B43065" w:rsidRDefault="001D7FC5">
            <w:pPr>
              <w:spacing w:line="360" w:lineRule="auto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幼儿自主探索怎么和别人合作玩一玩梅花桩。</w:t>
            </w:r>
          </w:p>
          <w:p w:rsidR="000A4468" w:rsidRDefault="000A4468">
            <w:pPr>
              <w:spacing w:line="360" w:lineRule="auto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练一练：</w:t>
            </w:r>
          </w:p>
          <w:p w:rsidR="00B43065" w:rsidRDefault="001D7FC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在老师的讲解下重点练习双脚跳梅花桩障碍和踩梅花桩走。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b/>
                <w:bCs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b/>
                <w:bCs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b/>
                <w:bCs/>
                <w:szCs w:val="21"/>
              </w:rPr>
            </w:pPr>
          </w:p>
          <w:p w:rsidR="000A4468" w:rsidRDefault="000A4468">
            <w:pPr>
              <w:spacing w:line="360" w:lineRule="auto"/>
              <w:rPr>
                <w:b/>
                <w:bCs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比一比：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幼儿参与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《小兔采蘑菇》的游戏，巩固所有学习的技能。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放松：</w:t>
            </w: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幼儿随音乐做放松活动。</w:t>
            </w:r>
          </w:p>
        </w:tc>
        <w:tc>
          <w:tcPr>
            <w:tcW w:w="1800" w:type="dxa"/>
          </w:tcPr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调动幼儿参与游戏的积极性。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猜谈话的方式引出游戏的材料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梅花桩。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944F40">
            <w:pPr>
              <w:spacing w:line="360" w:lineRule="auto"/>
              <w:rPr>
                <w:szCs w:val="21"/>
              </w:rPr>
            </w:pPr>
            <w:r w:rsidRPr="00944F40">
              <w:rPr>
                <w:rFonts w:hint="eastAsia"/>
                <w:szCs w:val="21"/>
              </w:rPr>
              <w:t>探索用各种方法玩梅花桩，积累多种运动经验。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944F40">
            <w:pPr>
              <w:spacing w:line="360" w:lineRule="auto"/>
              <w:rPr>
                <w:szCs w:val="21"/>
              </w:rPr>
            </w:pPr>
            <w:r w:rsidRPr="00944F40">
              <w:rPr>
                <w:rFonts w:hint="eastAsia"/>
                <w:szCs w:val="21"/>
              </w:rPr>
              <w:t>在一定高度的间隔物上行走、活动、控制身体的平衡。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944F40">
            <w:pPr>
              <w:spacing w:line="360" w:lineRule="auto"/>
              <w:rPr>
                <w:szCs w:val="21"/>
              </w:rPr>
            </w:pPr>
            <w:r w:rsidRPr="00944F40">
              <w:rPr>
                <w:rFonts w:hint="eastAsia"/>
                <w:szCs w:val="21"/>
              </w:rPr>
              <w:t>锻炼腿部肌肉的力量，增强团队协作竞争意识。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1D7FC5" w:rsidRDefault="000A446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感受体育活动的乐趣，并乐于参与体育游戏。</w:t>
            </w: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1D7FC5" w:rsidRDefault="001D7FC5">
            <w:pPr>
              <w:spacing w:line="360" w:lineRule="auto"/>
              <w:rPr>
                <w:rFonts w:hint="eastAsia"/>
                <w:szCs w:val="21"/>
              </w:rPr>
            </w:pPr>
          </w:p>
          <w:p w:rsidR="00B43065" w:rsidRDefault="000A44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在运动后进行放松，劳逸结合。</w:t>
            </w: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  <w:p w:rsidR="00B43065" w:rsidRDefault="00B43065">
            <w:pPr>
              <w:spacing w:line="360" w:lineRule="auto"/>
              <w:rPr>
                <w:szCs w:val="21"/>
              </w:rPr>
            </w:pPr>
          </w:p>
        </w:tc>
      </w:tr>
      <w:tr w:rsidR="00B43065" w:rsidTr="001D7FC5">
        <w:trPr>
          <w:trHeight w:val="1975"/>
        </w:trPr>
        <w:tc>
          <w:tcPr>
            <w:tcW w:w="8640" w:type="dxa"/>
            <w:gridSpan w:val="4"/>
          </w:tcPr>
          <w:p w:rsidR="000A4468" w:rsidRDefault="000A4468" w:rsidP="001D7FC5">
            <w:pPr>
              <w:shd w:val="solid" w:color="FFFFFF" w:fill="auto"/>
              <w:autoSpaceDN w:val="0"/>
              <w:spacing w:line="360" w:lineRule="auto"/>
              <w:rPr>
                <w:rFonts w:ascii="宋体" w:hAnsi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lastRenderedPageBreak/>
              <w:t>活动反思</w:t>
            </w:r>
            <w:r w:rsidR="001D7FC5"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</w:p>
          <w:p w:rsidR="001D7FC5" w:rsidRDefault="001D7FC5" w:rsidP="001D7FC5">
            <w:pPr>
              <w:shd w:val="solid" w:color="FFFFFF" w:fill="auto"/>
              <w:autoSpaceDN w:val="0"/>
              <w:spacing w:line="360" w:lineRule="auto"/>
              <w:rPr>
                <w:rFonts w:ascii="宋体" w:hAnsi="宋体" w:hint="eastAsia"/>
                <w:szCs w:val="21"/>
                <w:shd w:val="clear" w:color="auto" w:fill="FFFFFF"/>
              </w:rPr>
            </w:pPr>
          </w:p>
          <w:p w:rsidR="001D7FC5" w:rsidRDefault="001D7FC5" w:rsidP="001D7FC5">
            <w:pPr>
              <w:shd w:val="solid" w:color="FFFFFF" w:fill="auto"/>
              <w:autoSpaceDN w:val="0"/>
              <w:spacing w:line="360" w:lineRule="auto"/>
              <w:rPr>
                <w:rFonts w:ascii="宋体" w:hAnsi="宋体" w:hint="eastAsia"/>
                <w:szCs w:val="21"/>
                <w:shd w:val="clear" w:color="auto" w:fill="FFFFFF"/>
              </w:rPr>
            </w:pPr>
          </w:p>
          <w:p w:rsidR="001D7FC5" w:rsidRDefault="001D7FC5" w:rsidP="001D7FC5">
            <w:pPr>
              <w:shd w:val="solid" w:color="FFFFFF" w:fill="auto"/>
              <w:autoSpaceDN w:val="0"/>
              <w:spacing w:line="360" w:lineRule="auto"/>
              <w:rPr>
                <w:rFonts w:ascii="宋体" w:hAnsi="宋体" w:hint="eastAsia"/>
                <w:szCs w:val="21"/>
                <w:shd w:val="clear" w:color="auto" w:fill="FFFFFF"/>
              </w:rPr>
            </w:pPr>
          </w:p>
          <w:p w:rsidR="001D7FC5" w:rsidRDefault="001D7FC5" w:rsidP="001D7FC5">
            <w:pPr>
              <w:shd w:val="solid" w:color="FFFFFF" w:fill="auto"/>
              <w:autoSpaceDN w:val="0"/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</w:tbl>
    <w:p w:rsidR="00B43065" w:rsidRDefault="00B43065"/>
    <w:sectPr w:rsidR="00B43065" w:rsidSect="00B43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΢ȭхڢ  ڌ墠 ˎ̥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D2B4"/>
    <w:multiLevelType w:val="singleLevel"/>
    <w:tmpl w:val="57EBD2B4"/>
    <w:lvl w:ilvl="0">
      <w:start w:val="2"/>
      <w:numFmt w:val="decimal"/>
      <w:suff w:val="nothing"/>
      <w:lvlText w:val="%1、"/>
      <w:lvlJc w:val="left"/>
    </w:lvl>
  </w:abstractNum>
  <w:abstractNum w:abstractNumId="1">
    <w:nsid w:val="58097706"/>
    <w:multiLevelType w:val="singleLevel"/>
    <w:tmpl w:val="58097706"/>
    <w:lvl w:ilvl="0">
      <w:start w:val="1"/>
      <w:numFmt w:val="decimal"/>
      <w:suff w:val="nothing"/>
      <w:lvlText w:val="（%1）"/>
      <w:lvlJc w:val="left"/>
    </w:lvl>
  </w:abstractNum>
  <w:abstractNum w:abstractNumId="2">
    <w:nsid w:val="58097733"/>
    <w:multiLevelType w:val="singleLevel"/>
    <w:tmpl w:val="5809773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EF1"/>
    <w:rsid w:val="0001354B"/>
    <w:rsid w:val="00095CE0"/>
    <w:rsid w:val="000A4468"/>
    <w:rsid w:val="00115B69"/>
    <w:rsid w:val="00173220"/>
    <w:rsid w:val="001D7FC5"/>
    <w:rsid w:val="0021758C"/>
    <w:rsid w:val="002A337F"/>
    <w:rsid w:val="00313804"/>
    <w:rsid w:val="00391D9F"/>
    <w:rsid w:val="003E5018"/>
    <w:rsid w:val="004171B6"/>
    <w:rsid w:val="004F0652"/>
    <w:rsid w:val="00541F60"/>
    <w:rsid w:val="006555A4"/>
    <w:rsid w:val="006A6572"/>
    <w:rsid w:val="006F02DB"/>
    <w:rsid w:val="00766B7A"/>
    <w:rsid w:val="00787C5D"/>
    <w:rsid w:val="007957EA"/>
    <w:rsid w:val="008341A4"/>
    <w:rsid w:val="008B371D"/>
    <w:rsid w:val="008E06A4"/>
    <w:rsid w:val="008E5812"/>
    <w:rsid w:val="00937C49"/>
    <w:rsid w:val="00944F40"/>
    <w:rsid w:val="00976DB8"/>
    <w:rsid w:val="00977DFA"/>
    <w:rsid w:val="00982E68"/>
    <w:rsid w:val="009D4635"/>
    <w:rsid w:val="009D6FEB"/>
    <w:rsid w:val="00A66CBD"/>
    <w:rsid w:val="00AA212B"/>
    <w:rsid w:val="00B12F31"/>
    <w:rsid w:val="00B43065"/>
    <w:rsid w:val="00B532D9"/>
    <w:rsid w:val="00B6592B"/>
    <w:rsid w:val="00B7286A"/>
    <w:rsid w:val="00C32065"/>
    <w:rsid w:val="00DA72B6"/>
    <w:rsid w:val="00DB7EF1"/>
    <w:rsid w:val="00E86641"/>
    <w:rsid w:val="00EF3C9A"/>
    <w:rsid w:val="00FC47E2"/>
    <w:rsid w:val="05E318C1"/>
    <w:rsid w:val="14B93D2A"/>
    <w:rsid w:val="20CA162A"/>
    <w:rsid w:val="267A1CD3"/>
    <w:rsid w:val="38755F46"/>
    <w:rsid w:val="5CA61541"/>
    <w:rsid w:val="702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B430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B4306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430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43065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B430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288</Words>
  <Characters>1643</Characters>
  <Application>Microsoft Office Word</Application>
  <DocSecurity>0</DocSecurity>
  <Lines>13</Lines>
  <Paragraphs>3</Paragraphs>
  <ScaleCrop>false</ScaleCrop>
  <Company>微软中国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2016-09-27T07:27:00Z</cp:lastPrinted>
  <dcterms:created xsi:type="dcterms:W3CDTF">2016-10-19T13:01:00Z</dcterms:created>
  <dcterms:modified xsi:type="dcterms:W3CDTF">2016-11-15T07:26:00Z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