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DD" w:rsidRDefault="001A22D8" w:rsidP="001A22D8">
      <w:pPr>
        <w:jc w:val="center"/>
        <w:rPr>
          <w:rFonts w:hint="eastAsia"/>
          <w:sz w:val="44"/>
          <w:szCs w:val="44"/>
        </w:rPr>
      </w:pPr>
      <w:r w:rsidRPr="007D4544">
        <w:rPr>
          <w:rFonts w:hint="eastAsia"/>
          <w:sz w:val="44"/>
          <w:szCs w:val="44"/>
        </w:rPr>
        <w:t>老师如何自我减压</w:t>
      </w:r>
    </w:p>
    <w:p w:rsidR="007D4544" w:rsidRPr="007D4544" w:rsidRDefault="007D4544" w:rsidP="001A22D8">
      <w:pPr>
        <w:jc w:val="center"/>
        <w:rPr>
          <w:rFonts w:hint="eastAsia"/>
          <w:sz w:val="44"/>
          <w:szCs w:val="44"/>
        </w:rPr>
      </w:pPr>
    </w:p>
    <w:p w:rsidR="001A22D8" w:rsidRPr="007D4544" w:rsidRDefault="001A22D8" w:rsidP="007D4544">
      <w:pPr>
        <w:ind w:firstLineChars="250" w:firstLine="700"/>
        <w:rPr>
          <w:sz w:val="28"/>
          <w:szCs w:val="28"/>
        </w:rPr>
      </w:pPr>
      <w:r w:rsidRPr="007D4544">
        <w:rPr>
          <w:rFonts w:hint="eastAsia"/>
          <w:sz w:val="28"/>
          <w:szCs w:val="28"/>
        </w:rPr>
        <w:t>农村学校留守儿童越来越多，而且由于过早接触网络，家长疏于管教。受到一些不良风气的影响，现在的问题儿童越来越多，而且问题越来越严重。小学阶段已经出现打架，早恋等现象。老师特别是班主任又要做好本职工作，还要时不时地应付上级压下来的各种检查，还要处理各种问题学生！压力确实会越来越大。所以减压一定是必要的，这样才能保证我们有一个健康的身心来面对工作和生活。那么怎么适当地自我解压呢？请结合自己的自身实践来跟大家分享一下，您是怎么自我解压的？</w:t>
      </w:r>
    </w:p>
    <w:sectPr w:rsidR="001A22D8" w:rsidRPr="007D4544" w:rsidSect="00757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37" w:rsidRDefault="00A64437" w:rsidP="001A22D8">
      <w:r>
        <w:separator/>
      </w:r>
    </w:p>
  </w:endnote>
  <w:endnote w:type="continuationSeparator" w:id="0">
    <w:p w:rsidR="00A64437" w:rsidRDefault="00A64437" w:rsidP="001A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37" w:rsidRDefault="00A64437" w:rsidP="001A22D8">
      <w:r>
        <w:separator/>
      </w:r>
    </w:p>
  </w:footnote>
  <w:footnote w:type="continuationSeparator" w:id="0">
    <w:p w:rsidR="00A64437" w:rsidRDefault="00A64437" w:rsidP="001A2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2D8"/>
    <w:rsid w:val="001A22D8"/>
    <w:rsid w:val="007578DD"/>
    <w:rsid w:val="007D4544"/>
    <w:rsid w:val="00A6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2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2016-11-10T07:41:00Z</dcterms:created>
  <dcterms:modified xsi:type="dcterms:W3CDTF">2016-11-10T07:51:00Z</dcterms:modified>
</cp:coreProperties>
</file>