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AF" w:rsidRPr="002335AF" w:rsidRDefault="002335AF" w:rsidP="002335AF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335AF">
        <w:rPr>
          <w:rFonts w:ascii="宋体" w:eastAsia="宋体" w:hAnsi="宋体" w:cs="宋体"/>
          <w:b/>
          <w:bCs/>
          <w:kern w:val="36"/>
          <w:sz w:val="32"/>
          <w:szCs w:val="32"/>
        </w:rPr>
        <w:t>excel批量插入多行最快的方法</w:t>
      </w:r>
    </w:p>
    <w:p w:rsidR="002335AF" w:rsidRPr="002335AF" w:rsidRDefault="002335AF" w:rsidP="002335A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35AF">
        <w:rPr>
          <w:rFonts w:ascii="宋体" w:eastAsia="宋体" w:hAnsi="宋体" w:cs="宋体"/>
          <w:kern w:val="0"/>
          <w:sz w:val="24"/>
          <w:szCs w:val="24"/>
        </w:rPr>
        <w:t>  在一个表中插入10行空行，你是不是这样做的：选取要插入的位置 - 右键插入行。重复插入10次。如下图所示</w:t>
      </w:r>
    </w:p>
    <w:p w:rsidR="002335AF" w:rsidRPr="002335AF" w:rsidRDefault="002335AF" w:rsidP="002335A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 wp14:anchorId="1F2CBA44" wp14:editId="11F29833">
            <wp:extent cx="2190750" cy="1666875"/>
            <wp:effectExtent l="0" t="0" r="0" b="9525"/>
            <wp:docPr id="3" name="图片 3" descr="http://www.excelpx.com/home/upload/2013_10/1310181046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celpx.com/home/upload/2013_10/131018104640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AF" w:rsidRPr="002335AF" w:rsidRDefault="002335AF" w:rsidP="002335A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35AF">
        <w:rPr>
          <w:rFonts w:ascii="宋体" w:eastAsia="宋体" w:hAnsi="宋体" w:cs="宋体"/>
          <w:kern w:val="0"/>
          <w:sz w:val="24"/>
          <w:szCs w:val="24"/>
        </w:rPr>
        <w:t>  其实插入多行是可以一次完成的，方法是：你需要插入多少行，就向下选取多少行再插入。如下图所示。</w:t>
      </w:r>
    </w:p>
    <w:p w:rsidR="002335AF" w:rsidRPr="002335AF" w:rsidRDefault="002335AF" w:rsidP="002335A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 wp14:anchorId="703BCD1D" wp14:editId="4138B8DD">
            <wp:extent cx="2914650" cy="2295525"/>
            <wp:effectExtent l="0" t="0" r="0" b="9525"/>
            <wp:docPr id="2" name="图片 2" descr="http://www.excelpx.com/home/upload/2013_10/1310181046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celpx.com/home/upload/2013_10/131018104695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AF" w:rsidRPr="002335AF" w:rsidRDefault="002335AF" w:rsidP="002335A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35AF">
        <w:rPr>
          <w:rFonts w:ascii="宋体" w:eastAsia="宋体" w:hAnsi="宋体" w:cs="宋体"/>
          <w:kern w:val="0"/>
          <w:sz w:val="24"/>
          <w:szCs w:val="24"/>
        </w:rPr>
        <w:t>   另外还有一个拖动插入的方法，估计很多同学没用过。选取第4行，按shift键把光标放在行号的右下角，光标会变成如下图所示的形状，然后想插入多少空行就向下拖吧。这种插入方法的好处就是可以动态插入。</w:t>
      </w:r>
    </w:p>
    <w:p w:rsidR="002335AF" w:rsidRPr="002335AF" w:rsidRDefault="002335AF" w:rsidP="002335A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 wp14:anchorId="524F3639" wp14:editId="43DFFE21">
            <wp:extent cx="2552700" cy="1514475"/>
            <wp:effectExtent l="0" t="0" r="0" b="9525"/>
            <wp:docPr id="1" name="图片 1" descr="http://www.excelpx.com/home/upload/2013_10/1310181055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celpx.com/home/upload/2013_10/131018105514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2193" w:rsidRDefault="00E92193"/>
    <w:sectPr w:rsidR="00E92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AF"/>
    <w:rsid w:val="002335AF"/>
    <w:rsid w:val="00E9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35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35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335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3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335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3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335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35A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335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35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335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33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xxy1</dc:creator>
  <cp:lastModifiedBy>xxy1</cp:lastModifiedBy>
  <cp:revision>1</cp:revision>
  <dcterms:created xsi:type="dcterms:W3CDTF">2016-01-29T06:08:00Z</dcterms:created>
  <dcterms:modified xsi:type="dcterms:W3CDTF">2016-01-29T06:09:00Z</dcterms:modified>
</cp:coreProperties>
</file>