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一、课题：《愉快的梦》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二、教学目标 ：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1、通过学习《愉快的梦》，指导学生用轻柔，连贯，优美的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      声音表达歌曲的意境，发展学生的音乐想象力。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2、了解6/8拍的含义，并能在歌唱时突出节拍特点。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3、进一步学习二声部的合唱技巧。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三、教学重点：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1、歌曲《愉快的梦》的旋律尤其是二声部的教学以及情感的启发、引导。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2、乐理知识6/8拍的了解。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四、教学难点 ：</w:t>
      </w:r>
    </w:p>
    <w:p w:rsid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1、歌曲旋律中的二声部教学，及情感的启发与引导。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2、6/8拍的强弱规律的把握。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五、课前准备：大歌片、录音带。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六、教学过程 ：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1、师生问好：（用欢快的，优美的，跳跃的三种不同的情绪来问好。）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2、乐理知识：6/8拍的认识。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（1）、由《秋天多么美》导入  6/8拍。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 师：听老师弹一首歌，你能马上告诉我它的名字吗？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 师：我们能把它的歌谱来唱唱吗？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 师：能用LU来哼唱一下吗？（调整声音的位置，统一声音）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 师：能用这么美丽的声音把歌词来唱唱吗？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 师：哪位聪明的同学能告诉我这是一首几拍子的歌？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lastRenderedPageBreak/>
        <w:t>              师：拍号是多少？强弱规律怎样？三和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八分别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代表什么意思？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 师：以八分音符为一拍的拍号到目前为止我们只学了这个三八拍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         子。但是，今天我们要来认识一个新的拍号，它也是以八分音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         符为一拍的，那么它是什么呢？（出示6/8）谁来告诉我？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（2）、6/8的含义及强弱规律。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    师：能不能整齐的告诉我六和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八分别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代表什么意思？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    师：它的强弱规律又发生了怎样的变化呢？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    师：那么6/8拍的歌听起来是怎样的呢？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 （3）、两声部教学。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    师：请大家看这条我专门为大家出示的这条规律，请你听一听，来感受一下它的强弱。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a.出示规律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 5 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3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 5 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3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u w:val="single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| 5.      ˇ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3  4  5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 | 6 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4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 6 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4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 | 6.        6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0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 |</w:t>
      </w:r>
      <w:proofErr w:type="gramEnd"/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 5 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5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5  4  3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| 4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4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4  3  2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u w:val="single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ˇ | 5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5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5  6  7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u w:val="single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| 1.       1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0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|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 xml:space="preserve">                 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b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.   视唱旋律        （注意换气记号的提示与练习。）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 xml:space="preserve">                 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c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.   学习低声部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3     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1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  3   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1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u w:val="single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|  3.   ˇ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1 2 3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| 4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2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 4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2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| 4.   4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0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| 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3       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3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3 2 1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u w:val="single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| 2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2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2 1 7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ˇ| 5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5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5 6 7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|1.   1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  <w:u w:val="single"/>
        </w:rPr>
        <w:t>0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u w:val="single"/>
        </w:rPr>
        <w:t> </w:t>
      </w: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||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    d.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 熟悉旋律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    师：这么优美的旋律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象不象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做梦一样？那么老师现在就做一个梦，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请你听听老师做了一个怎样的梦？请大家用声音来表现看看。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                  （欢快的、美丽的、忧伤的、奇怪的、可怕的）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lastRenderedPageBreak/>
        <w:t>三、新授：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1、导入  ：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 师：刚才我们用声音表现了各种各样的梦，你能告诉大家你做过哪些十分美丽的、令人愉快的梦呢？能告诉我们，让我们和你一起分享吗？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2、初听音乐。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 师：有一个日本小朋友，在一个宁静而美丽的夜晚也做了个神奇而愉快的梦，那么他梦到了些什么呢？让我们闭上眼睛，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姑且着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优美的音乐进入他的梦乡……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3、复听。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 师：你觉得在这个梦里哪里是他最愉快的地方？你能在这个地方举一下手来告诉我们吗？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4、复听。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      师：歌曲采用什么样的方法来表现它的这个愉快呢？你能不能从力度，演唱形式这两个方面来说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说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呢？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5、复听。随着音乐找、听高低声部，聆听两声部的效果。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6、视唱旋律（跟琴），强调强弱规律。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7、用“LU”哼唱旋律，体会轻柔、连贯、优美的声音。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8、念歌词，体会情感，强调惊喜的呼喊声。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9、唱歌词，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随琴一起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10、分析歌词内容，前半部分优美的，后半部分愉快的，结束句是渐弱的。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吴11、有感情地演唱。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四、课堂小结。</w:t>
      </w:r>
    </w:p>
    <w:p w:rsidR="003310AC" w:rsidRPr="003310AC" w:rsidRDefault="003310AC" w:rsidP="003310AC">
      <w:pPr>
        <w:widowControl/>
        <w:spacing w:line="506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</w:pPr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lastRenderedPageBreak/>
        <w:t>       师：虽然做梦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很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虚幻，但是如果人类没有梦的话，那我们到现在还没有飞机，也没有电视机，更不用说电脑啦，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飞船啦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等等。所以做梦是一件好事，但是做了梦之后，如果你能通过自己的努力去实现它，让它美梦成真，岂不是更好吗？所以，大家从现在开始就努力，为了能让你美梦成真，加油吧！！让我们一起带着美丽的</w:t>
      </w:r>
      <w:proofErr w:type="gramStart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梦走向</w:t>
      </w:r>
      <w:proofErr w:type="gramEnd"/>
      <w:r w:rsidRPr="003310AC"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你们的将来吧！！（随音乐出教室。）</w:t>
      </w:r>
    </w:p>
    <w:p w:rsidR="00655BAE" w:rsidRDefault="00655BAE">
      <w:pPr>
        <w:rPr>
          <w:rFonts w:hint="eastAsia"/>
        </w:rPr>
      </w:pPr>
    </w:p>
    <w:sectPr w:rsidR="00655BAE" w:rsidSect="0065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0AC"/>
    <w:rsid w:val="003310AC"/>
    <w:rsid w:val="0065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1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</Words>
  <Characters>1741</Characters>
  <Application>Microsoft Office Word</Application>
  <DocSecurity>0</DocSecurity>
  <Lines>14</Lines>
  <Paragraphs>4</Paragraphs>
  <ScaleCrop>false</ScaleCrop>
  <Company>Sky123.Org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2016-09-08T03:11:00Z</dcterms:created>
  <dcterms:modified xsi:type="dcterms:W3CDTF">2016-09-08T03:14:00Z</dcterms:modified>
</cp:coreProperties>
</file>