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0A" w:rsidRPr="00557D0A" w:rsidRDefault="00557D0A" w:rsidP="00557D0A">
      <w:pPr>
        <w:jc w:val="center"/>
        <w:rPr>
          <w:rFonts w:ascii="黑体" w:eastAsia="黑体" w:hAnsi="宋体"/>
          <w:b/>
          <w:sz w:val="28"/>
          <w:szCs w:val="28"/>
        </w:rPr>
      </w:pPr>
      <w:r w:rsidRPr="00557D0A">
        <w:rPr>
          <w:rFonts w:ascii="黑体" w:eastAsia="黑体" w:hAnsi="宋体" w:hint="eastAsia"/>
          <w:b/>
          <w:sz w:val="28"/>
          <w:szCs w:val="28"/>
        </w:rPr>
        <w:t>茂名市第一中学体育课教案</w:t>
      </w:r>
    </w:p>
    <w:p w:rsidR="00557D0A" w:rsidRPr="00557D0A" w:rsidRDefault="00557D0A" w:rsidP="00557D0A">
      <w:pPr>
        <w:spacing w:line="46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 xml:space="preserve">  </w:t>
      </w:r>
      <w:r w:rsidRPr="00557D0A">
        <w:rPr>
          <w:rFonts w:ascii="宋体" w:hAnsi="宋体" w:hint="eastAsia"/>
          <w:sz w:val="24"/>
          <w:szCs w:val="24"/>
        </w:rPr>
        <w:t xml:space="preserve">  </w:t>
      </w:r>
      <w:r w:rsidRPr="00557D0A">
        <w:rPr>
          <w:rFonts w:ascii="宋体" w:hAnsi="宋体" w:hint="eastAsia"/>
          <w:b/>
          <w:sz w:val="24"/>
          <w:szCs w:val="24"/>
        </w:rPr>
        <w:t>班    级：</w:t>
      </w:r>
      <w:r w:rsidRPr="00557D0A">
        <w:rPr>
          <w:rFonts w:ascii="宋体" w:hAnsi="宋体" w:hint="eastAsia"/>
          <w:sz w:val="24"/>
          <w:szCs w:val="24"/>
        </w:rPr>
        <w:t xml:space="preserve">高一（11）班                       </w:t>
      </w:r>
      <w:r w:rsidRPr="00557D0A">
        <w:rPr>
          <w:rFonts w:ascii="宋体" w:hAnsi="宋体" w:hint="eastAsia"/>
          <w:b/>
          <w:sz w:val="24"/>
          <w:szCs w:val="24"/>
        </w:rPr>
        <w:t>人数：</w:t>
      </w:r>
      <w:r w:rsidRPr="00557D0A">
        <w:rPr>
          <w:rFonts w:ascii="宋体" w:hAnsi="宋体" w:hint="eastAsia"/>
          <w:sz w:val="24"/>
          <w:szCs w:val="24"/>
        </w:rPr>
        <w:t xml:space="preserve">61人（男 35人，女26人） </w:t>
      </w:r>
    </w:p>
    <w:p w:rsidR="00557D0A" w:rsidRPr="00557D0A" w:rsidRDefault="00557D0A" w:rsidP="00557D0A">
      <w:pPr>
        <w:spacing w:line="460" w:lineRule="exact"/>
        <w:rPr>
          <w:rFonts w:ascii="宋体" w:hAnsi="宋体" w:hint="eastAsia"/>
          <w:sz w:val="24"/>
          <w:szCs w:val="24"/>
        </w:rPr>
      </w:pPr>
      <w:r w:rsidRPr="00557D0A">
        <w:rPr>
          <w:rFonts w:ascii="宋体" w:hAnsi="宋体" w:hint="eastAsia"/>
          <w:sz w:val="24"/>
          <w:szCs w:val="24"/>
        </w:rPr>
        <w:t xml:space="preserve">   </w:t>
      </w:r>
      <w:r w:rsidRPr="00557D0A">
        <w:rPr>
          <w:rFonts w:ascii="宋体" w:hAnsi="宋体" w:hint="eastAsia"/>
          <w:b/>
          <w:sz w:val="24"/>
          <w:szCs w:val="24"/>
        </w:rPr>
        <w:t xml:space="preserve"> 授课老师：</w:t>
      </w:r>
      <w:proofErr w:type="gramStart"/>
      <w:r w:rsidRPr="00557D0A">
        <w:rPr>
          <w:rFonts w:ascii="宋体" w:hAnsi="宋体" w:hint="eastAsia"/>
          <w:sz w:val="24"/>
          <w:szCs w:val="24"/>
        </w:rPr>
        <w:t>杨武凡</w:t>
      </w:r>
      <w:proofErr w:type="gramEnd"/>
      <w:r w:rsidRPr="00557D0A">
        <w:rPr>
          <w:rFonts w:ascii="宋体" w:hAnsi="宋体" w:hint="eastAsia"/>
          <w:sz w:val="24"/>
          <w:szCs w:val="24"/>
        </w:rPr>
        <w:t xml:space="preserve">    </w:t>
      </w:r>
      <w:r w:rsidRPr="00557D0A">
        <w:rPr>
          <w:rFonts w:ascii="宋体" w:hAnsi="宋体" w:hint="eastAsia"/>
          <w:b/>
          <w:sz w:val="24"/>
          <w:szCs w:val="24"/>
        </w:rPr>
        <w:t xml:space="preserve">   指导老师：</w:t>
      </w:r>
      <w:r w:rsidRPr="00557D0A">
        <w:rPr>
          <w:rFonts w:ascii="宋体" w:hAnsi="宋体" w:hint="eastAsia"/>
          <w:sz w:val="24"/>
          <w:szCs w:val="24"/>
        </w:rPr>
        <w:t xml:space="preserve">杨秀文     </w:t>
      </w:r>
      <w:r w:rsidRPr="00557D0A">
        <w:rPr>
          <w:rFonts w:ascii="宋体" w:hAnsi="宋体" w:hint="eastAsia"/>
          <w:b/>
          <w:sz w:val="24"/>
          <w:szCs w:val="24"/>
        </w:rPr>
        <w:t>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12"/>
          <w:attr w:name="Year" w:val="2000"/>
        </w:smartTagPr>
        <w:r w:rsidRPr="00557D0A">
          <w:rPr>
            <w:rFonts w:ascii="宋体" w:hAnsi="宋体" w:hint="eastAsia"/>
            <w:sz w:val="24"/>
            <w:szCs w:val="24"/>
          </w:rPr>
          <w:t>2000年12月8日</w:t>
        </w:r>
      </w:smartTag>
      <w:r w:rsidRPr="00557D0A">
        <w:rPr>
          <w:rFonts w:ascii="宋体" w:hAnsi="宋体" w:hint="eastAsia"/>
          <w:sz w:val="24"/>
          <w:szCs w:val="24"/>
        </w:rPr>
        <w:t xml:space="preserve"> </w:t>
      </w:r>
    </w:p>
    <w:p w:rsidR="00557D0A" w:rsidRDefault="00557D0A" w:rsidP="00557D0A">
      <w:pPr>
        <w:spacing w:line="460" w:lineRule="exact"/>
        <w:rPr>
          <w:rFonts w:hint="eastAsia"/>
          <w:sz w:val="24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                              </w:t>
      </w:r>
    </w:p>
    <w:p w:rsidR="00557D0A" w:rsidRPr="00557D0A" w:rsidRDefault="00557D0A" w:rsidP="00557D0A">
      <w:pPr>
        <w:pStyle w:val="a3"/>
        <w:spacing w:line="460" w:lineRule="exact"/>
        <w:ind w:firstLine="420"/>
        <w:rPr>
          <w:sz w:val="21"/>
          <w:szCs w:val="21"/>
        </w:rPr>
      </w:pPr>
      <w:r w:rsidRPr="00557D0A">
        <w:rPr>
          <w:rFonts w:hAnsi="宋体" w:hint="eastAsia"/>
          <w:sz w:val="21"/>
          <w:szCs w:val="21"/>
        </w:rPr>
        <w:t>指导思想：本课以全面推进素质教育，深化教育教学改革为指导思想，根据中学生心理、生理特点，采用形式多样的教学方法，激发学生学习体育的兴趣，培养学生终身锻炼的习惯。通过“情境教学”，进行爱国主义教育，以游戏进行环保教育；快乐兴趣体育贯穿全过程，充分发挥教师的主导作用和学生的主体积极性，发展学生模仿能力，协调能力和速度、力量、灵活等身体素质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1155"/>
        <w:gridCol w:w="1365"/>
        <w:gridCol w:w="945"/>
        <w:gridCol w:w="420"/>
        <w:gridCol w:w="315"/>
        <w:gridCol w:w="1102"/>
        <w:gridCol w:w="1418"/>
        <w:gridCol w:w="840"/>
        <w:gridCol w:w="840"/>
      </w:tblGrid>
      <w:tr w:rsidR="00557D0A" w:rsidTr="00557D0A">
        <w:trPr>
          <w:cantSplit/>
          <w:trHeight w:val="513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教学内容</w:t>
            </w:r>
          </w:p>
        </w:tc>
        <w:tc>
          <w:tcPr>
            <w:tcW w:w="3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1、团体操：中国人（复习）</w:t>
            </w:r>
          </w:p>
          <w:p w:rsidR="00557D0A" w:rsidRDefault="00557D0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2、短跑：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米"/>
              </w:smartTagPr>
              <w:r>
                <w:rPr>
                  <w:rFonts w:ascii="宋体" w:hAnsi="宋体" w:hint="eastAsia"/>
                  <w:sz w:val="24"/>
                </w:rPr>
                <w:t>30米</w:t>
              </w:r>
            </w:smartTag>
            <w:r>
              <w:rPr>
                <w:rFonts w:ascii="宋体" w:hAnsi="宋体" w:hint="eastAsia"/>
                <w:sz w:val="24"/>
              </w:rPr>
              <w:t>加速跑</w:t>
            </w:r>
          </w:p>
          <w:p w:rsidR="00557D0A" w:rsidRDefault="00557D0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3、素质练习：蛙跳接力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重点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培养轻快的节奏感和快速奔跑能力</w:t>
            </w:r>
          </w:p>
        </w:tc>
      </w:tr>
      <w:tr w:rsidR="00557D0A" w:rsidTr="00557D0A">
        <w:trPr>
          <w:cantSplit/>
          <w:trHeight w:val="351"/>
        </w:trPr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难点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起动快速，跑姿正确</w:t>
            </w:r>
          </w:p>
        </w:tc>
      </w:tr>
      <w:tr w:rsidR="00557D0A" w:rsidTr="00557D0A">
        <w:trPr>
          <w:cantSplit/>
          <w:trHeight w:val="95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</w:t>
            </w:r>
          </w:p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</w:t>
            </w:r>
          </w:p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</w:t>
            </w:r>
          </w:p>
        </w:tc>
        <w:tc>
          <w:tcPr>
            <w:tcW w:w="8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 w:rsidP="00931BF8">
            <w:pPr>
              <w:numPr>
                <w:ilvl w:val="0"/>
                <w:numId w:val="1"/>
              </w:numPr>
              <w:spacing w:line="320" w:lineRule="exact"/>
            </w:pPr>
            <w:r>
              <w:rPr>
                <w:rFonts w:ascii="宋体" w:hAnsi="宋体" w:hint="eastAsia"/>
              </w:rPr>
              <w:t>在团体操教学中，通过“情境教学”促进学生爱国主义热情，体现学生集体观念和合作精神。</w:t>
            </w:r>
          </w:p>
          <w:p w:rsidR="00557D0A" w:rsidRDefault="00557D0A" w:rsidP="00931BF8">
            <w:pPr>
              <w:numPr>
                <w:ilvl w:val="0"/>
                <w:numId w:val="1"/>
              </w:numPr>
              <w:spacing w:line="320" w:lineRule="exact"/>
            </w:pPr>
            <w:r>
              <w:rPr>
                <w:rFonts w:ascii="宋体" w:hAnsi="宋体" w:hint="eastAsia"/>
              </w:rPr>
              <w:t>发展学生的速度素质，改进跑的技术，提高跑的能力，培养学生集体主义精神和环保</w:t>
            </w:r>
          </w:p>
          <w:p w:rsidR="00557D0A" w:rsidRDefault="00557D0A">
            <w:pPr>
              <w:spacing w:line="320" w:lineRule="exact"/>
              <w:rPr>
                <w:sz w:val="24"/>
              </w:rPr>
            </w:pPr>
            <w:r>
              <w:rPr>
                <w:rFonts w:ascii="宋体" w:hAnsi="宋体" w:hint="eastAsia"/>
              </w:rPr>
              <w:t xml:space="preserve">   意识。</w:t>
            </w:r>
          </w:p>
        </w:tc>
      </w:tr>
      <w:tr w:rsidR="00557D0A" w:rsidTr="00557D0A">
        <w:trPr>
          <w:cantSplit/>
          <w:trHeight w:val="446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课的结构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学</w:t>
            </w:r>
          </w:p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  容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学</w:t>
            </w:r>
          </w:p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  标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  织</w:t>
            </w:r>
          </w:p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形  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学  方  法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运动负荷</w:t>
            </w:r>
          </w:p>
        </w:tc>
      </w:tr>
      <w:tr w:rsidR="00557D0A" w:rsidTr="00557D0A">
        <w:trPr>
          <w:cantSplit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师</w:t>
            </w:r>
          </w:p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生</w:t>
            </w:r>
          </w:p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法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强度</w:t>
            </w:r>
          </w:p>
        </w:tc>
      </w:tr>
      <w:tr w:rsidR="00557D0A" w:rsidTr="00557D0A">
        <w:trPr>
          <w:trHeight w:val="5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2D71F4B8" wp14:editId="07C5F962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2683510</wp:posOffset>
                      </wp:positionV>
                      <wp:extent cx="200025" cy="297180"/>
                      <wp:effectExtent l="9525" t="6985" r="9525" b="10160"/>
                      <wp:wrapNone/>
                      <wp:docPr id="44" name="直接连接符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44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211.3pt" to="220.5pt,2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2VMgIAADkEAAAOAAAAZHJzL2Uyb0RvYy54bWysU82O0zAQviPxDpbvbZKS7rZR0xVqWi4L&#10;VNrlAVzbaSwc27LdphXiFXgBpL3BiSN33oblMRi7P9pdLgiRgzP2jD9/M9/M5GrXSrTl1gmtSpz1&#10;U4y4opoJtS7xu9tFb4SR80QxIrXiJd5zh6+mz59NOlPwgW60ZNwiAFGu6EyJG+9NkSSONrwlrq8N&#10;V+CstW2Jh61dJ8ySDtBbmQzS9CLptGXGasqdg9Pq4MTTiF/XnPq3de24R7LEwM3H1cZ1FdZkOiHF&#10;2hLTCHqkQf6BRUuEgkfPUBXxBG2s+AOqFdRqp2vfp7pNdF0LymMOkE2WPsnmpiGGx1ygOM6cy+T+&#10;Hyx9s11aJFiJ8xwjRVrQ6P7z95+fvvz6cQfr/bevCDxQps64AqJnamlDonSnbsy1pu8dUnrWELXm&#10;ke7t3gBEFm4kj66EjTPw2Kp7rRnEkI3XsWa72rYBEqqBdlGa/VkavvOIwiFonQ6GGFFwDcaX2ShK&#10;l5DidNlY519x3aJglFgKFSpHCrK9dj6QIcUpJBwrvRBSRvWlQl2Jx0OADx6npWDBGTd2vZpJi7Yk&#10;9E/8YmZPwqzeKBbBGk7Y/Gh7IuTBhselCniQDtA5WocG+TBOx/PRfJT38sHFvJenVdV7uZjlvYtF&#10;djmsXlSzWZV9DNSyvGgEY1wFdqdmzfK/a4bj2Bza7Nyu5zIkj9FjvYDs6R9JRz2DhIdmWGm2X9qT&#10;ztCfMfg4S2EAHu7Bfjjx098AAAD//wMAUEsDBBQABgAIAAAAIQC3uys94AAAAAsBAAAPAAAAZHJz&#10;L2Rvd25yZXYueG1sTI/BTsMwEETvSPyDtUhcqtZuCBENcSoE5MalhYqrGy9JRLxOY7cNfD3LCW4z&#10;2qfZmWI9uV6ccAydJw3LhQKBVHvbUaPh7bWa34EI0ZA1vSfU8IUB1uXlRWFy68+0wdM2NoJDKORG&#10;QxvjkEsZ6hadCQs/IPHtw4/ORLZjI+1ozhzuepkolUlnOuIPrRnwscX6c3t0GkK1w0P1Patn6v2m&#10;8Zgcnl6ejdbXV9PDPYiIU/yD4bc+V4eSO+39kWwQvYZUrW4ZZZEkGQgm0nTJ6/YsslUKsizk/w3l&#10;DwAAAP//AwBQSwECLQAUAAYACAAAACEAtoM4kv4AAADhAQAAEwAAAAAAAAAAAAAAAAAAAAAAW0Nv&#10;bnRlbnRfVHlwZXNdLnhtbFBLAQItABQABgAIAAAAIQA4/SH/1gAAAJQBAAALAAAAAAAAAAAAAAAA&#10;AC8BAABfcmVscy8ucmVsc1BLAQItABQABgAIAAAAIQBnSL2VMgIAADkEAAAOAAAAAAAAAAAAAAAA&#10;AC4CAABkcnMvZTJvRG9jLnhtbFBLAQItABQABgAIAAAAIQC3uys94AAAAAsBAAAPAAAAAAAAAAAA&#10;AAAAAIwEAABkcnMvZG93bnJldi54bWxQSwUGAAAAAAQABADzAAAAm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50FCE377" wp14:editId="10AF3548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2683510</wp:posOffset>
                      </wp:positionV>
                      <wp:extent cx="133350" cy="198120"/>
                      <wp:effectExtent l="9525" t="6985" r="9525" b="13970"/>
                      <wp:wrapNone/>
                      <wp:docPr id="43" name="直接连接符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198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4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211.3pt" to="220.5pt,2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F/UNAIAADkEAAAOAAAAZHJzL2Uyb0RvYy54bWysU02u0zAQ3iNxB8v7Nk2bljZq+oSals0D&#10;Kr3HAVzbaSwc27LdphXiClwAiR2sWLLnNjyOwdj9UR9sECILZ+wZf/5mvpnpzb6RaMetE1oVOO32&#10;MOKKaibUpsBv7pedMUbOE8WI1IoX+MAdvpk9fTJtTc77utaScYsARLm8NQWuvTd5kjha84a4rjZc&#10;gbPStiEetnaTMEtaQG9k0u/1RkmrLTNWU+4cnJZHJ55F/Kri1L+uKsc9kgUGbj6uNq7rsCazKck3&#10;lpha0BMN8g8sGiIUPHqBKoknaGvFH1CNoFY7Xfku1U2iq0pQHnOAbNLeb9nc1cTwmAsUx5lLmdz/&#10;g6WvdiuLBCtwNsBIkQY0evj47ceHzz+/f4L14esXBB4oU2tcDtFztbIhUbpXd+ZW07cOKT2vidrw&#10;SPf+YAAiDTeSR1fCxhl4bN2+1AxiyNbrWLN9ZZsACdVA+yjN4SIN33tE4TAdDAZDEJCCK52M036U&#10;LiH5+bKxzr/gukHBKLAUKlSO5GR363wgQ/JzSDhWeimkjOpLhdoCT4b9YbzgtBQsOEOYs5v1XFq0&#10;I6F/4hczA891mNVbxSJYzQlbnGxPhDza8LhUAQ/SATon69gg7ya9yWK8GGedrD9adLJeWXaeL+dZ&#10;Z7RMnw3LQTmfl+n7QC3N8lowxlVgd27WNPu7ZjiNzbHNLu16KUPyGD3WC8ie/5F01DNIeGyGtWaH&#10;lT3rDP0Zg0+zFAbgeg/29cTPfgEAAP//AwBQSwMEFAAGAAgAAAAhAOT/R0XeAAAACwEAAA8AAABk&#10;cnMvZG93bnJldi54bWxMj0FPwzAMhe9I/IfISFwmlq4r01SaTgjojQsDxNVrTFvROF2TbYVfj3eC&#10;27Pf0/PnYjO5Xh1pDJ1nA4t5Aoq49rbjxsDba3WzBhUissXeMxn4pgCb8vKiwNz6E7/QcRsbJSUc&#10;cjTQxjjkWoe6JYdh7gdi8T796DDKODbajniSctfrNElW2mHHcqHFgR5aqr+2B2cgVO+0r35m9Sz5&#10;WDae0v3j8xMac3013d+BijTFvzCc8QUdSmHa+QPboHoDmdRL9CzSFShJZNlCNjsRt8s16LLQ/38o&#10;fwEAAP//AwBQSwECLQAUAAYACAAAACEAtoM4kv4AAADhAQAAEwAAAAAAAAAAAAAAAAAAAAAAW0Nv&#10;bnRlbnRfVHlwZXNdLnhtbFBLAQItABQABgAIAAAAIQA4/SH/1gAAAJQBAAALAAAAAAAAAAAAAAAA&#10;AC8BAABfcmVscy8ucmVsc1BLAQItABQABgAIAAAAIQD3pF/UNAIAADkEAAAOAAAAAAAAAAAAAAAA&#10;AC4CAABkcnMvZTJvRG9jLnhtbFBLAQItABQABgAIAAAAIQDk/0dF3gAAAAsBAAAPAAAAAAAAAAAA&#10;AAAAAI4EAABkcnMvZG93bnJldi54bWxQSwUGAAAAAAQABADzAAAAm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2C9BD7F6" wp14:editId="71B8B2CF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2683510</wp:posOffset>
                      </wp:positionV>
                      <wp:extent cx="133350" cy="198120"/>
                      <wp:effectExtent l="9525" t="6985" r="9525" b="13970"/>
                      <wp:wrapNone/>
                      <wp:docPr id="42" name="直接连接符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350" cy="198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42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pt,211.3pt" to="231pt,2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0aOwIAAEMEAAAOAAAAZHJzL2Uyb0RvYy54bWysU82O0zAQviPxDpbvbZo2Xdqo6Qo1LRwW&#10;qLTLA7i201g4tmW7TSvEK/ACSNzgxJE7b8PyGIzdH7pwQYgcnLFn5vM3M58n17tGoi23TmhV4LTb&#10;w4grqplQ6wK/vlt0Rhg5TxQjUite4D13+Hr6+NGkNTnv61pLxi0CEOXy1hS49t7kSeJozRviutpw&#10;Bc5K24Z42Np1wixpAb2RSb/Xu0pabZmxmnLn4LQ8OPE04lcVp/5VVTnukSwwcPNxtXFdhTWZTki+&#10;tsTUgh5pkH9g0RCh4NIzVEk8QRsr/oBqBLXa6cp3qW4SXVWC8lgDVJP2fqvmtiaGx1qgOc6c2+T+&#10;Hyx9uV1aJFiBsz5GijQwo/sPX7+///Tj20dY7798RuCBNrXG5RA9U0sbCqU7dWtuNH3jkNKzmqg1&#10;j3Tv9gYg0pCRPEgJG2fgslX7QjOIIRuvY892lW1QJYV5HhIDOPQF7eKQ9uch8Z1HFA7TwWAwhFFS&#10;cKXjUdqPQ0xIHmBCsrHOP+O6QcEosBQq9JDkZHvjfKD1KyQcK70QUkYdSIXaAo+H/WFMcFoKFpwh&#10;zNn1aiYt2pKgpPjFGsFzGWb1RrEIVnPC5kfbEyEPNlwuVcCDcoDO0TpI5e24N56P5qOsk/Wv5p2s&#10;V5adp4tZ1rlapE+G5aCczcr0XaCWZnktGOMqsDvJNs3+ThbHB3QQ3Fm45zYkD9Fjv4Ds6R9Jx8mG&#10;YR5ksdJsv7SniYNSY/DxVYWncLkH+/LtT38CAAD//wMAUEsDBBQABgAIAAAAIQBU3nWu3wAAAAsB&#10;AAAPAAAAZHJzL2Rvd25yZXYueG1sTI9BT8MwDIXvSPyHyEjcWLqsVKM0nSYEXJCQGIVz2pi2onGq&#10;JuvKv8ec2O3Zfnr+XrFb3CBmnELvScN6lYBAarztqdVQvT/dbEGEaMiawRNq+MEAu/LyojC59Sd6&#10;w/kQW8EhFHKjoYtxzKUMTYfOhJUfkfj25SdnIo9TK+1kThzuBqmSJJPO9MQfOjPiQ4fN9+HoNOw/&#10;Xx43r3Pt/GDv2urDuip5VlpfXy37exARl/hvhj98RoeSmWp/JBvEoCFN19wlslAqA8GONFO8qVnc&#10;brYgy0Kedyh/AQAA//8DAFBLAQItABQABgAIAAAAIQC2gziS/gAAAOEBAAATAAAAAAAAAAAAAAAA&#10;AAAAAABbQ29udGVudF9UeXBlc10ueG1sUEsBAi0AFAAGAAgAAAAhADj9If/WAAAAlAEAAAsAAAAA&#10;AAAAAAAAAAAALwEAAF9yZWxzLy5yZWxzUEsBAi0AFAAGAAgAAAAhAJinfRo7AgAAQwQAAA4AAAAA&#10;AAAAAAAAAAAALgIAAGRycy9lMm9Eb2MueG1sUEsBAi0AFAAGAAgAAAAhAFTeda7fAAAACwEAAA8A&#10;AAAAAAAAAAAAAAAAlQQAAGRycy9kb3ducmV2LnhtbFBLBQYAAAAABAAEAPMAAACh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55B0A31D" wp14:editId="746E695F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2683510</wp:posOffset>
                      </wp:positionV>
                      <wp:extent cx="200025" cy="297180"/>
                      <wp:effectExtent l="9525" t="6985" r="9525" b="10160"/>
                      <wp:wrapNone/>
                      <wp:docPr id="41" name="直接连接符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0025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41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pt,211.3pt" to="236.25pt,2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/3PAIAAEMEAAAOAAAAZHJzL2Uyb0RvYy54bWysU0GO0zAU3SNxB8v7TpKS6bRR0xFKWlgM&#10;UGmGA7i201g4tmW7TSvEFbjASOxgxZI9t2E4Bt9upzCwQYgsHNv/+/n995+nl7tOoi23TmhV4uws&#10;xYgrqplQ6xK/vlkMxhg5TxQjUite4j13+HL2+NG0NwUf6lZLxi0CEOWK3pS49d4USeJoyzvizrTh&#10;CoKNth3xsLTrhFnSA3onk2GajpJeW2asptw52K0PQTyL+E3DqX/VNI57JEsM3HwcbRxXYUxmU1Ks&#10;LTGtoEca5B9YdEQouPQEVRNP0MaKP6A6Qa12uvFnVHeJbhpBeawBqsnS36q5bonhsRYQx5mTTO7/&#10;wdKX26VFgpU4zzBSpIMe3d1++fb+4/evH2C8+/wJQQRk6o0rILtSSxsKpTt1ba40feOQ0lVL1JpH&#10;ujd7AxDxRPLgSFg4A5et+heaQQ7ZeB012zW2Q40U5nk4GMBBF7SLTdqfmsR3HlHYhK6nw3OMKISG&#10;k4tsHJuYkCLAhMPGOv+M6w6FSYmlUEFDUpDtlfNQCKTep4RtpRdCyugDqVBf4sk5wIeI01KwEIwL&#10;u15V0qItCU6KX1AFwB6kWb1RLIK1nLD5ce6JkIc55EsV8KAcoHOcHazydpJO5uP5OB/kw9F8kKd1&#10;PXi6qPLBaJFdnNdP6qqqs3eBWpYXrWCMq8Du3rZZ/ne2OD6gg+FOxj3JkDxEjyUC2ft/JB07G5p5&#10;sMVKs/3SBjVCk8GpMfn4qsJT+HUds36+/dkPAAAA//8DAFBLAwQUAAYACAAAACEAjwa1Wd8AAAAL&#10;AQAADwAAAGRycy9kb3ducmV2LnhtbEyPwU7DMBBE70j8g7VI3KjTEAINcaoKARekSpTA2YmXJMJe&#10;R7Gbhr9nOcFtRjuafVNuF2fFjFMYPClYrxIQSK03A3UK6renqzsQIWoy2npCBd8YYFudn5W6MP5E&#10;rzgfYie4hEKhFfQxjoWUoe3R6bDyIxLfPv3kdGQ7ddJM+sTlzso0SXLp9ED8odcjPvTYfh2OTsHu&#10;4+Xxej83zluz6ep34+rkOVXq8mLZ3YOIuMS/MPziMzpUzNT4I5kgrIIsW/OWyCJNcxCcyG7TGxAN&#10;i3yTgaxK+X9D9QMAAP//AwBQSwECLQAUAAYACAAAACEAtoM4kv4AAADhAQAAEwAAAAAAAAAAAAAA&#10;AAAAAAAAW0NvbnRlbnRfVHlwZXNdLnhtbFBLAQItABQABgAIAAAAIQA4/SH/1gAAAJQBAAALAAAA&#10;AAAAAAAAAAAAAC8BAABfcmVscy8ucmVsc1BLAQItABQABgAIAAAAIQDzjW/3PAIAAEMEAAAOAAAA&#10;AAAAAAAAAAAAAC4CAABkcnMvZTJvRG9jLnhtbFBLAQItABQABgAIAAAAIQCPBrVZ3wAAAAsBAAAP&#10;AAAAAAAAAAAAAAAAAJYEAABkcnMvZG93bnJldi54bWxQSwUGAAAAAAQABADzAAAAog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4ACD598C" wp14:editId="42F12940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1791970</wp:posOffset>
                      </wp:positionV>
                      <wp:extent cx="400050" cy="99060"/>
                      <wp:effectExtent l="9525" t="10795" r="28575" b="61595"/>
                      <wp:wrapNone/>
                      <wp:docPr id="40" name="直接连接符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99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4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141.1pt" to="236.25pt,1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NGRwIAAFoEAAAOAAAAZHJzL2Uyb0RvYy54bWysVM2O0zAQviPxDpbvbZKSljZqukJNy2WB&#10;Srs8gGs7jYVjW7bbtEK8Ai+AxA1OHLnzNiyPwdj9YRcuCNGDO/aMP3/zzUymV/tWoh23TmhV4qyf&#10;YsQV1UyoTYlf3y57Y4ycJ4oRqRUv8YE7fDV7/GjamYIPdKMl4xYBiHJFZ0rceG+KJHG04S1xfW24&#10;AmetbUs8bO0mYZZ0gN7KZJCmo6TTlhmrKXcOTqujE88ifl1z6l/VteMeyRIDNx9XG9d1WJPZlBQb&#10;S0wj6IkG+QcWLREKHr1AVcQTtLXiD6hWUKudrn2f6jbRdS0ojzlANln6WzY3DTE85gLiOHORyf0/&#10;WPpyt7JIsBLnII8iLdTo7sPX7+8//fj2Eda7L58ReECmzrgCoudqZUOidK9uzLWmbxxSet4QteGR&#10;7u3BAEQWbiQProSNM/DYunuhGcSQrddRs31t2wAJaqB9LM3hUhq+94jCYZ6m6RAYUnBNJukoUkpI&#10;cb5rrPPPuW5RMEoshQrCkYLsrp0PXEhxDgnHSi+FlLH4UqEOMIeDYbzgtBQsOEOYs5v1XFq0I6F9&#10;4i8mBp77YVZvFYtgDSdscbI9ERJs5KMi3grQSHIcXms5w0hymJhgHelJFV6EfIHwyTp20NtJOlmM&#10;F+O8lw9Gi16eVlXv2XKe90bL7OmwelLN51X2LpDP8qIRjHEV+J+7Ocv/rltOc3Xsw0s/X4RKHqJH&#10;RYHs+T+SjgUPNT52y1qzw8qG7ELtoYFj8GnYwoTc38eoX5+E2U8AAAD//wMAUEsDBBQABgAIAAAA&#10;IQC1S2M64gAAAAsBAAAPAAAAZHJzL2Rvd25yZXYueG1sTI/BTsMwDIbvSLxDZCRuLF00WFaaTghp&#10;XDaGtiEEt6wJbUXjVEm6lbfHnODo359+fy6Wo+vYyYbYelQwnWTALFbetFgreD2sbiSwmDQa3Xm0&#10;Cr5thGV5eVHo3Pgz7uxpn2pGJRhzraBJqc85j1VjnY4T31uk3acPTicaQ81N0Gcqdx0XWXbHnW6R&#10;LjS6t4+Nrb72g1Ow26zW8m09jFX4eJpuDy+b5/colbq+Gh/ugSU7pj8YfvVJHUpyOvoBTWSdglm2&#10;uCVUgZBCACNiNheUHClZzCXwsuD/fyh/AAAA//8DAFBLAQItABQABgAIAAAAIQC2gziS/gAAAOEB&#10;AAATAAAAAAAAAAAAAAAAAAAAAABbQ29udGVudF9UeXBlc10ueG1sUEsBAi0AFAAGAAgAAAAhADj9&#10;If/WAAAAlAEAAAsAAAAAAAAAAAAAAAAALwEAAF9yZWxzLy5yZWxzUEsBAi0AFAAGAAgAAAAhABd4&#10;U0ZHAgAAWgQAAA4AAAAAAAAAAAAAAAAALgIAAGRycy9lMm9Eb2MueG1sUEsBAi0AFAAGAAgAAAAh&#10;ALVLYzriAAAACwEAAA8AAAAAAAAAAAAAAAAAoQQAAGRycy9kb3ducmV2LnhtbFBLBQYAAAAABAAE&#10;APMAAACwBQAAAAA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38C84A7A" wp14:editId="76DDF612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1791970</wp:posOffset>
                      </wp:positionV>
                      <wp:extent cx="400050" cy="0"/>
                      <wp:effectExtent l="9525" t="10795" r="9525" b="8255"/>
                      <wp:wrapNone/>
                      <wp:docPr id="39" name="直接连接符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39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141.1pt" to="236.25pt,1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5ShNQIAAD4EAAAOAAAAZHJzL2Uyb0RvYy54bWysU82O0zAQviPxDpbv3STdtGyjTVcoaeGw&#10;QKVdHsC1ncbCsS3bbVohXoEXQOIGJ47ceRuWx2Ds/rALF4TIwRl7Zj5/M/P58mrbSbTh1gmtSpyd&#10;pRhxRTUTalXi17fzwQVGzhPFiNSKl3jHHb6aPn502ZuCD3WrJeMWAYhyRW9K3HpviiRxtOUdcWfa&#10;cAXORtuOeNjaVcIs6QG9k8kwTcdJry0zVlPuHJzWeyeeRvym4dS/ahrHPZIlBm4+rjauy7Am00tS&#10;rCwxraAHGuQfWHREKLj0BFUTT9Daij+gOkGtdrrxZ1R3iW4aQXmsAarJ0t+quWmJ4bEWaI4zpza5&#10;/wdLX24WFglW4vMJRop0MKO7D1+/v//049tHWO++fEbggTb1xhUQXamFDYXSrbox15q+cUjpqiVq&#10;xSPd250BiCxkJA9SwsYZuGzZv9AMYsja69izbWM71EhhnofEAA59Qds4pN1pSHzrEYXDPE3TEYyS&#10;Hl0JKQJCyDPW+WdcdygYJZZChfaRgmyunQ+MfoWEY6XnQsooAalQX+LJaDiKCU5LwYIzhDm7WlbS&#10;og0JIopfLA8898OsXisWwVpO2OxgeyLk3obLpQp4UAnQOVh7lbydpJPZxewiH+TD8WyQp3U9eDqv&#10;8sF4nj0Z1ed1VdXZu0Aty4tWMMZVYHdUbJb/nSIOb2evtZNmT21IHqLHfgHZ4z+SjkMNc9wrYqnZ&#10;bmGPwwaRxuDDgwqv4P4e7PvPfvoTAAD//wMAUEsDBBQABgAIAAAAIQDmoLW43QAAAAsBAAAPAAAA&#10;ZHJzL2Rvd25yZXYueG1sTI/BSsQwEIbvgu8QRvDmJsZVd2vTZRH1Iiy4Vs9pM7bFZlKabLe+vSMI&#10;epx/Pv75Jt/MvhcTjrELZOByoUAg1cF11BgoXx8vViBisuRsHwgNfGGETXF6ktvMhSO94LRPjeAS&#10;ipk10KY0ZFLGukVv4yIMSLz7CKO3icexkW60Ry73vdRK3UhvO+ILrR3wvsX6c3/wBrbvzw9Xu6ny&#10;oXfrpnxzvlRP2pjzs3l7ByLhnP5g+NFndSjYqQoHclH0BpZqfc2oAb3SGgQTy1vNSfWbyCKX/38o&#10;vgEAAP//AwBQSwECLQAUAAYACAAAACEAtoM4kv4AAADhAQAAEwAAAAAAAAAAAAAAAAAAAAAAW0Nv&#10;bnRlbnRfVHlwZXNdLnhtbFBLAQItABQABgAIAAAAIQA4/SH/1gAAAJQBAAALAAAAAAAAAAAAAAAA&#10;AC8BAABfcmVscy8ucmVsc1BLAQItABQABgAIAAAAIQAhm5ShNQIAAD4EAAAOAAAAAAAAAAAAAAAA&#10;AC4CAABkcnMvZTJvRG9jLnhtbFBLAQItABQABgAIAAAAIQDmoLW43QAAAAsBAAAPAAAAAAAAAAAA&#10;AAAAAI8EAABkcnMvZG93bnJldi54bWxQSwUGAAAAAAQABADzAAAAm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C3602E1" wp14:editId="7F19529E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1692910</wp:posOffset>
                      </wp:positionV>
                      <wp:extent cx="400050" cy="99060"/>
                      <wp:effectExtent l="9525" t="6985" r="9525" b="8255"/>
                      <wp:wrapNone/>
                      <wp:docPr id="38" name="直接连接符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99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3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133.3pt" to="236.25pt,1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4GaMgIAADgEAAAOAAAAZHJzL2Uyb0RvYy54bWysU82O0zAQviPxDlbubZJuWtqo6QolLZcF&#10;Ku3yAK7tNBaObdlu0wrxCrwAEjc4ceS+b7PLYzB2f9SFC0Lk4Iw9M5+/mW88vd61Am2ZsVzJIkr7&#10;SYSYJIpyuS6id3eL3jhC1mFJsVCSFdGe2eh69vzZtNM5G6hGCcoMAhBp804XUeOczuPYkoa12PaV&#10;ZhKctTItdrA165ga3AF6K+JBkoziThmqjSLMWjitDs5oFvDrmhH3tq4tc0gUEXBzYTVhXfk1nk1x&#10;vjZYN5wcaeB/YNFiLuHSM1SFHUYbw/+Aajkxyqra9YlqY1XXnLBQA1STJr9Vc9tgzUIt0Byrz22y&#10;/w+WvNkuDeK0iK5AKYlb0Ojx84+HT19/3n+B9fH7NwQeaFOnbQ7RpVwaXyjZyVt9o8h7i6QqGyzX&#10;LNC922uASH1G/CTFb6yGy1bda0UhBm+cCj3b1ab1kNANtAvS7M/SsJ1DBA6zJEmGICAB12SSjIJy&#10;Mc5PudpY94qpFnmjiASXvnE4x9sb6zwXnJ9C/LFUCy5EEF9I1AHmcDAMCVYJTr3Th1mzXpXCoC32&#10;4xO+UBh4LsOM2kgawBqG6fxoO8zFwYbLhfR4UA3QOVqH+fgwSSbz8Xyc9bLBaN7LkqrqvVyUWW+0&#10;SF8Mq6uqLKv0o6eWZnnDKWXSszvNapr93SwcX81hys7Tem5D/BQ99AvInv6BdJDTK3iYhZWi+6U5&#10;yQzjGYKPT8nP/+Ue7MsHP/sFAAD//wMAUEsDBBQABgAIAAAAIQBPjuw63wAAAAsBAAAPAAAAZHJz&#10;L2Rvd25yZXYueG1sTI/BTsMwDIbvSLxDZCQuE0sIo4zSdEJAb7swQFyzxrQVjdM12VZ4eswJjv79&#10;6ffnYjX5XhxwjF0gA5dzBQKpDq6jxsDrS3WxBBGTJWf7QGjgCyOsytOTwuYuHOkZD5vUCC6hmFsD&#10;bUpDLmWsW/Q2zsOAxLuPMHqbeBwb6UZ75HLfS61UJr3tiC+0dsCHFuvPzd4biNUb7qrvWT1T71dN&#10;QL17XD9ZY87Ppvs7EAmn9AfDrz6rQ8lO27AnF0VvYKFurxk1oLMsA8HE4kZzsuVkqTXIspD/fyh/&#10;AAAA//8DAFBLAQItABQABgAIAAAAIQC2gziS/gAAAOEBAAATAAAAAAAAAAAAAAAAAAAAAABbQ29u&#10;dGVudF9UeXBlc10ueG1sUEsBAi0AFAAGAAgAAAAhADj9If/WAAAAlAEAAAsAAAAAAAAAAAAAAAAA&#10;LwEAAF9yZWxzLy5yZWxzUEsBAi0AFAAGAAgAAAAhAC3rgZoyAgAAOAQAAA4AAAAAAAAAAAAAAAAA&#10;LgIAAGRycy9lMm9Eb2MueG1sUEsBAi0AFAAGAAgAAAAhAE+O7DrfAAAACwEAAA8AAAAAAAAAAAAA&#10;AAAAjAQAAGRycy9kb3ducmV2LnhtbFBLBQYAAAAABAAEAPMAAACY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9837249" wp14:editId="12C409CD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1692910</wp:posOffset>
                      </wp:positionV>
                      <wp:extent cx="133350" cy="0"/>
                      <wp:effectExtent l="9525" t="6985" r="9525" b="12065"/>
                      <wp:wrapNone/>
                      <wp:docPr id="37" name="直接连接符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37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133.3pt" to="215.25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woNgIAAD4EAAAOAAAAZHJzL2Uyb0RvYy54bWysU0uOEzEQ3SNxB8v7pNP5TdJKZ4TSCSwG&#10;iDTDARzbnbZw25btpBMhrsAFRmIHK5bsuQ3DMSg7HzKwQYheuMuuqudXVc+T610t0ZZbJ7TKcdru&#10;YMQV1UyodY7f3C1aI4ycJ4oRqRXP8Z47fD19+mTSmIx3daUl4xYBiHJZY3JceW+yJHG04jVxbW24&#10;AmepbU08bO06YZY0gF7LpNvpDJNGW2asptw5OC0OTjyN+GXJqX9dlo57JHMM3HxcbVxXYU2mE5Kt&#10;LTGVoEca5B9Y1EQouPQMVRBP0MaKP6BqQa12uvRtqutEl6WgPNYA1aSd36q5rYjhsRZojjPnNrn/&#10;B0tfbZcWCZbj3hVGitQwo4f7r98/fPrx7SOsD18+I/BAmxrjMoieqaUNhdKdujU3mr51SOlZRdSa&#10;R7p3ewMQachIHqWEjTNw2ap5qRnEkI3XsWe70taolMK8CIkBHPqCdnFI+/OQ+M4jCodpr9cbwCjp&#10;yZWQLCCEPGOdf851jYKRYylUaB/JyPbG+cDoV0g4VnohpIwSkAo1OR4PuoOY4LQULDhDmLPr1Uxa&#10;tCVBRPGL5YHnMszqjWIRrOKEzY+2J0IebLhcqoAHlQCdo3VQybtxZzwfzUf9Vr87nLf6naJoPVvM&#10;+q3hIr0aFL1iNivS94Fa2s8qwRhXgd1JsWn/7xRxfDsHrZ01e25D8hg99gvInv6RdBxqmONBESvN&#10;9kt7GjaINAYfH1R4BZd7sC+f/fQnAAAA//8DAFBLAwQUAAYACAAAACEATbcMq90AAAALAQAADwAA&#10;AGRycy9kb3ducmV2LnhtbEyPwUrDQBCG74LvsIzgze6a1mDTbEoR9SIIrbHnTXZMgtnZkN2m8e0d&#10;QdDj/PPxzzf5dna9mHAMnScNtwsFAqn2tqNGQ/n2dHMPIkRD1vSeUMMXBtgWlxe5yaw/0x6nQ2wE&#10;l1DIjIY2xiGTMtQtOhMWfkDi3YcfnYk8jo20ozlzuetlolQqnemIL7RmwIcW68/DyWnYHV8el69T&#10;5Xxv1035bl2pnhOtr6/m3QZExDn+wfCjz+pQsFPlT2SD6DWs1PqOUQ1JmqYgmFgtFSfVbyKLXP7/&#10;ofgGAAD//wMAUEsBAi0AFAAGAAgAAAAhALaDOJL+AAAA4QEAABMAAAAAAAAAAAAAAAAAAAAAAFtD&#10;b250ZW50X1R5cGVzXS54bWxQSwECLQAUAAYACAAAACEAOP0h/9YAAACUAQAACwAAAAAAAAAAAAAA&#10;AAAvAQAAX3JlbHMvLnJlbHNQSwECLQAUAAYACAAAACEAIpocKDYCAAA+BAAADgAAAAAAAAAAAAAA&#10;AAAuAgAAZHJzL2Uyb0RvYy54bWxQSwECLQAUAAYACAAAACEATbcMq90AAAALAQAADwAAAAAAAAAA&#10;AAAAAACQBAAAZHJzL2Rvd25yZXYueG1sUEsFBgAAAAAEAAQA8wAAAJo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05B8C88E" wp14:editId="1CF2A337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1692910</wp:posOffset>
                      </wp:positionV>
                      <wp:extent cx="266700" cy="0"/>
                      <wp:effectExtent l="19050" t="54610" r="9525" b="59690"/>
                      <wp:wrapNone/>
                      <wp:docPr id="36" name="直接连接符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36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133.3pt" to="236.25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OMMTAIAAGAEAAAOAAAAZHJzL2Uyb0RvYy54bWysVM2O0zAQviPxDpbvbZJu222jpivUtHBY&#10;oNIuD+DaTmPh2JbtNq0Qr8ALIHGDE0fuvA3LYzB2f3YXLgjRgzv2zHz+5ptxJle7RqItt05oVeCs&#10;m2LEFdVMqHWB39wuOiOMnCeKEakVL/CeO3w1ffpk0pqc93StJeMWAYhyeWsKXHtv8iRxtOYNcV1t&#10;uAJnpW1DPGztOmGWtIDeyKSXpsOk1ZYZqyl3Dk7LgxNPI35VcepfV5XjHskCAzcfVxvXVViT6YTk&#10;a0tMLeiRBvkHFg0RCi49Q5XEE7Sx4g+oRlCrna58l+om0VUlKI81QDVZ+ls1NzUxPNYC4jhzlsn9&#10;P1j6aru0SLACXwwxUqSBHt19/Pbjw+ef3z/Bevf1CwIPyNQal0P0TC1tKJTu1I251vStQ0rPaqLW&#10;PNK93RuAyEJG8iglbJyBy1btS80ghmy8jprtKtugSgrzIiQGcNAF7WKT9ucm8Z1HFA57w+FlCq2k&#10;J1dC8oAQ8ox1/jnXDQpGgaVQQT6Sk+2184HRfUg4VnohpIwjIBVqCzwe9AYxwWkpWHCGMGfXq5m0&#10;aEvCEMVfLA88D8Os3igWwWpO2PxoeyIk2MhHXbwVoJTkONzWcIaR5PBugnWgJ1W4EWoFwkfrMEfv&#10;xul4PpqP+p1+bzjv9NOy7DxbzPqd4SK7HJQX5WxWZu8D+ayf14IxrgL/00xn/b+bmePrOkzjearP&#10;QiWP0aOiQPb0H0nHtodOH2Zmpdl+aUN1YQJgjGPw8cmFd/JwH6PuPwzTXwAAAP//AwBQSwMEFAAG&#10;AAgAAAAhAAJiD7XgAAAACwEAAA8AAABkcnMvZG93bnJldi54bWxMj8FKw0AQhu+C77CM4M1uGtOo&#10;MZsiouBJaiuCt212TGKzs3F320Sf3hEEPc4/H/98Uy4n24sD+tA5UjCfJSCQamc6ahQ8b+7PLkGE&#10;qMno3hEq+MQAy+r4qNSFcSM94WEdG8ElFAqtoI1xKKQMdYtWh5kbkHj35rzVkUffSOP1yOW2l2mS&#10;5NLqjvhCqwe8bbHerfdWwdVmXLiV371k8+7j9evuPQ4Pj1Gp05Pp5hpExCn+wfCjz+pQsdPW7ckE&#10;0SvIzpMFowrSPM9BMJFdpJxsfxNZlfL/D9U3AAAA//8DAFBLAQItABQABgAIAAAAIQC2gziS/gAA&#10;AOEBAAATAAAAAAAAAAAAAAAAAAAAAABbQ29udGVudF9UeXBlc10ueG1sUEsBAi0AFAAGAAgAAAAh&#10;ADj9If/WAAAAlAEAAAsAAAAAAAAAAAAAAAAALwEAAF9yZWxzLy5yZWxzUEsBAi0AFAAGAAgAAAAh&#10;ADnQ4wxMAgAAYAQAAA4AAAAAAAAAAAAAAAAALgIAAGRycy9lMm9Eb2MueG1sUEsBAi0AFAAGAAgA&#10;AAAhAAJiD7XgAAAACwEAAA8AAAAAAAAAAAAAAAAApgQAAGRycy9kb3ducmV2LnhtbFBLBQYAAAAA&#10;BAAEAPMAAACzBQAAAAA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36C2E3A" wp14:editId="08363839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1593850</wp:posOffset>
                      </wp:positionV>
                      <wp:extent cx="400050" cy="99060"/>
                      <wp:effectExtent l="9525" t="12700" r="9525" b="12065"/>
                      <wp:wrapNone/>
                      <wp:docPr id="35" name="直接连接符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99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3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125.5pt" to="236.25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sxMgIAADg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6wFGirQwo4eP3358+Pzz+ydYH75+QeCBNnXGFRA9U0sbCqU7dWduNX3rkNKzhqg1&#10;j3Tv9wYgspCRPEoJG2fgslX3UjOIIRuvY892tW0DJHQD7eJo9ufR8J1HFA7zNE0HMEAKrvE4HcbJ&#10;JaQ45Rrr/AuuWxSMEkuhQuNIQba3zgcupDiFhGOlF0LKOHypUAeYg/4gJjgtBQvOEObsejWTFm1J&#10;kE/8YmHguQyzeqNYBGs4YfOj7YmQBxsulyrgQTVA52gd9PFunI7no/ko7+X94byXp1XVe76Y5b3h&#10;Ins2qK6r2azK3gdqWV40gjGuAruTVrP877RwfDUHlZ3Vem5D8hg99gvInv6RdBxnmOBBCyvN9kt7&#10;GjPIMwYfn1LQ/+Ue7MsHP/0FAAD//wMAUEsDBBQABgAIAAAAIQBT+6c/3wAAAAsBAAAPAAAAZHJz&#10;L2Rvd25yZXYueG1sTI9NT8MwDIbvSPyHyEhcJpaubAVK0wkBvXFhgLh6jWkrGqdrsq3w6zEnOPr1&#10;o/ejWE+uVwcaQ+fZwGKegCKuve24MfD6Ul1cgwoR2WLvmQx8UYB1eXpSYG79kZ/psImNEhMOORpo&#10;YxxyrUPdksMw9wOx/D786DDKOTbajngUc9frNEky7bBjSWhxoPuW6s/N3hkI1Rvtqu9ZPUveLxtP&#10;6e7h6RGNOT+b7m5BRZriHwy/9aU6lNJp6/dsg+oNLJOblaAG0tVCRgmxvEpF2YqSZRnostD/N5Q/&#10;AAAA//8DAFBLAQItABQABgAIAAAAIQC2gziS/gAAAOEBAAATAAAAAAAAAAAAAAAAAAAAAABbQ29u&#10;dGVudF9UeXBlc10ueG1sUEsBAi0AFAAGAAgAAAAhADj9If/WAAAAlAEAAAsAAAAAAAAAAAAAAAAA&#10;LwEAAF9yZWxzLy5yZWxzUEsBAi0AFAAGAAgAAAAhAJkwezEyAgAAOAQAAA4AAAAAAAAAAAAAAAAA&#10;LgIAAGRycy9lMm9Eb2MueG1sUEsBAi0AFAAGAAgAAAAhAFP7pz/fAAAACwEAAA8AAAAAAAAAAAAA&#10;AAAAjAQAAGRycy9kb3ducmV2LnhtbFBLBQYAAAAABAAEAPMAAACY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3178B52" wp14:editId="59488D7F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1593850</wp:posOffset>
                      </wp:positionV>
                      <wp:extent cx="200025" cy="0"/>
                      <wp:effectExtent l="9525" t="12700" r="9525" b="6350"/>
                      <wp:wrapNone/>
                      <wp:docPr id="34" name="直接连接符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34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125.5pt" to="220.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8CMwIAAD4EAAAOAAAAZHJzL2Uyb0RvYy54bWysU82O0zAQviPxDpbvbZJuWrZR0xVqWjgs&#10;sNIuD+DaTmPh2JbtNq0Qr8ALrMQNThy58zYsj8HY/WF3uSBEDs7YM/78zcw3k4ttK9GGWye0KnHW&#10;TzHiimom1KrEb28WvXOMnCeKEakVL/GOO3wxffpk0pmCD3SjJeMWAYhyRWdK3HhviiRxtOEtcX1t&#10;uAJnrW1LPGztKmGWdIDeymSQpqOk05YZqyl3Dk6rvRNPI35dc+rf1LXjHskSAzcfVxvXZViT6YQU&#10;K0tMI+iBBvkHFi0RCh49QVXEE7S24g+oVlCrna59n+o20XUtKI85QDZZ+iib64YYHnOB4jhzKpP7&#10;f7D09ebKIsFKfJZjpEgLPbq7/fbj4+ef3z/Bevf1CwIPlKkzroDombqyIVG6VdfmUtN3Dik9a4ha&#10;8Uj3ZmcAIgs3kgdXwsYZeGzZvdIMYsja61izbW1bVEthXoaLARzqgraxSbtTk/jWIwqH0PV0MMSI&#10;Hl0JKQJCuGes8y+4blEwSiyFCuUjBdlcOh8Y/Q4Jx0ovhJRRAlKhrsTjISAHj9NSsOCMG7tazqRF&#10;GxJEFL+Y3qMwq9eKRbCGEzY/2J4IubfhcakCHmQCdA7WXiXvx+l4fj4/z3v5YDTv5WlV9Z4vZnlv&#10;tMieDauzajarsg+BWpYXjWCMq8DuqNgs/ztFHGZnr7WTZk9lSB6ix3oB2eM/ko5NDX3cK2Kp2e7K&#10;HpsNIo3Bh4EKU3B/D/b9sZ/+AgAA//8DAFBLAwQUAAYACAAAACEATH7MDN0AAAALAQAADwAAAGRy&#10;cy9kb3ducmV2LnhtbEyPQUvDQBCF74L/YRnBm91tTMXGbEoR9VIQrNHzJjsmwexsyG7T+O+dQkFv&#10;M/Meb76Xb2bXiwnH0HnSsFwoEEi1tx01Gsr355t7ECEasqb3hBp+MMCmuLzITWb9kd5w2sdGcAiF&#10;zGhoYxwyKUPdojNh4Qck1r786EzkdWykHc2Rw10vE6XupDMd8YfWDPjYYv29PzgN28/d0+3rVDnf&#10;23VTflhXqpdE6+urefsAIuIc/8xwwmd0KJip8geyQfQaUrVesVVDslpyKXak6WmozhdZ5PJ/h+IX&#10;AAD//wMAUEsBAi0AFAAGAAgAAAAhALaDOJL+AAAA4QEAABMAAAAAAAAAAAAAAAAAAAAAAFtDb250&#10;ZW50X1R5cGVzXS54bWxQSwECLQAUAAYACAAAACEAOP0h/9YAAACUAQAACwAAAAAAAAAAAAAAAAAv&#10;AQAAX3JlbHMvLnJlbHNQSwECLQAUAAYACAAAACEAkSFvAjMCAAA+BAAADgAAAAAAAAAAAAAAAAAu&#10;AgAAZHJzL2Uyb0RvYy54bWxQSwECLQAUAAYACAAAACEATH7MDN0AAAALAQAADwAAAAAAAAAAAAAA&#10;AACNBAAAZHJzL2Rvd25yZXYueG1sUEsFBgAAAAAEAAQA8wAAAJc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F6930A1" wp14:editId="117B751F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1593850</wp:posOffset>
                      </wp:positionV>
                      <wp:extent cx="200025" cy="0"/>
                      <wp:effectExtent l="19050" t="60325" r="9525" b="53975"/>
                      <wp:wrapNone/>
                      <wp:docPr id="33" name="直接连接符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33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pt,125.5pt" to="236.2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MiSAIAAGAEAAAOAAAAZHJzL2Uyb0RvYy54bWysVEuOEzEQ3SNxB8v7pLvzGZJWOiOUTmAx&#10;QKQZDuDY7rSF27ZsJ50IcQUuMBI7WLFkz20YjkHZ+QwzbBAiC8d2lZ9fvXruyeWukWjLrRNaFTjr&#10;phhxRTUTal3gtzeLzggj54liRGrFC7znDl9Onz6ZtCbnPV1rybhFAKJc3poC196bPEkcrXlDXFcb&#10;riBYadsQD0u7TpglLaA3Muml6UXSasuM1ZQ7B7vlIYinEb+qOPVvqspxj2SBgZuPo43jKozJdELy&#10;tSWmFvRIg/wDi4YIBZeeoUriCdpY8QdUI6jVTle+S3WT6KoSlMcaoJosfVTNdU0Mj7WAOM6cZXL/&#10;D5a+3i4tEqzA/T5GijTQo7vbbz8+fv75/ROMd1+/IIiATK1xOWTP1NKGQulOXZsrTd85pPSsJmrN&#10;I92bvQGILJxIHhwJC2fgslX7SjPIIRuvo2a7yjaoksK8DAcDOOiCdrFJ+3OT+M4jCpvQ9bQ3xIie&#10;QgnJA0I4Z6zzL7huUJgUWAoV5CM52V45Hxjdp4RtpRdCymgBqVBb4PEQkEPEaSlYCMaFXa9m0qIt&#10;CSaKv1jeozSrN4pFsJoTNj/OPRES5shHXbwVoJTkONzWcIaR5PBuwuxAT6pwI9QKhI+zg4/ej9Px&#10;fDQfDTqD3sW8M0jLsvN8MRt0LhbZs2HZL2ezMvsQyGeDvBaMcRX4nzydDf7OM8fXdXDj2dVnoZKH&#10;6FFRIHv6j6Rj20OnD55ZabZf2lBdcADYOCYfn1x4J7+vY9b9h2H6CwAA//8DAFBLAwQUAAYACAAA&#10;ACEAmax6QeAAAAALAQAADwAAAGRycy9kb3ducmV2LnhtbEyPT0vEMBDF74LfIYzgzU1bWv/UpouI&#10;gifRXRG8ZZuxrdtMajK7rX56syDobWbe483vVcvZDmKPPvSOFKSLBARS40xPrYKX9f3ZJYjAmowe&#10;HKGCLwywrI+PKl0aN9Ez7lfcihhCodQKOuaxlDI0HVodFm5Eitq781ZzXH0rjddTDLeDzJLkXFrd&#10;U/zQ6RFvO2y2q51VcLWeCvfkt6952n++fd998PjwyEqdnsw31yAYZ/4zwwE/okMdmTZuRyaIQUGe&#10;p7ELK8iKwxAd+UVWgNj8XmRdyf8d6h8AAAD//wMAUEsBAi0AFAAGAAgAAAAhALaDOJL+AAAA4QEA&#10;ABMAAAAAAAAAAAAAAAAAAAAAAFtDb250ZW50X1R5cGVzXS54bWxQSwECLQAUAAYACAAAACEAOP0h&#10;/9YAAACUAQAACwAAAAAAAAAAAAAAAAAvAQAAX3JlbHMvLnJlbHNQSwECLQAUAAYACAAAACEAYAxT&#10;IkgCAABgBAAADgAAAAAAAAAAAAAAAAAuAgAAZHJzL2Uyb0RvYy54bWxQSwECLQAUAAYACAAAACEA&#10;max6QeAAAAALAQAADwAAAAAAAAAAAAAAAACiBAAAZHJzL2Rvd25yZXYueG1sUEsFBgAAAAAEAAQA&#10;8wAAAK8FAAAAAA=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848D790" wp14:editId="2D829D15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1494790</wp:posOffset>
                      </wp:positionV>
                      <wp:extent cx="400050" cy="99060"/>
                      <wp:effectExtent l="9525" t="8890" r="9525" b="6350"/>
                      <wp:wrapNone/>
                      <wp:docPr id="32" name="直接连接符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99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3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117.7pt" to="236.2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yhMgIAADg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6z5GirQwo4eP3358+Pzz+ydYH75+QeCBNnXGFRA9U0sbCqU7dWduNX3rkNKzhqg1&#10;j3Tv9wYgspCRPEoJG2fgslX3UjOIIRuvY892tW0DJHQD7eJo9ufR8J1HFA7zNE0HMEAKrvE4HcbJ&#10;JaQ45Rrr/AuuWxSMEkuhQuNIQba3zgcupDiFhGOlF0LKOHypUAeYg/4gJjgtBQvOEObsejWTFm1J&#10;kE/8YmHguQyzeqNYBGs4YfOj7YmQBxsulyrgQTVA52gd9PFunI7no/ko7+X94byXp1XVe76Y5b3h&#10;Ins2qK6r2azK3gdqWV40gjGuAruTVrP877RwfDUHlZ3Vem5D8hg99gvInv6RdBxnmOBBCyvN9kt7&#10;GjPIMwYfn1LQ/+Ue7MsHP/0FAAD//wMAUEsDBBQABgAIAAAAIQBzQIVx4AAAAAsBAAAPAAAAZHJz&#10;L2Rvd25yZXYueG1sTI9NT8MwDIbvSPyHyEhcpi1Z1/JRmk4I6I0LY4hr1pi2onG6JtsKvx5zgqNf&#10;P3r9uFhPrhdHHEPnScNyoUAg1d521GjYvlbzGxAhGrKm94QavjDAujw/K0xu/Yle8LiJjeASCrnR&#10;0MY45FKGukVnwsIPSLz78KMzkcexkXY0Jy53vUyUupLOdMQXWjPgQ4v15+bgNITqDffV96yeqfdV&#10;4zHZPz4/Ga0vL6b7OxARp/gHw68+q0PJTjt/IBtEryFVtxmjGpJVloJgIr1OONlxki0VyLKQ/38o&#10;fwAAAP//AwBQSwECLQAUAAYACAAAACEAtoM4kv4AAADhAQAAEwAAAAAAAAAAAAAAAAAAAAAAW0Nv&#10;bnRlbnRfVHlwZXNdLnhtbFBLAQItABQABgAIAAAAIQA4/SH/1gAAAJQBAAALAAAAAAAAAAAAAAAA&#10;AC8BAABfcmVscy8ucmVsc1BLAQItABQABgAIAAAAIQAWMyyhMgIAADgEAAAOAAAAAAAAAAAAAAAA&#10;AC4CAABkcnMvZTJvRG9jLnhtbFBLAQItABQABgAIAAAAIQBzQIVx4AAAAAsBAAAPAAAAAAAAAAAA&#10;AAAAAIwEAABkcnMvZG93bnJldi54bWxQSwUGAAAAAAQABADzAAAAmQUAAAAA&#10;" o:allowincell="f"/>
                  </w:pict>
                </mc:Fallback>
              </mc:AlternateContent>
            </w:r>
            <w:r>
              <w:rPr>
                <w:rFonts w:ascii="宋体" w:hAnsi="宋体" w:hint="eastAsia"/>
                <w:sz w:val="24"/>
              </w:rPr>
              <w:t>准</w:t>
            </w: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</w:t>
            </w: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1ˊ</w:t>
            </w: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8ˊ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A" w:rsidRDefault="00557D0A" w:rsidP="00931BF8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课的</w:t>
            </w:r>
          </w:p>
          <w:p w:rsidR="00557D0A" w:rsidRDefault="00557D0A">
            <w:pPr>
              <w:ind w:firstLine="180"/>
              <w:rPr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常规</w:t>
            </w:r>
          </w:p>
          <w:p w:rsidR="00557D0A" w:rsidRDefault="00557D0A">
            <w:pPr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1、体育委员整队。</w:t>
            </w:r>
          </w:p>
          <w:p w:rsidR="00557D0A" w:rsidRDefault="00557D0A">
            <w:pPr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2、师生问好。</w:t>
            </w:r>
          </w:p>
          <w:p w:rsidR="00557D0A" w:rsidRDefault="00557D0A">
            <w:pPr>
              <w:pStyle w:val="3"/>
              <w:rPr>
                <w:rFonts w:ascii="宋体" w:eastAsia="宋体" w:hAnsi="宋体"/>
              </w:rPr>
            </w:pPr>
          </w:p>
          <w:p w:rsidR="00557D0A" w:rsidRDefault="00557D0A">
            <w:pPr>
              <w:pStyle w:val="3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二、团体操“中国人”</w:t>
            </w:r>
          </w:p>
          <w:p w:rsidR="00557D0A" w:rsidRDefault="00557D0A">
            <w:pPr>
              <w:pStyle w:val="3"/>
              <w:rPr>
                <w:rFonts w:ascii="宋体" w:eastAsia="宋体" w:hAnsi="宋体" w:hint="eastAsia"/>
              </w:rPr>
            </w:pPr>
          </w:p>
          <w:p w:rsidR="00557D0A" w:rsidRDefault="00557D0A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武术</w:t>
            </w:r>
          </w:p>
          <w:p w:rsidR="00557D0A" w:rsidRDefault="00557D0A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↓</w:t>
            </w:r>
          </w:p>
          <w:p w:rsidR="00557D0A" w:rsidRDefault="00557D0A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队形</w:t>
            </w:r>
          </w:p>
          <w:p w:rsidR="00557D0A" w:rsidRDefault="00557D0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(中国人)</w:t>
            </w:r>
          </w:p>
          <w:p w:rsidR="00557D0A" w:rsidRDefault="00557D0A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↓</w:t>
            </w:r>
          </w:p>
          <w:p w:rsidR="00557D0A" w:rsidRDefault="00557D0A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健美操</w:t>
            </w:r>
          </w:p>
          <w:p w:rsidR="00557D0A" w:rsidRDefault="00557D0A">
            <w:pPr>
              <w:jc w:val="center"/>
              <w:rPr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1、培养学生良好的纪律作风。</w:t>
            </w: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2、团体操集中了学生的注意力，培养了学生的爱国热情，发展学生形体美。</w:t>
            </w:r>
          </w:p>
          <w:p w:rsidR="00557D0A" w:rsidRDefault="00557D0A">
            <w:pPr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3、寓教学、娱乐、健美于一体，激发学生学习的兴趣，培养学生的集体观念和审美能力。</w:t>
            </w:r>
          </w:p>
          <w:p w:rsidR="00557D0A" w:rsidRDefault="00557D0A">
            <w:pPr>
              <w:rPr>
                <w:sz w:val="1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A" w:rsidRDefault="00557D0A">
            <w:pPr>
              <w:rPr>
                <w:rFonts w:ascii="宋体" w:hAnsi="宋体"/>
                <w:w w:val="90"/>
                <w:sz w:val="18"/>
              </w:rPr>
            </w:pPr>
            <w:r>
              <w:rPr>
                <w:rFonts w:ascii="宋体" w:hAnsi="宋体" w:hint="eastAsia"/>
                <w:w w:val="90"/>
                <w:sz w:val="18"/>
              </w:rPr>
              <w:t>×××××0 0 0</w:t>
            </w:r>
          </w:p>
          <w:p w:rsidR="00557D0A" w:rsidRDefault="00557D0A">
            <w:pPr>
              <w:rPr>
                <w:rFonts w:ascii="宋体" w:hAnsi="宋体" w:hint="eastAsia"/>
                <w:w w:val="90"/>
                <w:sz w:val="18"/>
              </w:rPr>
            </w:pPr>
            <w:r>
              <w:rPr>
                <w:rFonts w:ascii="宋体" w:hAnsi="宋体" w:hint="eastAsia"/>
                <w:w w:val="90"/>
                <w:sz w:val="18"/>
              </w:rPr>
              <w:t>×××××0 0 0</w:t>
            </w:r>
          </w:p>
          <w:p w:rsidR="00557D0A" w:rsidRDefault="00557D0A">
            <w:pPr>
              <w:rPr>
                <w:rFonts w:ascii="宋体" w:hAnsi="宋体" w:hint="eastAsia"/>
                <w:w w:val="90"/>
                <w:sz w:val="18"/>
              </w:rPr>
            </w:pPr>
            <w:r>
              <w:rPr>
                <w:rFonts w:ascii="宋体" w:hAnsi="宋体" w:hint="eastAsia"/>
                <w:w w:val="90"/>
                <w:sz w:val="18"/>
              </w:rPr>
              <w:t>×××××0 0 0</w:t>
            </w:r>
          </w:p>
          <w:p w:rsidR="00557D0A" w:rsidRDefault="00557D0A">
            <w:pPr>
              <w:rPr>
                <w:rFonts w:ascii="宋体" w:hAnsi="宋体" w:hint="eastAsia"/>
                <w:w w:val="90"/>
                <w:sz w:val="18"/>
              </w:rPr>
            </w:pPr>
            <w:r>
              <w:rPr>
                <w:rFonts w:ascii="宋体" w:hAnsi="宋体" w:hint="eastAsia"/>
                <w:w w:val="90"/>
                <w:sz w:val="18"/>
              </w:rPr>
              <w:t>×××××0 0 0</w:t>
            </w:r>
          </w:p>
          <w:p w:rsidR="00557D0A" w:rsidRDefault="00557D0A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△   </w:t>
            </w:r>
          </w:p>
          <w:p w:rsidR="00557D0A" w:rsidRDefault="00557D0A">
            <w:pPr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        </w:t>
            </w:r>
          </w:p>
          <w:p w:rsidR="00557D0A" w:rsidRDefault="00557D0A">
            <w:pPr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        </w:t>
            </w:r>
          </w:p>
          <w:p w:rsidR="00557D0A" w:rsidRDefault="00557D0A">
            <w:pPr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        </w:t>
            </w:r>
          </w:p>
          <w:p w:rsidR="00557D0A" w:rsidRDefault="00557D0A">
            <w:pPr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        </w:t>
            </w:r>
          </w:p>
          <w:p w:rsidR="00557D0A" w:rsidRDefault="00557D0A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↓</w:t>
            </w:r>
          </w:p>
          <w:p w:rsidR="00557D0A" w:rsidRDefault="00557D0A">
            <w:pPr>
              <w:jc w:val="center"/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↓</w:t>
            </w:r>
          </w:p>
          <w:p w:rsidR="00557D0A" w:rsidRDefault="00557D0A">
            <w:pPr>
              <w:spacing w:line="120" w:lineRule="exact"/>
              <w:jc w:val="center"/>
              <w:rPr>
                <w:sz w:val="18"/>
              </w:rPr>
            </w:pPr>
          </w:p>
          <w:p w:rsidR="00557D0A" w:rsidRDefault="00557D0A">
            <w:pPr>
              <w:spacing w:line="1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O  </w:t>
            </w:r>
            <w:proofErr w:type="spellStart"/>
            <w:r>
              <w:rPr>
                <w:rFonts w:ascii="宋体" w:hAnsi="宋体" w:hint="eastAsia"/>
                <w:sz w:val="18"/>
              </w:rPr>
              <w:t>O</w:t>
            </w:r>
            <w:proofErr w:type="spellEnd"/>
          </w:p>
          <w:p w:rsidR="00557D0A" w:rsidRDefault="00557D0A">
            <w:pPr>
              <w:spacing w:line="1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O  </w:t>
            </w:r>
            <w:proofErr w:type="spellStart"/>
            <w:r>
              <w:rPr>
                <w:rFonts w:ascii="宋体" w:hAnsi="宋体" w:hint="eastAsia"/>
                <w:sz w:val="18"/>
              </w:rPr>
              <w:t>O</w:t>
            </w:r>
            <w:proofErr w:type="spellEnd"/>
            <w:r>
              <w:rPr>
                <w:rFonts w:ascii="宋体" w:hAnsi="宋体" w:hint="eastAsia"/>
                <w:sz w:val="18"/>
              </w:rPr>
              <w:t xml:space="preserve"> </w:t>
            </w:r>
          </w:p>
          <w:p w:rsidR="00557D0A" w:rsidRDefault="00557D0A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↓</w:t>
            </w:r>
          </w:p>
          <w:p w:rsidR="00557D0A" w:rsidRDefault="00557D0A">
            <w:pPr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↓O     </w:t>
            </w:r>
            <w:proofErr w:type="spellStart"/>
            <w:r>
              <w:rPr>
                <w:rFonts w:ascii="宋体" w:hAnsi="宋体" w:hint="eastAsia"/>
                <w:sz w:val="18"/>
              </w:rPr>
              <w:t>O</w:t>
            </w:r>
            <w:proofErr w:type="spellEnd"/>
            <w:r>
              <w:rPr>
                <w:rFonts w:ascii="宋体" w:hAnsi="宋体" w:hint="eastAsia"/>
                <w:sz w:val="18"/>
              </w:rPr>
              <w:t>↓</w:t>
            </w:r>
          </w:p>
          <w:p w:rsidR="00557D0A" w:rsidRDefault="00557D0A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↓</w:t>
            </w:r>
          </w:p>
          <w:p w:rsidR="00557D0A" w:rsidRDefault="00557D0A" w:rsidP="00557D0A">
            <w:pPr>
              <w:rPr>
                <w:sz w:val="18"/>
              </w:rPr>
            </w:pPr>
          </w:p>
          <w:p w:rsidR="00557D0A" w:rsidRDefault="00557D0A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↓</w:t>
            </w:r>
          </w:p>
          <w:p w:rsidR="00557D0A" w:rsidRDefault="00557D0A">
            <w:pPr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        </w:t>
            </w:r>
          </w:p>
          <w:p w:rsidR="00557D0A" w:rsidRDefault="00557D0A">
            <w:pPr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        </w:t>
            </w:r>
          </w:p>
          <w:p w:rsidR="00557D0A" w:rsidRDefault="00557D0A">
            <w:pPr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        </w:t>
            </w:r>
          </w:p>
          <w:p w:rsidR="00557D0A" w:rsidRDefault="00557D0A">
            <w:pPr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        </w:t>
            </w:r>
          </w:p>
          <w:p w:rsidR="00557D0A" w:rsidRDefault="00557D0A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A" w:rsidRDefault="00557D0A">
            <w:r>
              <w:rPr>
                <w:rFonts w:ascii="宋体" w:hAnsi="宋体" w:hint="eastAsia"/>
              </w:rPr>
              <w:t>宣布本次课内容及要求</w:t>
            </w:r>
          </w:p>
          <w:p w:rsidR="00557D0A" w:rsidRDefault="00557D0A"/>
          <w:p w:rsidR="00557D0A" w:rsidRDefault="00557D0A"/>
          <w:p w:rsidR="00557D0A" w:rsidRDefault="00557D0A">
            <w:pPr>
              <w:ind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1、教师提示,指挥练习.</w:t>
            </w:r>
          </w:p>
          <w:p w:rsidR="00557D0A" w:rsidRDefault="00557D0A">
            <w:pPr>
              <w:ind w:firstLine="1050"/>
            </w:pPr>
            <w:r>
              <w:rPr>
                <w:rFonts w:ascii="宋体" w:hAnsi="宋体" w:hint="eastAsia"/>
              </w:rPr>
              <w:t xml:space="preserve"> 2、音乐伴奏，教师领操。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A" w:rsidRDefault="00557D0A">
            <w:r>
              <w:rPr>
                <w:rFonts w:ascii="宋体" w:hAnsi="宋体" w:hint="eastAsia"/>
              </w:rPr>
              <w:t>快、静、齐,精神饱满。</w:t>
            </w:r>
          </w:p>
          <w:p w:rsidR="00557D0A" w:rsidRDefault="00557D0A"/>
          <w:p w:rsidR="00557D0A" w:rsidRDefault="00557D0A"/>
          <w:p w:rsidR="00557D0A" w:rsidRDefault="00557D0A"/>
          <w:p w:rsidR="00557D0A" w:rsidRDefault="00557D0A">
            <w:r>
              <w:rPr>
                <w:rFonts w:ascii="宋体" w:hAnsi="宋体" w:hint="eastAsia"/>
              </w:rPr>
              <w:t>1、听音乐节奏进行武术、舞蹈、队形、健美操复习。</w:t>
            </w:r>
          </w:p>
          <w:p w:rsidR="00557D0A" w:rsidRDefault="00557D0A">
            <w:r>
              <w:rPr>
                <w:rFonts w:ascii="宋体" w:hAnsi="宋体" w:hint="eastAsia"/>
              </w:rPr>
              <w:t>2、按教师要求进行练习。</w:t>
            </w:r>
          </w:p>
          <w:p w:rsidR="00557D0A" w:rsidRDefault="00557D0A">
            <w:r>
              <w:rPr>
                <w:rFonts w:ascii="宋体" w:hAnsi="宋体" w:hint="eastAsia"/>
              </w:rPr>
              <w:t>3、心情激奋、欢快，投入情境角色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  <w:r>
              <w:rPr>
                <w:rFonts w:ascii="宋体" w:hAnsi="宋体" w:hint="eastAsia"/>
              </w:rPr>
              <w:t>4</w:t>
            </w:r>
            <w:r>
              <w:rPr>
                <w:rFonts w:ascii="宋体" w:hAnsi="宋体" w:hint="eastAsia"/>
                <w:sz w:val="24"/>
              </w:rPr>
              <w:t>×</w:t>
            </w:r>
            <w:r>
              <w:rPr>
                <w:rFonts w:ascii="宋体" w:hAnsi="宋体" w:hint="eastAsia"/>
              </w:rPr>
              <w:t>4</w:t>
            </w:r>
            <w:r>
              <w:rPr>
                <w:rFonts w:ascii="宋体" w:hAnsi="宋体" w:hint="eastAsia"/>
                <w:sz w:val="24"/>
              </w:rPr>
              <w:t>×</w:t>
            </w:r>
            <w:r>
              <w:rPr>
                <w:rFonts w:ascii="宋体" w:hAnsi="宋体" w:hint="eastAsia"/>
              </w:rPr>
              <w:t>8拍</w:t>
            </w:r>
          </w:p>
          <w:p w:rsidR="00557D0A" w:rsidRDefault="00557D0A">
            <w:pPr>
              <w:jc w:val="center"/>
            </w:pPr>
            <w:r>
              <w:rPr>
                <w:rFonts w:ascii="宋体" w:hAnsi="宋体" w:hint="eastAsia"/>
              </w:rPr>
              <w:t xml:space="preserve">     3个</w:t>
            </w:r>
          </w:p>
          <w:p w:rsidR="00557D0A" w:rsidRDefault="00557D0A">
            <w:pPr>
              <w:jc w:val="center"/>
            </w:pPr>
            <w:r>
              <w:rPr>
                <w:rFonts w:ascii="宋体" w:hAnsi="宋体" w:hint="eastAsia"/>
              </w:rPr>
              <w:t>来回</w:t>
            </w: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2圈</w:t>
            </w: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2圈</w:t>
            </w:r>
          </w:p>
          <w:p w:rsidR="00557D0A" w:rsidRDefault="00557D0A">
            <w:pPr>
              <w:jc w:val="center"/>
            </w:pPr>
            <w:r>
              <w:rPr>
                <w:rFonts w:ascii="宋体" w:hAnsi="宋体" w:hint="eastAsia"/>
                <w:sz w:val="24"/>
              </w:rPr>
              <w:t>6×4</w:t>
            </w:r>
            <w:r>
              <w:rPr>
                <w:rFonts w:ascii="宋体" w:hAnsi="宋体" w:hint="eastAsia"/>
              </w:rPr>
              <w:t>×8拍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  <w:r>
              <w:rPr>
                <w:rFonts w:ascii="宋体" w:hAnsi="宋体" w:hint="eastAsia"/>
              </w:rPr>
              <w:t>小</w:t>
            </w: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  <w:r>
              <w:rPr>
                <w:rFonts w:ascii="宋体" w:hAnsi="宋体" w:hint="eastAsia"/>
              </w:rPr>
              <w:t>中</w:t>
            </w:r>
          </w:p>
        </w:tc>
      </w:tr>
    </w:tbl>
    <w:p w:rsidR="00557D0A" w:rsidRDefault="00557D0A" w:rsidP="00557D0A">
      <w:pPr>
        <w:rPr>
          <w:sz w:val="24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25"/>
        <w:gridCol w:w="1822"/>
        <w:gridCol w:w="68"/>
        <w:gridCol w:w="1470"/>
        <w:gridCol w:w="21"/>
        <w:gridCol w:w="1276"/>
        <w:gridCol w:w="68"/>
        <w:gridCol w:w="310"/>
        <w:gridCol w:w="425"/>
        <w:gridCol w:w="525"/>
        <w:gridCol w:w="310"/>
        <w:gridCol w:w="530"/>
        <w:gridCol w:w="420"/>
        <w:gridCol w:w="630"/>
        <w:gridCol w:w="52"/>
        <w:gridCol w:w="557"/>
        <w:gridCol w:w="21"/>
      </w:tblGrid>
      <w:tr w:rsidR="00557D0A" w:rsidTr="00557D0A">
        <w:trPr>
          <w:cantSplit/>
          <w:trHeight w:val="458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jc w:val="center"/>
            </w:pPr>
            <w:r>
              <w:rPr>
                <w:rFonts w:ascii="宋体" w:hAnsi="宋体" w:hint="eastAsia"/>
              </w:rPr>
              <w:t>课的结构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jc w:val="center"/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jc w:val="center"/>
            </w:pPr>
            <w:r>
              <w:rPr>
                <w:rFonts w:ascii="宋体" w:hAnsi="宋体" w:hint="eastAsia"/>
              </w:rPr>
              <w:t>教学内容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jc w:val="center"/>
            </w:pPr>
            <w:r>
              <w:rPr>
                <w:rFonts w:ascii="宋体" w:hAnsi="宋体" w:hint="eastAsia"/>
              </w:rPr>
              <w:t>教学目标</w:t>
            </w: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jc w:val="center"/>
            </w:pPr>
            <w:r>
              <w:rPr>
                <w:rFonts w:ascii="宋体" w:hAnsi="宋体" w:hint="eastAsia"/>
              </w:rPr>
              <w:t>组织形式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jc w:val="center"/>
            </w:pPr>
            <w:r>
              <w:rPr>
                <w:rFonts w:ascii="宋体" w:hAnsi="宋体" w:hint="eastAsia"/>
              </w:rPr>
              <w:t>教  学  方  法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jc w:val="center"/>
            </w:pPr>
            <w:r>
              <w:rPr>
                <w:rFonts w:ascii="宋体" w:hAnsi="宋体" w:hint="eastAsia"/>
              </w:rPr>
              <w:t>运动负荷</w:t>
            </w:r>
          </w:p>
        </w:tc>
      </w:tr>
      <w:tr w:rsidR="00557D0A" w:rsidTr="00557D0A">
        <w:trPr>
          <w:cantSplit/>
          <w:trHeight w:val="45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widowControl/>
              <w:jc w:val="left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widowControl/>
              <w:jc w:val="left"/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widowControl/>
              <w:jc w:val="left"/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widowControl/>
              <w:jc w:val="left"/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widowControl/>
              <w:jc w:val="left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jc w:val="center"/>
            </w:pPr>
            <w:r>
              <w:rPr>
                <w:rFonts w:ascii="宋体" w:hAnsi="宋体" w:hint="eastAsia"/>
              </w:rPr>
              <w:t>教师教法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jc w:val="center"/>
            </w:pPr>
            <w:r>
              <w:rPr>
                <w:rFonts w:ascii="宋体" w:hAnsi="宋体" w:hint="eastAsia"/>
              </w:rPr>
              <w:t>学生学法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jc w:val="center"/>
            </w:pPr>
            <w:r>
              <w:rPr>
                <w:rFonts w:ascii="宋体" w:hAnsi="宋体" w:hint="eastAsia"/>
              </w:rPr>
              <w:t>次数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jc w:val="center"/>
            </w:pPr>
            <w:r>
              <w:rPr>
                <w:rFonts w:ascii="宋体" w:hAnsi="宋体" w:hint="eastAsia"/>
              </w:rPr>
              <w:t>强度</w:t>
            </w:r>
          </w:p>
        </w:tc>
      </w:tr>
      <w:tr w:rsidR="00557D0A" w:rsidTr="00557D0A">
        <w:trPr>
          <w:trHeight w:val="25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A" w:rsidRDefault="00557D0A">
            <w:pPr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 wp14:anchorId="49E35245" wp14:editId="30D80DA4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296545</wp:posOffset>
                      </wp:positionV>
                      <wp:extent cx="0" cy="594360"/>
                      <wp:effectExtent l="9525" t="10795" r="9525" b="13970"/>
                      <wp:wrapNone/>
                      <wp:docPr id="31" name="直接连接符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4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31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pt,23.35pt" to="273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fVLgIAADQEAAAOAAAAZHJzL2Uyb0RvYy54bWysU82uEjEY3Zv4Dk33MAwMCBOGG8OAm6uS&#10;3OsDlLbDNHbapi0MxPgKvoCJO125dO/beH0Mv5YfRTfGyKL05/TM+c53Or3ZNxLtuHVCqwKn3R5G&#10;XFHNhNoU+NX9sjPGyHmiGJFa8QIfuMM3s8ePpq3JeV/XWjJuEZAol7emwLX3Jk8SR2veENfVhis4&#10;rLRtiIel3STMkhbYG5n0e71R0mrLjNWUOwe75fEQzyJ/VXHqX1aV4x7JAoM2H0cbx3UYk9mU5BtL&#10;TC3oSQb5BxUNEQo+eqEqiSdoa8UfVI2gVjtd+S7VTaKrSlAea4Bq0t5v1dzVxPBYC5jjzMUm9/9o&#10;6YvdyiLBCjxIMVKkgR49vP/y7d3H718/wPjw+ROCE7CpNS4H9FytbCiU7tWdudX0tUNKz2uiNjzK&#10;vT8YoIg3kqsrYeEMfGzdPtcMMGTrdfRsX9kmUIIbaB9bc7i0hu89osdNCrvDSTYYxa4lJD/fM9b5&#10;Z1w3KEwKLIUKppGc7G6dB+UAPUPCttJLIWVsvFSoLfBk2B/GC05LwcJhgDm7Wc+lRTsSohN/wQYg&#10;u4JZvVUsktWcsMVp7omQxzngpQp8UAnIOc2O2Xgz6U0W48U462T90aKT9cqy83Q5zzqjZfpkWA7K&#10;+bxM3wZpaZbXgjGugrpzTtPs73JwejHHhF2SerEhuWaPJYLY838UHVsZunfMwVqzw8oGN0JXIZoR&#10;fHpGIfu/riPq52Of/QAAAP//AwBQSwMEFAAGAAgAAAAhADvYlU7dAAAACgEAAA8AAABkcnMvZG93&#10;bnJldi54bWxMj8FOwzAMhu9IvENkJC4TS9lKQaXphIDeuGyAuHqNaSsap2uyrfD0GHGAo+1Pv7+/&#10;WE2uVwcaQ+fZwOU8AUVce9txY+Dlubq4ARUissXeMxn4pACr8vSkwNz6I6/psImNkhAOORpoYxxy&#10;rUPdksMw9wOx3N796DDKODbajniUcNfrRZJk2mHH8qHFge5bqj82e2cgVK+0q75m9Sx5WzaeFruH&#10;p0c05vxsursFFWmKfzD86Is6lOK09Xu2QfUGrtJMukQDaXYNSoDfxVbINFmCLgv9v0L5DQAA//8D&#10;AFBLAQItABQABgAIAAAAIQC2gziS/gAAAOEBAAATAAAAAAAAAAAAAAAAAAAAAABbQ29udGVudF9U&#10;eXBlc10ueG1sUEsBAi0AFAAGAAgAAAAhADj9If/WAAAAlAEAAAsAAAAAAAAAAAAAAAAALwEAAF9y&#10;ZWxzLy5yZWxzUEsBAi0AFAAGAAgAAAAhALiEV9UuAgAANAQAAA4AAAAAAAAAAAAAAAAALgIAAGRy&#10;cy9lMm9Eb2MueG1sUEsBAi0AFAAGAAgAAAAhADvYlU7dAAAACgEAAA8AAAAAAAAAAAAAAAAAiAQA&#10;AGRycy9kb3ducmV2LnhtbFBLBQYAAAAABAAEAPMAAACS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6B90079F" wp14:editId="0F813DB3">
                      <wp:simplePos x="0" y="0"/>
                      <wp:positionH relativeFrom="column">
                        <wp:posOffset>3400425</wp:posOffset>
                      </wp:positionH>
                      <wp:positionV relativeFrom="paragraph">
                        <wp:posOffset>296545</wp:posOffset>
                      </wp:positionV>
                      <wp:extent cx="0" cy="693420"/>
                      <wp:effectExtent l="9525" t="10795" r="9525" b="10160"/>
                      <wp:wrapNone/>
                      <wp:docPr id="30" name="直接连接符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93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30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23.35pt" to="267.7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1ILgIAADQEAAAOAAAAZHJzL2Uyb0RvYy54bWysU0Gu0zAQ3SNxByv7NkmbljZq+oWals0H&#10;Kv3PAVzbaSwc27LdphXiClwAiR2sWLLnNnyOwdhpq37YIEQWztgz8/zmzXh2c2gE2jNjuZJFlPaT&#10;CDFJFOVyW0Rv7le9SYSsw5JioSQroiOz0c386ZNZq3M2ULUSlBkEINLmrS6i2jmdx7ElNWuw7SvN&#10;JDgrZRrsYGu2MTW4BfRGxIMkGcetMlQbRZi1cFp2zmge8KuKEfe6qixzSBQRcHNhNWHd+DWez3C+&#10;NVjXnJxo4H9g0WAu4dILVIkdRjvD/4BqODHKqsr1iWpiVVWcsFADVJMmv1VzV2PNQi0gjtUXmez/&#10;gyWv9muDOC2iIcgjcQM9evj47ceHzz+/f4L14esXBB6QqdU2h+iFXBtfKDnIO32ryFuLpFrUWG5Z&#10;oHt/1ACR+oz4UYrfWA2XbdqXikIM3jkVNDtUpvGQoAY6hNYcL61hB4dId0jgdDwdZoNAJ8b5OU8b&#10;614w1SBvFJHg0ouGc7y/tc7zwPk5xB9LteJChMYLidoimo4Go5BgleDUO32YNdvNQhi0x350wheK&#10;As91mFE7SQNYzTBdnmyHuehsuFxIjweVAJ2T1c3Gu2kyXU6Wk6yXDcbLXpaUZe/5apH1xqv02agc&#10;lotFmb731NIsrzmlTHp25zlNs7+bg9OL6SbsMqkXGeLH6EEvIHv+B9Khlb573RxsFD2uzbnFMJoh&#10;+PSM/Oxf78G+fuzzXwAAAP//AwBQSwMEFAAGAAgAAAAhAINCgZXdAAAACgEAAA8AAABkcnMvZG93&#10;bnJldi54bWxMj8FOwzAMhu9IvENkJC4TS9nIgNJ0QkBvXBibuHqtaSsap2uyrfD0GHGAo+1Pv78/&#10;W46uUwcaQuvZwuU0AUVc+qrl2sL6tbi4ARUicoWdZ7LwSQGW+elJhmnlj/xCh1WslYRwSNFCE2Of&#10;ah3KhhyGqe+J5fbuB4dRxqHW1YBHCXedniXJQjtsWT402NNDQ+XHau8shGJDu+JrUk6St3ntabZ7&#10;fH5Ca8/Pxvs7UJHG+AfDj76oQy5OW7/nKqjOgpkbI6iFq8U1KAF+F1shjbkFnWf6f4X8GwAA//8D&#10;AFBLAQItABQABgAIAAAAIQC2gziS/gAAAOEBAAATAAAAAAAAAAAAAAAAAAAAAABbQ29udGVudF9U&#10;eXBlc10ueG1sUEsBAi0AFAAGAAgAAAAhADj9If/WAAAAlAEAAAsAAAAAAAAAAAAAAAAALwEAAF9y&#10;ZWxzLy5yZWxzUEsBAi0AFAAGAAgAAAAhAIRuHUguAgAANAQAAA4AAAAAAAAAAAAAAAAALgIAAGRy&#10;cy9lMm9Eb2MueG1sUEsBAi0AFAAGAAgAAAAhAINCgZXdAAAACgEAAA8AAAAAAAAAAAAAAAAAiAQA&#10;AGRycy9kb3ducmV2LnhtbFBLBQYAAAAABAAEAPMAAACS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6C28B4E5" wp14:editId="70B0B039">
                      <wp:simplePos x="0" y="0"/>
                      <wp:positionH relativeFrom="column">
                        <wp:posOffset>3267075</wp:posOffset>
                      </wp:positionH>
                      <wp:positionV relativeFrom="paragraph">
                        <wp:posOffset>296545</wp:posOffset>
                      </wp:positionV>
                      <wp:extent cx="0" cy="693420"/>
                      <wp:effectExtent l="9525" t="10795" r="9525" b="10160"/>
                      <wp:wrapNone/>
                      <wp:docPr id="29" name="直接连接符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93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25pt,23.35pt" to="257.2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dbLgIAADQEAAAOAAAAZHJzL2Uyb0RvYy54bWysU8GO0zAQvSPxD5bv3TTdtLRR0xVqWi4L&#10;VNrlA1zbaSwc27LdphXiF/gBJG5w4sidv2H5DMZOW3XhghA5OGPPzPObmefpzb6RaMetE1oVOL3q&#10;Y8QV1UyoTYHf3C97Y4ycJ4oRqRUv8IE7fDN7+mTampwPdK0l4xYBiHJ5awpce2/yJHG05g1xV9pw&#10;Bc5K24Z42NpNwixpAb2RyaDfHyWttsxYTblzcFp2TjyL+FXFqX9dVY57JAsM3HxcbVzXYU1mU5Jv&#10;LDG1oEca5B9YNEQouPQMVRJP0NaKP6AaQa12uvJXVDeJripBeawBqkn7v1VzVxPDYy3QHGfObXL/&#10;D5a+2q0sEqzAgwlGijQwo4eP3358+Pzz+ydYH75+QeCBNrXG5RA9VysbCqV7dWduNX3rkNLzmqgN&#10;j3TvDwYg0pCRPEoJG2fgsnX7UjOIIVuvY8/2lW0CJHQD7eNoDufR8L1HtDukcDqaXGeDOLWE5Kc8&#10;Y51/wXWDglFgKVRoGsnJ7tb5wIPkp5BwrPRSSBkHLxVqCzwZDoYxwWkpWHCGMGc367m0aEeCdOIX&#10;iwLPZZjVW8UiWM0JWxxtT4TsbLhcqoAHlQCdo9Vp492kP1mMF+Oslw1Gi17WL8ve8+U8642W6bNh&#10;eV3O52X6PlBLs7wWjHEV2J10mmZ/p4Pji+kUdlbquQ3JY/TYLyB7+kfScZRhep0O1podVvY0YpBm&#10;DD4+o6D9yz3Yl4999gsAAP//AwBQSwMEFAAGAAgAAAAhAO7QfCPeAAAACgEAAA8AAABkcnMvZG93&#10;bnJldi54bWxMj8FOwzAMhu9IvENkJC4TSzfWAaXphIDedmGAuHqNaSsap2uyrfD0GHGAo+1Pv78/&#10;X42uUwcaQuvZwGyagCKuvG25NvDyXF5cgwoR2WLnmQx8UoBVcXqSY2b9kZ/osIm1khAOGRpoYuwz&#10;rUPVkMMw9T2x3N794DDKONTaDniUcNfpeZIstcOW5UODPd03VH1s9s5AKF9pV35Nqknydll7mu8e&#10;1o9ozPnZeHcLKtIY/2D40Rd1KMRp6/dsg+oMpLNFKqiBxfIKlAC/i62QaXoDusj1/wrFNwAAAP//&#10;AwBQSwECLQAUAAYACAAAACEAtoM4kv4AAADhAQAAEwAAAAAAAAAAAAAAAAAAAAAAW0NvbnRlbnRf&#10;VHlwZXNdLnhtbFBLAQItABQABgAIAAAAIQA4/SH/1gAAAJQBAAALAAAAAAAAAAAAAAAAAC8BAABf&#10;cmVscy8ucmVsc1BLAQItABQABgAIAAAAIQBSjLdbLgIAADQEAAAOAAAAAAAAAAAAAAAAAC4CAABk&#10;cnMvZTJvRG9jLnhtbFBLAQItABQABgAIAAAAIQDu0Hwj3gAAAAoBAAAPAAAAAAAAAAAAAAAAAIgE&#10;AABkcnMvZG93bnJldi54bWxQSwUGAAAAAAQABADzAAAAk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45655E49" wp14:editId="5CDEFFCB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296545</wp:posOffset>
                      </wp:positionV>
                      <wp:extent cx="0" cy="693420"/>
                      <wp:effectExtent l="9525" t="10795" r="9525" b="10160"/>
                      <wp:wrapNone/>
                      <wp:docPr id="28" name="直接连接符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93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8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5pt,23.35pt" to="246.7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ciLgIAADQEAAAOAAAAZHJzL2Uyb0RvYy54bWysU8GO0zAQvSPxD1bu3STdtLRR0xVKWi4L&#10;VNrlA1zbaSwc27LdphXiF/gBJG5w4sidv2H5DMZOW3XhghA5OGPPzPObeePZzb4VaMeM5UoWUXqV&#10;RIhJoiiXmyJ6c78cTCJkHZYUCyVZER2YjW7mT5/MOp2zoWqUoMwgAJE273QRNc7pPI4taViL7ZXS&#10;TIKzVqbFDrZmE1ODO0BvRTxMknHcKUO1UYRZC6dV74zmAb+uGXGv69oyh0QRATcXVhPWtV/j+Qzn&#10;G4N1w8mRBv4HFi3mEi49Q1XYYbQ1/A+olhOjrKrdFVFtrOqaExZqgGrS5Ldq7hqsWagFmmP1uU32&#10;/8GSV7uVQZwW0RCUkrgFjR4+fvvx4fPP759gffj6BYEH2tRpm0N0KVfGF0r28k7fKvLWIqnKBssN&#10;C3TvDxogUp8RP0rxG6vhsnX3UlGIwVunQs/2tWk9JHQD7YM0h7M0bO8Q6Q8JnI6n19kwqBbj/JSn&#10;jXUvmGqRN4pIcOmbhnO8u7XO88D5KcQfS7XkQgThhURdEU1Hw1FIsEpw6p0+zJrNuhQG7bAfnfCF&#10;osBzGWbUVtIA1jBMF0fbYS56Gy4X0uNBJUDnaPWz8W6aTBeTxSQbZMPxYpAlVTV4viyzwXiZPhtV&#10;11VZVul7Ty3N8oZTyqRnd5rTNPu7OTi+mH7CzpN6bkP8GD30C8ie/oF0kNKr18/BWtHDypwkhtEM&#10;wcdn5Gf/cg/25WOf/wIAAP//AwBQSwMEFAAGAAgAAAAhAE1QHYPdAAAACgEAAA8AAABkcnMvZG93&#10;bnJldi54bWxMj01PwzAMhu9I/IfISFwmlrLRwUrTCQG97cIAcfUa01Y0TtdkW+HXY8QBbv549Ppx&#10;vhpdpw40hNazgctpAoq48rbl2sDLc3lxAypEZIudZzLwSQFWxelJjpn1R36iwybWSkI4ZGigibHP&#10;tA5VQw7D1PfEsnv3g8Mo7VBrO+BRwl2nZ0my0A5blgsN9nTfUPWx2TsDoXylXfk1qSbJ27z2NNs9&#10;rB/RmPOz8e4WVKQx/sHwoy/qUIjT1u/ZBtUZuFrOU0GlWFyDEuB3sBUyTZegi1z/f6H4BgAA//8D&#10;AFBLAQItABQABgAIAAAAIQC2gziS/gAAAOEBAAATAAAAAAAAAAAAAAAAAAAAAABbQ29udGVudF9U&#10;eXBlc10ueG1sUEsBAi0AFAAGAAgAAAAhADj9If/WAAAAlAEAAAsAAAAAAAAAAAAAAAAALwEAAF9y&#10;ZWxzLy5yZWxzUEsBAi0AFAAGAAgAAAAhAImHByIuAgAANAQAAA4AAAAAAAAAAAAAAAAALgIAAGRy&#10;cy9lMm9Eb2MueG1sUEsBAi0AFAAGAAgAAAAhAE1QHYPdAAAACgEAAA8AAAAAAAAAAAAAAAAAiAQA&#10;AGRycy9kb3ducmV2LnhtbFBLBQYAAAAABAAEAPMAAACS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7207F073" wp14:editId="35A06696">
                      <wp:simplePos x="0" y="0"/>
                      <wp:positionH relativeFrom="column">
                        <wp:posOffset>3333750</wp:posOffset>
                      </wp:positionH>
                      <wp:positionV relativeFrom="paragraph">
                        <wp:posOffset>296545</wp:posOffset>
                      </wp:positionV>
                      <wp:extent cx="0" cy="594360"/>
                      <wp:effectExtent l="9525" t="10795" r="9525" b="13970"/>
                      <wp:wrapNone/>
                      <wp:docPr id="27" name="直接连接符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4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7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23.35pt" to="262.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4KLwIAADQEAAAOAAAAZHJzL2Uyb0RvYy54bWysU82O0zAQviPxDpbvbZpu2m2jpivUtFwW&#10;qLTLA7i201g4tmW7TSvEK/ACSHuDE0fuvA3LYzB2f9SFC0Lk4Iw9M5+/mfk8udk1Em25dUKrAqfd&#10;HkZcUc2EWhf47f2iM8LIeaIYkVrxAu+5wzfT588mrcl5X9daMm4RgCiXt6bAtfcmTxJHa94Q19WG&#10;K3BW2jbEw9auE2ZJC+iNTPq93jBptWXGasqdg9Py4MTTiF9VnPo3VeW4R7LAwM3H1cZ1FdZkOiH5&#10;2hJTC3qkQf6BRUOEgkvPUCXxBG2s+AOqEdRqpyvfpbpJdFUJymMNUE3a+62au5oYHmuB5jhzbpP7&#10;f7D09XZpkWAF7l9jpEgDM3r89O3Hx88/vz/A+vj1CwIPtKk1LofomVraUCjdqTtzq+k7h5Se1USt&#10;eaR7vzcAkYaM5ElK2DgDl63aV5pBDNl4HXu2q2wTIKEbaBdHsz+Phu88oodDCqeDcXY1jFNLSH7K&#10;M9b5l1w3KBgFlkKFppGcbG+dDzxIfgoJx0ovhJRx8FKhtsDjQX8QE5yWggVnCHN2vZpJi7YkSCd+&#10;sSjwXIZZvVEsgtWcsPnR9kTIgw2XSxXwoBKgc7QO2ng/7o3no/ko62T94byT9cqy82IxyzrDRXo9&#10;KK/K2axMPwRqaZbXgjGuAruTTtPs73RwfDEHhZ2Vem5D8hQ99gvInv6RdBxlmN5BByvN9kt7GjFI&#10;MwYfn1HQ/uUe7MvHPv0FAAD//wMAUEsDBBQABgAIAAAAIQDNaOJO3gAAAAoBAAAPAAAAZHJzL2Rv&#10;d25yZXYueG1sTI9NT8MwDIbvSPyHyEhcJpbSfYBK0wkBve3CAHH1GtNWNE7XZFvh18+IAxxtP3r9&#10;vPlqdJ060BBazwaupwko4srblmsDry/l1S2oEJEtdp7JwBcFWBXnZzlm1h/5mQ6bWCsJ4ZChgSbG&#10;PtM6VA05DFPfE8vtww8Oo4xDre2ARwl3nU6TZKkdtiwfGuzpoaHqc7N3BkL5Rrvye1JNkvdZ7Snd&#10;Pa6f0JjLi/H+DlSkMf7B8KMv6lCI09bv2QbVGVikC+kSDcyXN6AE+F1shZwnM9BFrv9XKE4AAAD/&#10;/wMAUEsBAi0AFAAGAAgAAAAhALaDOJL+AAAA4QEAABMAAAAAAAAAAAAAAAAAAAAAAFtDb250ZW50&#10;X1R5cGVzXS54bWxQSwECLQAUAAYACAAAACEAOP0h/9YAAACUAQAACwAAAAAAAAAAAAAAAAAvAQAA&#10;X3JlbHMvLnJlbHNQSwECLQAUAAYACAAAACEAdAH+Ci8CAAA0BAAADgAAAAAAAAAAAAAAAAAuAgAA&#10;ZHJzL2Uyb0RvYy54bWxQSwECLQAUAAYACAAAACEAzWjiTt4AAAAK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658C573D" wp14:editId="53FBBBB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296545</wp:posOffset>
                      </wp:positionV>
                      <wp:extent cx="0" cy="594360"/>
                      <wp:effectExtent l="9525" t="10795" r="9525" b="13970"/>
                      <wp:wrapNone/>
                      <wp:docPr id="26" name="直接连接符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4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6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3.35pt" to="252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5zLgIAADQEAAAOAAAAZHJzL2Uyb0RvYy54bWysU8GO0zAQvSPxD5bv3TTdtLRR0xVqWi4L&#10;VNrlA1zbaSwc27LdphXiF/gBJG5w4sidv2H5DMZOW3XhghA5OGPPzPObmefpzb6RaMetE1oVOL3q&#10;Y8QV1UyoTYHf3C97Y4ycJ4oRqRUv8IE7fDN7+mTampwPdK0l4xYBiHJ5awpce2/yJHG05g1xV9pw&#10;Bc5K24Z42NpNwixpAb2RyaDfHyWttsxYTblzcFp2TjyL+FXFqX9dVY57JAsM3HxcbVzXYU1mU5Jv&#10;LDG1oEca5B9YNEQouPQMVRJP0NaKP6AaQa12uvJXVDeJripBeawBqkn7v1VzVxPDYy3QHGfObXL/&#10;D5a+2q0sEqzAgxFGijQwo4eP3358+Pzz+ydYH75+QeCBNrXG5RA9VysbCqV7dWduNX3rkNLzmqgN&#10;j3TvDwYg0pCRPEoJG2fgsnX7UjOIIVuvY8/2lW0CJHQD7eNoDufR8L1HtDukcDqcZNejOLWE5Kc8&#10;Y51/wXWDglFgKVRoGsnJ7tb5wIPkp5BwrPRSSBkHLxVqCzwZDoYxwWkpWHCGMGc367m0aEeCdOIX&#10;iwLPZZjVW8UiWM0JWxxtT4TsbLhcqoAHlQCdo9Vp492kP1mMF+Oslw1Gi17WL8ve8+U8642W6bNh&#10;eV3O52X6PlBLs7wWjHEV2J10mmZ/p4Pji+kUdlbquQ3JY/TYLyB7+kfScZRhep0O1podVvY0YpBm&#10;DD4+o6D9yz3Yl4999gsAAP//AwBQSwMEFAAGAAgAAAAhAKD6H/jdAAAACgEAAA8AAABkcnMvZG93&#10;bnJldi54bWxMj8FOwzAMhu9IvENkJC7TlrCVgUrTCQG9cdlg4uq1pq1onK7JtsLTY8QBjrY//f7+&#10;bDW6Th1pCK1nC1czA4q49FXLtYXXl2J6CypE5Ao7z2ThkwKs8vOzDNPKn3hNx02slYRwSNFCE2Of&#10;ah3KhhyGme+J5fbuB4dRxqHW1YAnCXednhuz1A5blg8N9vTQUPmxOTgLodjSvvialBPztqg9zfeP&#10;z09o7eXFeH8HKtIY/2D40Rd1yMVp5w9cBdVZuDaJdIkWkuUNKAF+FzshE7MAnWf6f4X8GwAA//8D&#10;AFBLAQItABQABgAIAAAAIQC2gziS/gAAAOEBAAATAAAAAAAAAAAAAAAAAAAAAABbQ29udGVudF9U&#10;eXBlc10ueG1sUEsBAi0AFAAGAAgAAAAhADj9If/WAAAAlAEAAAsAAAAAAAAAAAAAAAAALwEAAF9y&#10;ZWxzLy5yZWxzUEsBAi0AFAAGAAgAAAAhAK8KTnMuAgAANAQAAA4AAAAAAAAAAAAAAAAALgIAAGRy&#10;cy9lMm9Eb2MueG1sUEsBAi0AFAAGAAgAAAAhAKD6H/jdAAAACgEAAA8AAAAAAAAAAAAAAAAAiAQA&#10;AGRycy9kb3ducmV2LnhtbFBLBQYAAAAABAAEAPMAAACS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7B5C4ACA" wp14:editId="1EAE3141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296545</wp:posOffset>
                      </wp:positionV>
                      <wp:extent cx="0" cy="594360"/>
                      <wp:effectExtent l="9525" t="10795" r="9525" b="13970"/>
                      <wp:wrapNone/>
                      <wp:docPr id="25" name="直接连接符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4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5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pt,23.35pt" to="241.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75LQIAADQEAAAOAAAAZHJzL2Uyb0RvYy54bWysU82O0zAQviPxDpbv3STdtLRR0xVqWi4L&#10;VNrlAVzbaSwc27LdphXiFXgBpL3BiSN33oblMRi7P9pdLgiRgzPjGX/+Zubz5GrXSrTl1gmtSpxd&#10;pBhxRTUTal3id7eL3ggj54liRGrFS7znDl9Nnz+bdKbgfd1oybhFAKJc0ZkSN96bIkkcbXhL3IU2&#10;XEGw1rYlHly7TpglHaC3Mumn6TDptGXGasqdg93qEMTTiF/XnPq3de24R7LEwM3H1cZ1FdZkOiHF&#10;2hLTCHqkQf6BRUuEgkvPUBXxBG2s+AOqFdRqp2t/QXWb6LoWlMcaoJosfVLNTUMMj7VAc5w5t8n9&#10;P1j6Zru0SLAS9wcYKdLCjO4/f//56cuvH3ew3n/7iiACbeqMKyB7ppY2FEp36sZca/reIaVnDVFr&#10;Hune7g1AZOFE8uhIcJyBy1bda80gh2y8jj3b1bYNkNANtIuj2Z9Hw3ce0cMmhd3BOL8cxqklpDid&#10;M9b5V1y3KBgllkKFppGCbK+dDzxIcUoJ20ovhJRx8FKhrsTjAVQYIk5LwUIwOna9mkmLtiRIJ36x&#10;qCdpVm8Ui2ANJ2x+tD0R8mDD5VIFPKgE6BytgzY+jNPxfDQf5b28P5z38rSqei8Xs7w3XGQvBtVl&#10;NZtV2cdALcuLRjDGVWB30mmW/50Oji/moLCzUs9tSB6jx34B2dM/ko6jDNM76GCl2X5pTyMGacbk&#10;4zMK2n/og/3wsU9/AwAA//8DAFBLAwQUAAYACAAAACEAA3p+WN4AAAAKAQAADwAAAGRycy9kb3du&#10;cmV2LnhtbEyPQU/DMAyF70j8h8hIXKYtZZ22qTSdENAbFwaIq9eYtqJxuibbCr8eox3gZvs9PX8v&#10;34yuU0caQuvZwM0sAUVcedtybeD1pZyuQYWIbLHzTAa+KMCmuLzIMbP+xM903MZaSQiHDA00MfaZ&#10;1qFqyGGY+Z5YtA8/OIyyDrW2A54k3HV6niRL7bBl+dBgT/cNVZ/bgzMQyjfal9+TapK8p7Wn+f7h&#10;6RGNub4a725BRRrjnxl+8QUdCmHa+QPboDoDi3UqXaIMyxUoMZwPO3EukhR0kev/FYofAAAA//8D&#10;AFBLAQItABQABgAIAAAAIQC2gziS/gAAAOEBAAATAAAAAAAAAAAAAAAAAAAAAABbQ29udGVudF9U&#10;eXBlc10ueG1sUEsBAi0AFAAGAAgAAAAhADj9If/WAAAAlAEAAAsAAAAAAAAAAAAAAAAALwEAAF9y&#10;ZWxzLy5yZWxzUEsBAi0AFAAGAAgAAAAhAMIWnvktAgAANAQAAA4AAAAAAAAAAAAAAAAALgIAAGRy&#10;cy9lMm9Eb2MueG1sUEsBAi0AFAAGAAgAAAAhAAN6fljeAAAACgEAAA8AAAAAAAAAAAAAAAAAhwQA&#10;AGRycy9kb3ducmV2LnhtbFBLBQYAAAAABAAEAPMAAACSBQAAAAA=&#10;" o:allowincell="f"/>
                  </w:pict>
                </mc:Fallback>
              </mc:AlternateContent>
            </w:r>
            <w:r>
              <w:rPr>
                <w:rFonts w:ascii="宋体" w:hAnsi="宋体" w:hint="eastAsia"/>
                <w:sz w:val="24"/>
              </w:rPr>
              <w:t>基</w:t>
            </w: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</w:t>
            </w: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A" w:rsidRDefault="00557D0A">
            <w:pPr>
              <w:rPr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6ˊ</w:t>
            </w:r>
          </w:p>
          <w:p w:rsidR="00557D0A" w:rsidRDefault="00557D0A">
            <w:pPr>
              <w:jc w:val="center"/>
              <w:rPr>
                <w:w w:val="80"/>
                <w:sz w:val="24"/>
              </w:rPr>
            </w:pPr>
          </w:p>
          <w:p w:rsidR="00557D0A" w:rsidRDefault="00557D0A">
            <w:pPr>
              <w:jc w:val="center"/>
              <w:rPr>
                <w:w w:val="80"/>
                <w:sz w:val="24"/>
              </w:rPr>
            </w:pPr>
          </w:p>
          <w:p w:rsidR="00557D0A" w:rsidRDefault="00557D0A">
            <w:pPr>
              <w:jc w:val="center"/>
              <w:rPr>
                <w:w w:val="80"/>
                <w:sz w:val="24"/>
              </w:rPr>
            </w:pPr>
          </w:p>
          <w:p w:rsidR="00557D0A" w:rsidRDefault="00557D0A">
            <w:pPr>
              <w:jc w:val="center"/>
              <w:rPr>
                <w:w w:val="80"/>
                <w:sz w:val="24"/>
              </w:rPr>
            </w:pPr>
          </w:p>
          <w:p w:rsidR="00557D0A" w:rsidRDefault="00557D0A">
            <w:pPr>
              <w:jc w:val="center"/>
              <w:rPr>
                <w:w w:val="80"/>
                <w:sz w:val="24"/>
              </w:rPr>
            </w:pPr>
          </w:p>
          <w:p w:rsidR="00557D0A" w:rsidRDefault="00557D0A">
            <w:pPr>
              <w:jc w:val="center"/>
              <w:rPr>
                <w:w w:val="80"/>
                <w:sz w:val="24"/>
              </w:rPr>
            </w:pPr>
          </w:p>
          <w:p w:rsidR="00557D0A" w:rsidRDefault="00557D0A">
            <w:pPr>
              <w:jc w:val="center"/>
              <w:rPr>
                <w:w w:val="80"/>
                <w:sz w:val="24"/>
              </w:rPr>
            </w:pPr>
          </w:p>
          <w:p w:rsidR="00557D0A" w:rsidRDefault="00557D0A">
            <w:pPr>
              <w:jc w:val="center"/>
              <w:rPr>
                <w:w w:val="80"/>
                <w:sz w:val="24"/>
              </w:rPr>
            </w:pPr>
          </w:p>
          <w:p w:rsidR="00557D0A" w:rsidRDefault="00557D0A">
            <w:pPr>
              <w:jc w:val="center"/>
              <w:rPr>
                <w:w w:val="80"/>
                <w:sz w:val="24"/>
              </w:rPr>
            </w:pPr>
          </w:p>
          <w:p w:rsidR="00557D0A" w:rsidRDefault="00557D0A">
            <w:pPr>
              <w:jc w:val="center"/>
              <w:rPr>
                <w:w w:val="80"/>
                <w:sz w:val="24"/>
              </w:rPr>
            </w:pPr>
          </w:p>
          <w:p w:rsidR="00557D0A" w:rsidRDefault="00557D0A">
            <w:pPr>
              <w:jc w:val="center"/>
              <w:rPr>
                <w:w w:val="80"/>
                <w:sz w:val="24"/>
              </w:rPr>
            </w:pPr>
          </w:p>
          <w:p w:rsidR="00557D0A" w:rsidRDefault="00557D0A">
            <w:pPr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 xml:space="preserve">  </w:t>
            </w:r>
          </w:p>
          <w:p w:rsidR="00557D0A" w:rsidRDefault="00557D0A">
            <w:pPr>
              <w:rPr>
                <w:rFonts w:ascii="宋体" w:hAns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 xml:space="preserve">      </w:t>
            </w:r>
          </w:p>
          <w:p w:rsidR="00557D0A" w:rsidRDefault="00557D0A">
            <w:pPr>
              <w:jc w:val="center"/>
              <w:rPr>
                <w:rFonts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6ˊ</w:t>
            </w:r>
          </w:p>
          <w:p w:rsidR="00557D0A" w:rsidRDefault="00557D0A">
            <w:pPr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 xml:space="preserve"> </w:t>
            </w:r>
          </w:p>
          <w:p w:rsidR="00557D0A" w:rsidRDefault="00557D0A">
            <w:pPr>
              <w:rPr>
                <w:rFonts w:ascii="宋体" w:hAnsi="宋体" w:hint="eastAsia"/>
                <w:w w:val="80"/>
                <w:sz w:val="24"/>
              </w:rPr>
            </w:pPr>
          </w:p>
          <w:p w:rsidR="00557D0A" w:rsidRDefault="00557D0A">
            <w:pPr>
              <w:rPr>
                <w:rFonts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 xml:space="preserve">               7ˊ</w:t>
            </w:r>
          </w:p>
          <w:p w:rsidR="00557D0A" w:rsidRDefault="00557D0A">
            <w:pPr>
              <w:rPr>
                <w:w w:val="80"/>
                <w:sz w:val="24"/>
              </w:rPr>
            </w:pPr>
          </w:p>
          <w:p w:rsidR="00557D0A" w:rsidRDefault="00557D0A">
            <w:pPr>
              <w:rPr>
                <w:w w:val="80"/>
                <w:sz w:val="24"/>
              </w:rPr>
            </w:pPr>
          </w:p>
          <w:p w:rsidR="00557D0A" w:rsidRDefault="00557D0A">
            <w:pPr>
              <w:rPr>
                <w:w w:val="80"/>
                <w:sz w:val="24"/>
              </w:rPr>
            </w:pPr>
          </w:p>
          <w:p w:rsidR="00557D0A" w:rsidRDefault="00557D0A">
            <w:pPr>
              <w:rPr>
                <w:w w:val="80"/>
                <w:sz w:val="24"/>
              </w:rPr>
            </w:pPr>
          </w:p>
          <w:p w:rsidR="00557D0A" w:rsidRDefault="00557D0A">
            <w:pPr>
              <w:rPr>
                <w:w w:val="80"/>
                <w:sz w:val="24"/>
              </w:rPr>
            </w:pPr>
          </w:p>
          <w:p w:rsidR="00557D0A" w:rsidRDefault="00557D0A">
            <w:pPr>
              <w:rPr>
                <w:w w:val="80"/>
                <w:sz w:val="24"/>
              </w:rPr>
            </w:pPr>
          </w:p>
          <w:p w:rsidR="00557D0A" w:rsidRDefault="00557D0A">
            <w:pPr>
              <w:rPr>
                <w:w w:val="80"/>
                <w:sz w:val="24"/>
              </w:rPr>
            </w:pPr>
          </w:p>
          <w:p w:rsidR="00557D0A" w:rsidRDefault="00557D0A">
            <w:pPr>
              <w:rPr>
                <w:w w:val="80"/>
                <w:sz w:val="24"/>
              </w:rPr>
            </w:pPr>
          </w:p>
          <w:p w:rsidR="00557D0A" w:rsidRDefault="00557D0A">
            <w:pPr>
              <w:rPr>
                <w:w w:val="80"/>
                <w:sz w:val="24"/>
              </w:rPr>
            </w:pPr>
          </w:p>
          <w:p w:rsidR="00557D0A" w:rsidRDefault="00557D0A">
            <w:pPr>
              <w:rPr>
                <w:w w:val="80"/>
                <w:sz w:val="24"/>
              </w:rPr>
            </w:pPr>
          </w:p>
          <w:p w:rsidR="00557D0A" w:rsidRDefault="00557D0A">
            <w:pPr>
              <w:rPr>
                <w:w w:val="80"/>
                <w:sz w:val="24"/>
              </w:rPr>
            </w:pPr>
          </w:p>
          <w:p w:rsidR="00557D0A" w:rsidRDefault="00557D0A">
            <w:pPr>
              <w:rPr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7ˊ</w:t>
            </w:r>
          </w:p>
          <w:p w:rsidR="00557D0A" w:rsidRDefault="00557D0A"/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A" w:rsidRDefault="00557D0A">
            <w:pPr>
              <w:rPr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一、短跑：</w:t>
            </w:r>
          </w:p>
          <w:p w:rsidR="00557D0A" w:rsidRDefault="00557D0A">
            <w:pPr>
              <w:rPr>
                <w:sz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米"/>
              </w:smartTagPr>
              <w:r>
                <w:rPr>
                  <w:rFonts w:ascii="宋体" w:hAnsi="宋体" w:hint="eastAsia"/>
                  <w:sz w:val="18"/>
                </w:rPr>
                <w:t>30米</w:t>
              </w:r>
            </w:smartTag>
            <w:r>
              <w:rPr>
                <w:rFonts w:ascii="宋体" w:hAnsi="宋体" w:hint="eastAsia"/>
                <w:sz w:val="18"/>
              </w:rPr>
              <w:t>加速跑</w:t>
            </w:r>
          </w:p>
          <w:p w:rsidR="00557D0A" w:rsidRDefault="00557D0A">
            <w:pPr>
              <w:pStyle w:val="3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1、学习快速跑的动作技术</w:t>
            </w:r>
          </w:p>
          <w:p w:rsidR="00557D0A" w:rsidRDefault="00557D0A">
            <w:pPr>
              <w:pStyle w:val="3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 w:hint="eastAsia"/>
                <w:b w:val="0"/>
              </w:rPr>
              <w:t xml:space="preserve"> 动作要领：起跑蹬摆快速有力，加速上体逐渐抬起，摆臂抬腿松快自然，速度提高快。</w:t>
            </w:r>
          </w:p>
          <w:p w:rsidR="00557D0A" w:rsidRDefault="00557D0A" w:rsidP="00931BF8">
            <w:pPr>
              <w:pStyle w:val="a3"/>
              <w:numPr>
                <w:ilvl w:val="0"/>
                <w:numId w:val="3"/>
              </w:numPr>
              <w:ind w:firstLine="482"/>
              <w:rPr>
                <w:rFonts w:hAnsi="宋体" w:hint="eastAsia"/>
                <w:b/>
              </w:rPr>
            </w:pPr>
            <w:r>
              <w:rPr>
                <w:rFonts w:hAnsi="宋体" w:hint="eastAsia"/>
                <w:b/>
              </w:rPr>
              <w:t>原地练习</w:t>
            </w:r>
          </w:p>
          <w:p w:rsidR="00557D0A" w:rsidRDefault="00557D0A" w:rsidP="00931BF8">
            <w:pPr>
              <w:pStyle w:val="a3"/>
              <w:numPr>
                <w:ilvl w:val="0"/>
                <w:numId w:val="3"/>
              </w:numPr>
              <w:ind w:firstLine="482"/>
            </w:pPr>
            <w:r>
              <w:rPr>
                <w:rFonts w:hAnsi="宋体" w:hint="eastAsia"/>
                <w:b/>
              </w:rPr>
              <w:t>采用站立</w:t>
            </w:r>
            <w:r>
              <w:rPr>
                <w:rFonts w:hint="eastAsia"/>
                <w:b/>
              </w:rPr>
              <w:t>式起跑进行练习</w:t>
            </w:r>
            <w:r>
              <w:rPr>
                <w:rFonts w:hint="eastAsia"/>
              </w:rPr>
              <w:t>。</w:t>
            </w:r>
          </w:p>
          <w:p w:rsidR="00557D0A" w:rsidRDefault="00557D0A">
            <w:pPr>
              <w:jc w:val="left"/>
              <w:rPr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教学重点：</w:t>
            </w:r>
            <w:r>
              <w:rPr>
                <w:rFonts w:ascii="宋体" w:hAnsi="宋体" w:hint="eastAsia"/>
                <w:sz w:val="18"/>
              </w:rPr>
              <w:t>起动快速，松快自然。</w:t>
            </w:r>
            <w:r>
              <w:rPr>
                <w:rFonts w:ascii="宋体" w:hAnsi="宋体" w:hint="eastAsia"/>
                <w:b/>
                <w:sz w:val="18"/>
              </w:rPr>
              <w:t xml:space="preserve">          教学难点：</w:t>
            </w:r>
            <w:r>
              <w:rPr>
                <w:rFonts w:ascii="宋体" w:hAnsi="宋体" w:hint="eastAsia"/>
                <w:sz w:val="18"/>
              </w:rPr>
              <w:t>上、下肢配合协调、跑得轻松、自然。</w:t>
            </w:r>
          </w:p>
          <w:p w:rsidR="00557D0A" w:rsidRDefault="00557D0A">
            <w:pPr>
              <w:rPr>
                <w:rFonts w:ascii="黑体" w:eastAsia="黑体" w:hAnsi="宋体"/>
                <w:b/>
                <w:sz w:val="18"/>
              </w:rPr>
            </w:pPr>
          </w:p>
          <w:p w:rsidR="00557D0A" w:rsidRDefault="00557D0A">
            <w:pPr>
              <w:rPr>
                <w:rFonts w:hint="eastAsia"/>
                <w:b/>
                <w:sz w:val="18"/>
              </w:rPr>
            </w:pPr>
            <w:r>
              <w:rPr>
                <w:rFonts w:ascii="黑体" w:eastAsia="黑体" w:hAnsi="宋体" w:hint="eastAsia"/>
                <w:b/>
                <w:sz w:val="18"/>
              </w:rPr>
              <w:t>2、追逐跑</w:t>
            </w:r>
            <w:r>
              <w:rPr>
                <w:rFonts w:ascii="宋体" w:hAnsi="宋体" w:hint="eastAsia"/>
                <w:sz w:val="18"/>
              </w:rPr>
              <w:t>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米"/>
              </w:smartTagPr>
              <w:r>
                <w:rPr>
                  <w:rFonts w:ascii="宋体" w:hAnsi="宋体" w:hint="eastAsia"/>
                  <w:b/>
                  <w:sz w:val="18"/>
                </w:rPr>
                <w:t>30米</w:t>
              </w:r>
            </w:smartTag>
            <w:r>
              <w:rPr>
                <w:rFonts w:ascii="宋体" w:hAnsi="宋体" w:hint="eastAsia"/>
                <w:b/>
                <w:sz w:val="18"/>
              </w:rPr>
              <w:t>）</w:t>
            </w:r>
          </w:p>
          <w:p w:rsidR="00557D0A" w:rsidRDefault="00557D0A">
            <w:pPr>
              <w:rPr>
                <w:b/>
                <w:sz w:val="18"/>
              </w:rPr>
            </w:pPr>
            <w:r>
              <w:rPr>
                <w:rFonts w:ascii="黑体" w:eastAsia="黑体" w:hAnsi="宋体" w:hint="eastAsia"/>
                <w:b/>
                <w:sz w:val="18"/>
              </w:rPr>
              <w:t>方法：</w:t>
            </w:r>
            <w:r>
              <w:rPr>
                <w:rFonts w:ascii="宋体" w:hAnsi="宋体" w:hint="eastAsia"/>
                <w:sz w:val="18"/>
              </w:rPr>
              <w:t>两人一组进行追逐跑，前者用报纸折成小尾巴，让后者追拨。</w:t>
            </w:r>
          </w:p>
          <w:p w:rsidR="00557D0A" w:rsidRDefault="00557D0A">
            <w:pPr>
              <w:rPr>
                <w:b/>
                <w:sz w:val="18"/>
              </w:rPr>
            </w:pPr>
          </w:p>
          <w:p w:rsidR="00557D0A" w:rsidRDefault="00557D0A" w:rsidP="00931BF8">
            <w:pPr>
              <w:numPr>
                <w:ilvl w:val="0"/>
                <w:numId w:val="1"/>
              </w:num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游戏：穿越封锁线(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米"/>
              </w:smartTagPr>
              <w:r>
                <w:rPr>
                  <w:rFonts w:ascii="宋体" w:hAnsi="宋体" w:hint="eastAsia"/>
                  <w:b/>
                  <w:sz w:val="18"/>
                </w:rPr>
                <w:t>30米</w:t>
              </w:r>
            </w:smartTag>
            <w:r>
              <w:rPr>
                <w:rFonts w:ascii="宋体" w:hAnsi="宋体" w:hint="eastAsia"/>
                <w:b/>
                <w:sz w:val="18"/>
              </w:rPr>
              <w:t>)</w:t>
            </w:r>
          </w:p>
          <w:p w:rsidR="00557D0A" w:rsidRDefault="00557D0A">
            <w:pPr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方法:</w:t>
            </w:r>
            <w:r>
              <w:rPr>
                <w:rFonts w:ascii="宋体" w:hAnsi="宋体" w:hint="eastAsia"/>
                <w:sz w:val="18"/>
              </w:rPr>
              <w:t>全班分成人数相等的两组,如右图.进攻一方依次穿越封锁线，防守一方用报纸</w:t>
            </w:r>
            <w:proofErr w:type="gramStart"/>
            <w:r>
              <w:rPr>
                <w:rFonts w:ascii="宋体" w:hAnsi="宋体" w:hint="eastAsia"/>
                <w:sz w:val="18"/>
              </w:rPr>
              <w:t>球打击</w:t>
            </w:r>
            <w:proofErr w:type="gramEnd"/>
            <w:r>
              <w:rPr>
                <w:rFonts w:ascii="宋体" w:hAnsi="宋体" w:hint="eastAsia"/>
                <w:sz w:val="18"/>
              </w:rPr>
              <w:t>穿越者，穿越成功者得一分，以得分多少论胜负。</w:t>
            </w: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b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二、</w:t>
            </w:r>
            <w:r>
              <w:rPr>
                <w:rFonts w:ascii="宋体" w:hAnsi="宋体" w:hint="eastAsia"/>
                <w:b/>
                <w:sz w:val="18"/>
              </w:rPr>
              <w:t>素质练习：蛙跳</w:t>
            </w:r>
            <w:r>
              <w:rPr>
                <w:rFonts w:ascii="宋体" w:hAnsi="宋体" w:hint="eastAsia"/>
                <w:b/>
                <w:sz w:val="18"/>
              </w:rPr>
              <w:lastRenderedPageBreak/>
              <w:t>接力</w:t>
            </w:r>
          </w:p>
          <w:p w:rsidR="00557D0A" w:rsidRDefault="00557D0A">
            <w:pPr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方法：全班分成人数相等的6小组，如右图。练习的同学用两大腿夹住报纸球进行蛙跳接力。</w:t>
            </w:r>
          </w:p>
          <w:p w:rsidR="00557D0A" w:rsidRDefault="00557D0A">
            <w:pPr>
              <w:rPr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A" w:rsidRDefault="00557D0A"/>
          <w:p w:rsidR="00557D0A" w:rsidRDefault="00557D0A"/>
          <w:p w:rsidR="00557D0A" w:rsidRDefault="00557D0A">
            <w:r>
              <w:rPr>
                <w:rFonts w:ascii="宋体" w:hAnsi="宋体" w:hint="eastAsia"/>
                <w:b/>
              </w:rPr>
              <w:t>1、</w:t>
            </w:r>
            <w:r>
              <w:rPr>
                <w:rFonts w:ascii="宋体" w:hAnsi="宋体" w:hint="eastAsia"/>
              </w:rPr>
              <w:t>初步让学生掌握快速跑的技术要领。</w:t>
            </w:r>
          </w:p>
          <w:p w:rsidR="00557D0A" w:rsidRDefault="00557D0A"/>
          <w:p w:rsidR="00557D0A" w:rsidRDefault="00557D0A">
            <w:r>
              <w:rPr>
                <w:rFonts w:ascii="宋体" w:hAnsi="宋体" w:hint="eastAsia"/>
                <w:b/>
              </w:rPr>
              <w:t>2、</w:t>
            </w:r>
            <w:r>
              <w:rPr>
                <w:rFonts w:ascii="宋体" w:hAnsi="宋体" w:hint="eastAsia"/>
              </w:rPr>
              <w:t>发展学生的本体感觉能力。</w:t>
            </w:r>
          </w:p>
          <w:p w:rsidR="00557D0A" w:rsidRDefault="00557D0A"/>
          <w:p w:rsidR="00557D0A" w:rsidRDefault="00557D0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:rsidR="00557D0A" w:rsidRDefault="00557D0A">
            <w:pPr>
              <w:ind w:firstLine="210"/>
              <w:rPr>
                <w:rFonts w:hint="eastAsia"/>
              </w:rPr>
            </w:pPr>
          </w:p>
          <w:p w:rsidR="00557D0A" w:rsidRDefault="00557D0A">
            <w:pPr>
              <w:ind w:firstLine="210"/>
            </w:pPr>
          </w:p>
          <w:p w:rsidR="00557D0A" w:rsidRDefault="00557D0A">
            <w:pPr>
              <w:ind w:firstLine="210"/>
            </w:pPr>
          </w:p>
          <w:p w:rsidR="00557D0A" w:rsidRDefault="00557D0A">
            <w:pPr>
              <w:ind w:firstLine="420"/>
            </w:pPr>
          </w:p>
          <w:p w:rsidR="00557D0A" w:rsidRDefault="00557D0A">
            <w:pPr>
              <w:ind w:firstLine="420"/>
            </w:pPr>
            <w:r>
              <w:rPr>
                <w:rFonts w:ascii="宋体" w:hAnsi="宋体" w:hint="eastAsia"/>
              </w:rPr>
              <w:t>发展学生的奔跑能力。</w:t>
            </w:r>
          </w:p>
          <w:p w:rsidR="00557D0A" w:rsidRDefault="00557D0A">
            <w:pPr>
              <w:rPr>
                <w:b/>
              </w:rPr>
            </w:pPr>
          </w:p>
          <w:p w:rsidR="00557D0A" w:rsidRDefault="00557D0A">
            <w:pPr>
              <w:rPr>
                <w:b/>
              </w:rPr>
            </w:pPr>
          </w:p>
          <w:p w:rsidR="00557D0A" w:rsidRDefault="00557D0A">
            <w:r>
              <w:rPr>
                <w:rFonts w:ascii="宋体" w:hAnsi="宋体" w:hint="eastAsia"/>
                <w:b/>
              </w:rPr>
              <w:t>1、</w:t>
            </w:r>
            <w:r>
              <w:rPr>
                <w:rFonts w:ascii="宋体" w:hAnsi="宋体" w:hint="eastAsia"/>
              </w:rPr>
              <w:t>通过游戏的教学激发学生兴趣，发展学生快速跑的能力。</w:t>
            </w:r>
          </w:p>
          <w:p w:rsidR="00557D0A" w:rsidRDefault="00557D0A">
            <w:r>
              <w:rPr>
                <w:rFonts w:ascii="宋体" w:hAnsi="宋体" w:hint="eastAsia"/>
                <w:b/>
              </w:rPr>
              <w:t>2、</w:t>
            </w:r>
            <w:r>
              <w:rPr>
                <w:rFonts w:ascii="宋体" w:hAnsi="宋体" w:hint="eastAsia"/>
              </w:rPr>
              <w:t>培养学生环境保护意识。</w:t>
            </w:r>
          </w:p>
          <w:p w:rsidR="00557D0A" w:rsidRDefault="00557D0A">
            <w:r>
              <w:rPr>
                <w:rFonts w:ascii="宋体" w:hAnsi="宋体" w:hint="eastAsia"/>
                <w:b/>
              </w:rPr>
              <w:t>3、</w:t>
            </w:r>
            <w:r>
              <w:rPr>
                <w:rFonts w:ascii="宋体" w:hAnsi="宋体" w:hint="eastAsia"/>
              </w:rPr>
              <w:t>让学生养成相互鼓励的习惯。</w:t>
            </w:r>
          </w:p>
          <w:p w:rsidR="00557D0A" w:rsidRDefault="00557D0A"/>
          <w:p w:rsidR="00557D0A" w:rsidRDefault="00557D0A"/>
          <w:p w:rsidR="00557D0A" w:rsidRDefault="00557D0A">
            <w:pPr>
              <w:ind w:firstLine="420"/>
            </w:pPr>
            <w:r>
              <w:rPr>
                <w:rFonts w:ascii="宋体" w:hAnsi="宋体" w:hint="eastAsia"/>
              </w:rPr>
              <w:t>发展学生的弹跳能力，增强团结协作的精神。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A" w:rsidRDefault="00557D0A"/>
          <w:p w:rsidR="00557D0A" w:rsidRDefault="00557D0A"/>
          <w:p w:rsidR="00557D0A" w:rsidRDefault="00557D0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</w:p>
          <w:p w:rsidR="00557D0A" w:rsidRDefault="00557D0A">
            <w:pPr>
              <w:rPr>
                <w:rFonts w:ascii="宋体" w:hAnsi="宋体" w:hint="eastAsia"/>
              </w:rPr>
            </w:pPr>
          </w:p>
          <w:p w:rsidR="00557D0A" w:rsidRDefault="00557D0A">
            <w:pPr>
              <w:rPr>
                <w:rFonts w:ascii="宋体" w:hAnsi="宋体" w:hint="eastAsia"/>
              </w:rPr>
            </w:pPr>
          </w:p>
          <w:p w:rsidR="00557D0A" w:rsidRDefault="00557D0A">
            <w:pPr>
              <w:rPr>
                <w:rFonts w:hint="eastAsia"/>
                <w:em w:val="dot"/>
              </w:rPr>
            </w:pPr>
            <w:r>
              <w:rPr>
                <w:rFonts w:ascii="宋体" w:hAnsi="宋体" w:hint="eastAsia"/>
                <w:em w:val="dot"/>
              </w:rPr>
              <w:t xml:space="preserve"> ↑↑↑↑</w:t>
            </w:r>
          </w:p>
          <w:p w:rsidR="00557D0A" w:rsidRDefault="00557D0A">
            <w:pPr>
              <w:rPr>
                <w:em w:val="dot"/>
              </w:rPr>
            </w:pPr>
          </w:p>
          <w:p w:rsidR="00557D0A" w:rsidRDefault="00557D0A"/>
          <w:p w:rsidR="00557D0A" w:rsidRDefault="00557D0A"/>
          <w:p w:rsidR="00557D0A" w:rsidRDefault="00557D0A"/>
          <w:p w:rsidR="00557D0A" w:rsidRDefault="00557D0A"/>
          <w:p w:rsidR="00557D0A" w:rsidRDefault="00557D0A"/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  <w:r>
              <w:rPr>
                <w:rFonts w:ascii="宋体" w:hAnsi="宋体" w:hint="eastAsia"/>
              </w:rPr>
              <w:t>××××</w:t>
            </w:r>
          </w:p>
          <w:p w:rsidR="00557D0A" w:rsidRDefault="00557D0A">
            <w:pPr>
              <w:spacing w:line="200" w:lineRule="exact"/>
              <w:jc w:val="center"/>
              <w:rPr>
                <w:rFonts w:hAnsi="宋体"/>
              </w:rPr>
            </w:pPr>
          </w:p>
          <w:p w:rsidR="00557D0A" w:rsidRDefault="00557D0A">
            <w:pPr>
              <w:spacing w:line="200" w:lineRule="exact"/>
              <w:jc w:val="center"/>
              <w:rPr>
                <w:rFonts w:hAnsi="宋体"/>
              </w:rPr>
            </w:pPr>
          </w:p>
          <w:p w:rsidR="00557D0A" w:rsidRDefault="00557D0A">
            <w:pPr>
              <w:spacing w:line="200" w:lineRule="exact"/>
              <w:jc w:val="center"/>
              <w:rPr>
                <w:rFonts w:hAnsi="宋体"/>
              </w:rPr>
            </w:pPr>
          </w:p>
          <w:p w:rsidR="00557D0A" w:rsidRDefault="00557D0A">
            <w:pPr>
              <w:spacing w:line="200" w:lineRule="exact"/>
              <w:jc w:val="center"/>
            </w:pPr>
            <w:r>
              <w:rPr>
                <w:rFonts w:hAnsi="宋体" w:hint="eastAsia"/>
              </w:rPr>
              <w:t>××××</w:t>
            </w:r>
          </w:p>
          <w:p w:rsidR="00557D0A" w:rsidRDefault="00557D0A">
            <w:pPr>
              <w:spacing w:line="200" w:lineRule="exact"/>
              <w:jc w:val="center"/>
            </w:pPr>
          </w:p>
          <w:p w:rsidR="00557D0A" w:rsidRDefault="00557D0A">
            <w:pPr>
              <w:spacing w:line="200" w:lineRule="exact"/>
            </w:pPr>
          </w:p>
          <w:p w:rsidR="00557D0A" w:rsidRDefault="00557D0A">
            <w:pPr>
              <w:spacing w:line="200" w:lineRule="exact"/>
            </w:pPr>
          </w:p>
          <w:p w:rsidR="00557D0A" w:rsidRDefault="00557D0A">
            <w:pPr>
              <w:spacing w:line="2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1BA4467C" wp14:editId="0830BB8C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6350</wp:posOffset>
                      </wp:positionV>
                      <wp:extent cx="600075" cy="0"/>
                      <wp:effectExtent l="7620" t="6350" r="11430" b="12700"/>
                      <wp:wrapNone/>
                      <wp:docPr id="24" name="直接连接符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4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.5pt" to="52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sCLgIAADQEAAAOAAAAZHJzL2Uyb0RvYy54bWysU82O0zAQviPxDpbv3SQl7bZ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fo6RIi3M6OHjtx8fPv/8/gnWh69fEHigTZ1xBUTP1NKGQulO3ZlbTd86pPSsIWrN&#10;I937vQGILGQkj1LCxhm4bNW91AxiyMbr2LNdbdsACd1Auzia/Xk0fOcRhcNhmqbXA4zoyZWQ4pRn&#10;rPMvuG5RMEoshQpNIwXZ3jofeJDiFBKOlV4IKePgpUJdiceD/iAmOC0FC84Q5ux6NZMWbUmQTvxi&#10;UeC5DLN6o1gEazhh86PtiZAHGy6XKuBBJUDnaB208W6cjuej+Sjv5f3hvJenVdV7vpjlveEiux5U&#10;z6rZrMreB2pZXjSCMa4Cu5NOs/zvdHB8MQeFnZV6bkPyGD32C8ie/pF0HGWY3kEHK832S3saMUgz&#10;Bh+fUdD+5R7sy8c+/QUAAP//AwBQSwMEFAAGAAgAAAAhAK55hmPYAAAABgEAAA8AAABkcnMvZG93&#10;bnJldi54bWxMjsFOwzAQRO9I/IO1SFwqahMQoBCnQkBuXCggrtt4SSLidRq7beDr2XCB0+ppRrOv&#10;WE2+V3saYxfYwvnSgCKug+u4sfD6Up3dgIoJ2WEfmCx8UYRVeXxUYO7CgZ9pv06NkhGOOVpoUxpy&#10;rWPdkse4DAOxZB9h9JgEx0a7EQ8y7nudGXOlPXYsH1oc6L6l+nO98xZi9Ubb6ntRL8z7RRMo2z48&#10;PaK1pyfT3S2oRFP6K8OsL+pQitMm7NhF1QubTJrzBTXH5vIa1OaXdVno//rlDwAAAP//AwBQSwEC&#10;LQAUAAYACAAAACEAtoM4kv4AAADhAQAAEwAAAAAAAAAAAAAAAAAAAAAAW0NvbnRlbnRfVHlwZXNd&#10;LnhtbFBLAQItABQABgAIAAAAIQA4/SH/1gAAAJQBAAALAAAAAAAAAAAAAAAAAC8BAABfcmVscy8u&#10;cmVsc1BLAQItABQABgAIAAAAIQBUuvsCLgIAADQEAAAOAAAAAAAAAAAAAAAAAC4CAABkcnMvZTJv&#10;RG9jLnhtbFBLAQItABQABgAIAAAAIQCueYZj2AAAAAYBAAAPAAAAAAAAAAAAAAAAAIgEAABkcnMv&#10;ZG93bnJldi54bWxQSwUGAAAAAAQABADzAAAAjQUAAAAA&#10;" o:allowincell="f"/>
                  </w:pict>
                </mc:Fallback>
              </mc:AlternateContent>
            </w:r>
          </w:p>
          <w:p w:rsidR="00557D0A" w:rsidRDefault="00557D0A">
            <w:pPr>
              <w:spacing w:line="200" w:lineRule="exact"/>
              <w:jc w:val="center"/>
            </w:pPr>
          </w:p>
          <w:p w:rsidR="00557D0A" w:rsidRDefault="00557D0A">
            <w:pPr>
              <w:spacing w:line="200" w:lineRule="exact"/>
              <w:jc w:val="center"/>
            </w:pPr>
          </w:p>
          <w:p w:rsidR="00557D0A" w:rsidRDefault="00557D0A"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</w:t>
            </w:r>
          </w:p>
          <w:p w:rsidR="00557D0A" w:rsidRDefault="00557D0A"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→ 米 ←</w:t>
            </w:r>
          </w:p>
          <w:p w:rsidR="00557D0A" w:rsidRDefault="00557D0A">
            <w:pPr>
              <w:spacing w:line="200" w:lineRule="exact"/>
              <w:jc w:val="center"/>
            </w:pPr>
          </w:p>
          <w:p w:rsidR="00557D0A" w:rsidRDefault="00557D0A">
            <w:pPr>
              <w:spacing w:line="200" w:lineRule="exact"/>
            </w:pPr>
          </w:p>
          <w:p w:rsidR="00557D0A" w:rsidRDefault="00557D0A">
            <w:pPr>
              <w:spacing w:line="200" w:lineRule="exact"/>
              <w:rPr>
                <w:sz w:val="24"/>
              </w:rPr>
            </w:pPr>
          </w:p>
          <w:p w:rsidR="00557D0A" w:rsidRDefault="00557D0A" w:rsidP="00931BF8">
            <w:pPr>
              <w:numPr>
                <w:ilvl w:val="0"/>
                <w:numId w:val="4"/>
              </w:numPr>
              <w:spacing w:line="2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O</w:t>
            </w:r>
          </w:p>
          <w:p w:rsidR="00557D0A" w:rsidRDefault="00557D0A" w:rsidP="00931BF8">
            <w:pPr>
              <w:numPr>
                <w:ilvl w:val="0"/>
                <w:numId w:val="4"/>
              </w:numPr>
              <w:spacing w:line="2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O</w:t>
            </w:r>
          </w:p>
          <w:p w:rsidR="00557D0A" w:rsidRDefault="00557D0A" w:rsidP="00931BF8">
            <w:pPr>
              <w:numPr>
                <w:ilvl w:val="0"/>
                <w:numId w:val="4"/>
              </w:numPr>
              <w:spacing w:line="2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O</w:t>
            </w:r>
          </w:p>
          <w:p w:rsidR="00557D0A" w:rsidRDefault="00557D0A" w:rsidP="00931BF8">
            <w:pPr>
              <w:numPr>
                <w:ilvl w:val="0"/>
                <w:numId w:val="4"/>
              </w:numPr>
              <w:spacing w:line="2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O</w:t>
            </w:r>
          </w:p>
          <w:p w:rsidR="00557D0A" w:rsidRDefault="00557D0A" w:rsidP="00931BF8">
            <w:pPr>
              <w:numPr>
                <w:ilvl w:val="0"/>
                <w:numId w:val="4"/>
              </w:numPr>
              <w:spacing w:line="2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O</w:t>
            </w:r>
          </w:p>
          <w:p w:rsidR="00557D0A" w:rsidRDefault="00557D0A" w:rsidP="00931BF8">
            <w:pPr>
              <w:numPr>
                <w:ilvl w:val="0"/>
                <w:numId w:val="4"/>
              </w:numPr>
              <w:spacing w:line="2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O</w:t>
            </w:r>
          </w:p>
          <w:p w:rsidR="00557D0A" w:rsidRDefault="00557D0A">
            <w:pPr>
              <w:spacing w:line="200" w:lineRule="exact"/>
              <w:rPr>
                <w:rFonts w:hint="eastAsia"/>
              </w:rPr>
            </w:pPr>
          </w:p>
          <w:p w:rsidR="00557D0A" w:rsidRDefault="00557D0A">
            <w:pPr>
              <w:spacing w:line="200" w:lineRule="exact"/>
            </w:pPr>
          </w:p>
          <w:p w:rsidR="00557D0A" w:rsidRDefault="00557D0A">
            <w:pPr>
              <w:spacing w:line="200" w:lineRule="exact"/>
            </w:pPr>
          </w:p>
          <w:p w:rsidR="00557D0A" w:rsidRDefault="00557D0A">
            <w:pPr>
              <w:spacing w:line="200" w:lineRule="exact"/>
            </w:pPr>
          </w:p>
          <w:p w:rsidR="00557D0A" w:rsidRDefault="00557D0A">
            <w:pPr>
              <w:spacing w:line="200" w:lineRule="exact"/>
            </w:pPr>
            <w:r>
              <w:rPr>
                <w:rFonts w:ascii="宋体" w:hAnsi="宋体" w:hint="eastAsia"/>
              </w:rPr>
              <w:t>×××××</w:t>
            </w:r>
          </w:p>
          <w:p w:rsidR="00557D0A" w:rsidRDefault="00557D0A">
            <w:pPr>
              <w:spacing w:line="200" w:lineRule="exact"/>
            </w:pPr>
            <w:r>
              <w:rPr>
                <w:rFonts w:ascii="宋体" w:hAnsi="宋体" w:hint="eastAsia"/>
              </w:rPr>
              <w:t>×××××</w:t>
            </w:r>
          </w:p>
          <w:p w:rsidR="00557D0A" w:rsidRDefault="00557D0A">
            <w:pPr>
              <w:spacing w:line="200" w:lineRule="exact"/>
            </w:pPr>
            <w:r>
              <w:rPr>
                <w:rFonts w:ascii="宋体" w:hAnsi="宋体" w:hint="eastAsia"/>
              </w:rPr>
              <w:t>×××××</w:t>
            </w:r>
          </w:p>
          <w:p w:rsidR="00557D0A" w:rsidRDefault="00557D0A">
            <w:pPr>
              <w:spacing w:line="200" w:lineRule="exact"/>
            </w:pPr>
            <w:r>
              <w:rPr>
                <w:rFonts w:ascii="宋体" w:hAnsi="宋体" w:hint="eastAsia"/>
              </w:rPr>
              <w:t>×××××</w:t>
            </w:r>
          </w:p>
          <w:p w:rsidR="00557D0A" w:rsidRDefault="00557D0A">
            <w:pPr>
              <w:spacing w:line="200" w:lineRule="exact"/>
            </w:pPr>
            <w:r>
              <w:rPr>
                <w:rFonts w:ascii="宋体" w:hAnsi="宋体" w:hint="eastAsia"/>
              </w:rPr>
              <w:t>×××××</w:t>
            </w:r>
          </w:p>
          <w:p w:rsidR="00557D0A" w:rsidRDefault="00557D0A">
            <w:pPr>
              <w:spacing w:line="200" w:lineRule="exact"/>
            </w:pPr>
          </w:p>
          <w:p w:rsidR="00557D0A" w:rsidRDefault="00557D0A">
            <w:pPr>
              <w:spacing w:line="200" w:lineRule="exact"/>
            </w:pPr>
            <w:r>
              <w:rPr>
                <w:rFonts w:ascii="宋体" w:hAnsi="宋体" w:hint="eastAsia"/>
              </w:rPr>
              <w:t xml:space="preserve">  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米"/>
              </w:smartTagPr>
              <w:r>
                <w:rPr>
                  <w:rFonts w:ascii="宋体" w:hAnsi="宋体" w:hint="eastAsia"/>
                </w:rPr>
                <w:t>20米</w:t>
              </w:r>
            </w:smartTag>
          </w:p>
          <w:p w:rsidR="00557D0A" w:rsidRDefault="00557D0A">
            <w:pPr>
              <w:spacing w:line="200" w:lineRule="exact"/>
            </w:pPr>
          </w:p>
          <w:p w:rsidR="00557D0A" w:rsidRDefault="00557D0A">
            <w:pPr>
              <w:spacing w:line="200" w:lineRule="exact"/>
            </w:pPr>
            <w:r>
              <w:rPr>
                <w:rFonts w:ascii="宋体" w:hAnsi="宋体" w:hint="eastAsia"/>
              </w:rPr>
              <w:t>×××××</w:t>
            </w:r>
          </w:p>
          <w:p w:rsidR="00557D0A" w:rsidRDefault="00557D0A">
            <w:pPr>
              <w:spacing w:line="200" w:lineRule="exact"/>
            </w:pPr>
            <w:r>
              <w:rPr>
                <w:rFonts w:ascii="宋体" w:hAnsi="宋体" w:hint="eastAsia"/>
              </w:rPr>
              <w:t>×××××</w:t>
            </w:r>
          </w:p>
          <w:p w:rsidR="00557D0A" w:rsidRDefault="00557D0A">
            <w:pPr>
              <w:spacing w:line="200" w:lineRule="exact"/>
            </w:pPr>
            <w:r>
              <w:rPr>
                <w:rFonts w:ascii="宋体" w:hAnsi="宋体" w:hint="eastAsia"/>
              </w:rPr>
              <w:t>×××××</w:t>
            </w:r>
          </w:p>
          <w:p w:rsidR="00557D0A" w:rsidRDefault="00557D0A">
            <w:pPr>
              <w:spacing w:line="200" w:lineRule="exact"/>
            </w:pPr>
            <w:r>
              <w:rPr>
                <w:rFonts w:ascii="宋体" w:hAnsi="宋体" w:hint="eastAsia"/>
              </w:rPr>
              <w:t>×××××</w:t>
            </w:r>
          </w:p>
          <w:p w:rsidR="00557D0A" w:rsidRDefault="00557D0A">
            <w:pPr>
              <w:spacing w:line="200" w:lineRule="exact"/>
            </w:pPr>
            <w:r>
              <w:rPr>
                <w:rFonts w:ascii="宋体" w:hAnsi="宋体" w:hint="eastAsia"/>
              </w:rPr>
              <w:t>×××××</w:t>
            </w:r>
          </w:p>
          <w:p w:rsidR="00557D0A" w:rsidRDefault="00557D0A">
            <w:pPr>
              <w:spacing w:line="200" w:lineRule="exact"/>
            </w:pPr>
          </w:p>
          <w:p w:rsidR="00557D0A" w:rsidRDefault="00557D0A">
            <w:pPr>
              <w:spacing w:line="200" w:lineRule="exact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1、</w:t>
            </w:r>
            <w:r>
              <w:rPr>
                <w:rFonts w:ascii="宋体" w:hAnsi="宋体" w:hint="eastAsia"/>
                <w:sz w:val="18"/>
              </w:rPr>
              <w:t>教师讲解、示范动作要领。</w:t>
            </w:r>
          </w:p>
          <w:p w:rsidR="00557D0A" w:rsidRDefault="00557D0A">
            <w:pPr>
              <w:rPr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2</w:t>
            </w:r>
            <w:r>
              <w:rPr>
                <w:rFonts w:ascii="宋体" w:hAnsi="宋体" w:hint="eastAsia"/>
                <w:sz w:val="18"/>
              </w:rPr>
              <w:t>、教师用口令指导学生练习。</w:t>
            </w:r>
          </w:p>
          <w:p w:rsidR="00557D0A" w:rsidRDefault="00557D0A">
            <w:pPr>
              <w:rPr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3、</w:t>
            </w:r>
            <w:r>
              <w:rPr>
                <w:rFonts w:ascii="宋体" w:hAnsi="宋体" w:hint="eastAsia"/>
                <w:sz w:val="18"/>
              </w:rPr>
              <w:t>教师巡视练习情况，纠正错误动作。</w:t>
            </w: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b/>
                <w:sz w:val="18"/>
              </w:rPr>
            </w:pPr>
          </w:p>
          <w:p w:rsidR="00557D0A" w:rsidRDefault="00557D0A">
            <w:pPr>
              <w:rPr>
                <w:b/>
                <w:sz w:val="18"/>
              </w:rPr>
            </w:pPr>
          </w:p>
          <w:p w:rsidR="00557D0A" w:rsidRDefault="00557D0A">
            <w:pPr>
              <w:rPr>
                <w:b/>
                <w:sz w:val="18"/>
              </w:rPr>
            </w:pPr>
          </w:p>
          <w:p w:rsidR="00557D0A" w:rsidRDefault="00557D0A">
            <w:pPr>
              <w:rPr>
                <w:b/>
                <w:sz w:val="18"/>
              </w:rPr>
            </w:pPr>
          </w:p>
          <w:p w:rsidR="00557D0A" w:rsidRDefault="00557D0A">
            <w:pPr>
              <w:rPr>
                <w:b/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1、</w:t>
            </w:r>
            <w:r>
              <w:rPr>
                <w:rFonts w:ascii="宋体" w:hAnsi="宋体" w:hint="eastAsia"/>
                <w:sz w:val="18"/>
              </w:rPr>
              <w:t>教师讲解练习方法。</w:t>
            </w: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2、</w:t>
            </w:r>
            <w:r>
              <w:rPr>
                <w:rFonts w:ascii="宋体" w:hAnsi="宋体" w:hint="eastAsia"/>
                <w:sz w:val="18"/>
              </w:rPr>
              <w:t>教师用口令指挥学生练习。</w:t>
            </w:r>
          </w:p>
          <w:p w:rsidR="00557D0A" w:rsidRDefault="00557D0A">
            <w:pPr>
              <w:rPr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 xml:space="preserve">                1、</w:t>
            </w:r>
            <w:r>
              <w:rPr>
                <w:rFonts w:ascii="宋体" w:hAnsi="宋体" w:hint="eastAsia"/>
                <w:sz w:val="18"/>
              </w:rPr>
              <w:t>教师讲解游戏方法和规则。</w:t>
            </w:r>
          </w:p>
          <w:p w:rsidR="00557D0A" w:rsidRDefault="00557D0A">
            <w:pPr>
              <w:rPr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 xml:space="preserve">            2、</w:t>
            </w:r>
            <w:r>
              <w:rPr>
                <w:rFonts w:ascii="宋体" w:hAnsi="宋体" w:hint="eastAsia"/>
                <w:sz w:val="18"/>
              </w:rPr>
              <w:t>教师用口令指挥学生练习。</w:t>
            </w:r>
          </w:p>
          <w:p w:rsidR="00557D0A" w:rsidRDefault="00557D0A">
            <w:pPr>
              <w:rPr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 xml:space="preserve">                 3、</w:t>
            </w:r>
            <w:r>
              <w:rPr>
                <w:rFonts w:ascii="宋体" w:hAnsi="宋体" w:hint="eastAsia"/>
                <w:sz w:val="18"/>
              </w:rPr>
              <w:t>教师巡视，辅导学生练习。</w:t>
            </w: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1、教师讲解练习方法。</w:t>
            </w: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2、教师用口令指挥学生练习，巡视练习情况。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1、</w:t>
            </w:r>
            <w:r>
              <w:rPr>
                <w:rFonts w:ascii="宋体" w:hAnsi="宋体" w:hint="eastAsia"/>
                <w:sz w:val="18"/>
              </w:rPr>
              <w:t>分组练习</w:t>
            </w: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2、</w:t>
            </w:r>
            <w:r>
              <w:rPr>
                <w:rFonts w:ascii="宋体" w:hAnsi="宋体" w:hint="eastAsia"/>
                <w:sz w:val="18"/>
              </w:rPr>
              <w:t>按教师的要求进行练习，动作协调，跑得轻松、自然。</w:t>
            </w: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b/>
                <w:sz w:val="18"/>
              </w:rPr>
            </w:pPr>
          </w:p>
          <w:p w:rsidR="00557D0A" w:rsidRDefault="00557D0A">
            <w:pPr>
              <w:rPr>
                <w:b/>
                <w:sz w:val="18"/>
              </w:rPr>
            </w:pPr>
          </w:p>
          <w:p w:rsidR="00557D0A" w:rsidRDefault="00557D0A">
            <w:pPr>
              <w:rPr>
                <w:b/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1、</w:t>
            </w:r>
            <w:r>
              <w:rPr>
                <w:rFonts w:ascii="宋体" w:hAnsi="宋体" w:hint="eastAsia"/>
                <w:sz w:val="18"/>
              </w:rPr>
              <w:t>按教师要求进行练习。</w:t>
            </w: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2、积极追逐。</w:t>
            </w: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 xml:space="preserve">             1、</w:t>
            </w:r>
            <w:r>
              <w:rPr>
                <w:rFonts w:ascii="宋体" w:hAnsi="宋体" w:hint="eastAsia"/>
                <w:sz w:val="18"/>
              </w:rPr>
              <w:t>每小组长组织好队伍。</w:t>
            </w:r>
          </w:p>
          <w:p w:rsidR="00557D0A" w:rsidRDefault="00557D0A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 xml:space="preserve">             </w:t>
            </w:r>
          </w:p>
          <w:p w:rsidR="00557D0A" w:rsidRDefault="00557D0A">
            <w:pPr>
              <w:rPr>
                <w:rFonts w:ascii="宋体" w:hAnsi="宋体" w:hint="eastAsia"/>
                <w:b/>
                <w:sz w:val="18"/>
              </w:rPr>
            </w:pPr>
          </w:p>
          <w:p w:rsidR="00557D0A" w:rsidRDefault="00557D0A">
            <w:pPr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2、</w:t>
            </w:r>
            <w:r>
              <w:rPr>
                <w:rFonts w:ascii="宋体" w:hAnsi="宋体" w:hint="eastAsia"/>
                <w:sz w:val="18"/>
              </w:rPr>
              <w:t>小组长创设情境，欢快练习。</w:t>
            </w: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1、每小组长组织好队伍</w:t>
            </w:r>
            <w:r>
              <w:rPr>
                <w:rFonts w:ascii="宋体" w:hAnsi="宋体" w:hint="eastAsia"/>
                <w:sz w:val="18"/>
              </w:rPr>
              <w:lastRenderedPageBreak/>
              <w:t>进行比赛。</w:t>
            </w:r>
          </w:p>
          <w:p w:rsidR="00557D0A" w:rsidRDefault="00557D0A">
            <w:pPr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2、按照教师要求进行练习，努力拼搏。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  <w:r>
              <w:rPr>
                <w:rFonts w:ascii="宋体" w:hAnsi="宋体" w:hint="eastAsia"/>
              </w:rPr>
              <w:t>2组</w:t>
            </w: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  <w:r>
              <w:rPr>
                <w:rFonts w:ascii="宋体" w:hAnsi="宋体" w:hint="eastAsia"/>
              </w:rPr>
              <w:t>2组</w:t>
            </w: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/>
          <w:p w:rsidR="00557D0A" w:rsidRDefault="00557D0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2—3</w:t>
            </w:r>
          </w:p>
          <w:p w:rsidR="00557D0A" w:rsidRDefault="00557D0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组</w:t>
            </w: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/>
          <w:p w:rsidR="00557D0A" w:rsidRDefault="00557D0A">
            <w:pPr>
              <w:jc w:val="center"/>
            </w:pPr>
            <w:r>
              <w:rPr>
                <w:rFonts w:ascii="宋体" w:hAnsi="宋体" w:hint="eastAsia"/>
              </w:rPr>
              <w:t>2-3组</w:t>
            </w: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/>
          <w:p w:rsidR="00557D0A" w:rsidRDefault="00557D0A">
            <w:pPr>
              <w:jc w:val="center"/>
            </w:pPr>
            <w:r>
              <w:rPr>
                <w:rFonts w:ascii="宋体" w:hAnsi="宋体" w:hint="eastAsia"/>
              </w:rPr>
              <w:t>2组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  <w:r>
              <w:rPr>
                <w:rFonts w:ascii="宋体" w:hAnsi="宋体" w:hint="eastAsia"/>
              </w:rPr>
              <w:t>中</w:t>
            </w: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  <w:r>
              <w:rPr>
                <w:rFonts w:ascii="宋体" w:hAnsi="宋体" w:hint="eastAsia"/>
              </w:rPr>
              <w:t>大</w:t>
            </w: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  <w:r>
              <w:rPr>
                <w:rFonts w:ascii="宋体" w:hAnsi="宋体" w:hint="eastAsia"/>
              </w:rPr>
              <w:t>较大</w:t>
            </w: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  <w:r>
              <w:rPr>
                <w:rFonts w:ascii="宋体" w:hAnsi="宋体" w:hint="eastAsia"/>
              </w:rPr>
              <w:t>大</w:t>
            </w: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/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  <w:r>
              <w:rPr>
                <w:rFonts w:ascii="宋体" w:hAnsi="宋体" w:hint="eastAsia"/>
              </w:rPr>
              <w:t>大</w:t>
            </w:r>
          </w:p>
        </w:tc>
      </w:tr>
      <w:tr w:rsidR="00557D0A" w:rsidTr="00557D0A">
        <w:trPr>
          <w:cantSplit/>
          <w:trHeight w:val="458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jc w:val="center"/>
            </w:pPr>
            <w:r>
              <w:rPr>
                <w:rFonts w:ascii="宋体" w:hAnsi="宋体" w:hint="eastAsia"/>
              </w:rPr>
              <w:lastRenderedPageBreak/>
              <w:t>课的结构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jc w:val="center"/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jc w:val="center"/>
            </w:pPr>
            <w:r>
              <w:rPr>
                <w:rFonts w:ascii="宋体" w:hAnsi="宋体" w:hint="eastAsia"/>
              </w:rPr>
              <w:t>教学内容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jc w:val="center"/>
            </w:pPr>
            <w:r>
              <w:rPr>
                <w:rFonts w:ascii="宋体" w:hAnsi="宋体" w:hint="eastAsia"/>
              </w:rPr>
              <w:t>教学目标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jc w:val="center"/>
            </w:pPr>
            <w:r>
              <w:rPr>
                <w:rFonts w:ascii="宋体" w:hAnsi="宋体" w:hint="eastAsia"/>
              </w:rPr>
              <w:t>组织形式</w:t>
            </w:r>
          </w:p>
        </w:tc>
        <w:tc>
          <w:tcPr>
            <w:tcW w:w="2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jc w:val="center"/>
            </w:pPr>
            <w:r>
              <w:rPr>
                <w:rFonts w:ascii="宋体" w:hAnsi="宋体" w:hint="eastAsia"/>
              </w:rPr>
              <w:t>教  学  方  法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jc w:val="center"/>
            </w:pPr>
            <w:r>
              <w:rPr>
                <w:rFonts w:ascii="宋体" w:hAnsi="宋体" w:hint="eastAsia"/>
              </w:rPr>
              <w:t>运动负荷</w:t>
            </w:r>
          </w:p>
        </w:tc>
      </w:tr>
      <w:tr w:rsidR="00557D0A" w:rsidTr="00557D0A">
        <w:trPr>
          <w:cantSplit/>
          <w:trHeight w:val="45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widowControl/>
              <w:jc w:val="left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widowControl/>
              <w:jc w:val="left"/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widowControl/>
              <w:jc w:val="left"/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widowControl/>
              <w:jc w:val="lef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widowControl/>
              <w:jc w:val="left"/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jc w:val="center"/>
            </w:pPr>
            <w:r>
              <w:rPr>
                <w:rFonts w:ascii="宋体" w:hAnsi="宋体" w:hint="eastAsia"/>
              </w:rPr>
              <w:t>教 师</w:t>
            </w:r>
          </w:p>
          <w:p w:rsidR="00557D0A" w:rsidRDefault="00557D0A">
            <w:pPr>
              <w:jc w:val="center"/>
            </w:pPr>
            <w:r>
              <w:rPr>
                <w:rFonts w:ascii="宋体" w:hAnsi="宋体" w:hint="eastAsia"/>
              </w:rPr>
              <w:t>教 法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jc w:val="center"/>
            </w:pPr>
            <w:r>
              <w:rPr>
                <w:rFonts w:ascii="宋体" w:hAnsi="宋体" w:hint="eastAsia"/>
              </w:rPr>
              <w:t>学 生</w:t>
            </w:r>
          </w:p>
          <w:p w:rsidR="00557D0A" w:rsidRDefault="00557D0A">
            <w:pPr>
              <w:jc w:val="center"/>
            </w:pPr>
            <w:r>
              <w:rPr>
                <w:rFonts w:ascii="宋体" w:hAnsi="宋体" w:hint="eastAsia"/>
              </w:rPr>
              <w:t>学 法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jc w:val="center"/>
            </w:pPr>
            <w:r>
              <w:rPr>
                <w:rFonts w:ascii="宋体" w:hAnsi="宋体" w:hint="eastAsia"/>
              </w:rPr>
              <w:t>次数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jc w:val="center"/>
            </w:pPr>
            <w:r>
              <w:rPr>
                <w:rFonts w:ascii="宋体" w:hAnsi="宋体" w:hint="eastAsia"/>
              </w:rPr>
              <w:t>强度</w:t>
            </w:r>
          </w:p>
        </w:tc>
      </w:tr>
      <w:tr w:rsidR="00557D0A" w:rsidTr="00557D0A">
        <w:trPr>
          <w:trHeight w:val="403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0A" w:rsidRDefault="00557D0A">
            <w:pPr>
              <w:jc w:val="center"/>
              <w:rPr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结</w:t>
            </w:r>
          </w:p>
          <w:p w:rsidR="00557D0A" w:rsidRDefault="00557D0A">
            <w:pPr>
              <w:jc w:val="center"/>
              <w:rPr>
                <w:sz w:val="28"/>
              </w:rPr>
            </w:pPr>
          </w:p>
          <w:p w:rsidR="00557D0A" w:rsidRDefault="00557D0A">
            <w:pPr>
              <w:jc w:val="center"/>
              <w:rPr>
                <w:sz w:val="28"/>
              </w:rPr>
            </w:pPr>
            <w:r>
              <w:rPr>
                <w:rFonts w:ascii="宋体" w:hAnsi="宋体" w:hint="eastAsia"/>
                <w:sz w:val="28"/>
              </w:rPr>
              <w:t>束</w:t>
            </w:r>
          </w:p>
          <w:p w:rsidR="00557D0A" w:rsidRDefault="00557D0A">
            <w:pPr>
              <w:jc w:val="center"/>
              <w:rPr>
                <w:sz w:val="28"/>
              </w:rPr>
            </w:pPr>
          </w:p>
          <w:p w:rsidR="00557D0A" w:rsidRDefault="00557D0A">
            <w:pPr>
              <w:jc w:val="center"/>
              <w:rPr>
                <w:sz w:val="28"/>
              </w:rPr>
            </w:pPr>
            <w:r>
              <w:rPr>
                <w:rFonts w:ascii="宋体" w:hAnsi="宋体" w:hint="eastAsia"/>
                <w:sz w:val="28"/>
              </w:rPr>
              <w:t>部</w:t>
            </w:r>
          </w:p>
          <w:p w:rsidR="00557D0A" w:rsidRDefault="00557D0A">
            <w:pPr>
              <w:jc w:val="center"/>
              <w:rPr>
                <w:sz w:val="28"/>
              </w:rPr>
            </w:pPr>
          </w:p>
          <w:p w:rsidR="00557D0A" w:rsidRDefault="00557D0A">
            <w:pPr>
              <w:jc w:val="center"/>
              <w:rPr>
                <w:sz w:val="28"/>
              </w:rPr>
            </w:pPr>
            <w:r>
              <w:rPr>
                <w:rFonts w:ascii="宋体" w:hAnsi="宋体" w:hint="eastAsia"/>
                <w:sz w:val="28"/>
              </w:rPr>
              <w:t>分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A" w:rsidRDefault="00557D0A">
            <w:pPr>
              <w:rPr>
                <w:w w:val="80"/>
                <w:sz w:val="24"/>
              </w:rPr>
            </w:pPr>
          </w:p>
          <w:p w:rsidR="00557D0A" w:rsidRDefault="00557D0A">
            <w:pPr>
              <w:rPr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3ˊ</w:t>
            </w:r>
          </w:p>
          <w:p w:rsidR="00557D0A" w:rsidRDefault="00557D0A">
            <w:pPr>
              <w:rPr>
                <w:w w:val="80"/>
                <w:sz w:val="24"/>
              </w:rPr>
            </w:pPr>
          </w:p>
          <w:p w:rsidR="00557D0A" w:rsidRDefault="00557D0A">
            <w:pPr>
              <w:rPr>
                <w:w w:val="80"/>
                <w:sz w:val="24"/>
              </w:rPr>
            </w:pPr>
          </w:p>
          <w:p w:rsidR="00557D0A" w:rsidRDefault="00557D0A">
            <w:r>
              <w:rPr>
                <w:rFonts w:ascii="宋体" w:hAnsi="宋体" w:hint="eastAsia"/>
                <w:w w:val="80"/>
                <w:sz w:val="24"/>
              </w:rPr>
              <w:t>2ˊ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0A" w:rsidRDefault="00557D0A">
            <w:pPr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1、放松舞：“信自己”</w:t>
            </w: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2、小结</w:t>
            </w: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3、课后作业</w:t>
            </w:r>
          </w:p>
          <w:p w:rsidR="00557D0A" w:rsidRDefault="00557D0A">
            <w:pPr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立定跳远30次</w:t>
            </w: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4、收集器材</w:t>
            </w: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5、师生再见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A" w:rsidRDefault="00557D0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</w:t>
            </w:r>
          </w:p>
          <w:p w:rsidR="00557D0A" w:rsidRDefault="00557D0A">
            <w:r>
              <w:rPr>
                <w:rFonts w:ascii="宋体" w:hAnsi="宋体" w:hint="eastAsia"/>
              </w:rPr>
              <w:t xml:space="preserve">  让学生在欢乐的音乐舞蹈中恢复身心，倍加自我信心。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A" w:rsidRDefault="00557D0A">
            <w:pPr>
              <w:spacing w:line="200" w:lineRule="exact"/>
              <w:jc w:val="center"/>
              <w:rPr>
                <w:sz w:val="18"/>
              </w:rPr>
            </w:pPr>
          </w:p>
          <w:p w:rsidR="00557D0A" w:rsidRDefault="00557D0A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××××××</w:t>
            </w:r>
          </w:p>
          <w:p w:rsidR="00557D0A" w:rsidRDefault="00557D0A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××××××××××××××××××××××××××××××</w:t>
            </w:r>
          </w:p>
          <w:p w:rsidR="00557D0A" w:rsidRDefault="00557D0A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△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A" w:rsidRDefault="00557D0A">
            <w:pPr>
              <w:rPr>
                <w:sz w:val="18"/>
              </w:rPr>
            </w:pPr>
          </w:p>
          <w:p w:rsidR="00557D0A" w:rsidRDefault="00557D0A" w:rsidP="00931BF8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教师提 出</w:t>
            </w:r>
          </w:p>
          <w:p w:rsidR="00557D0A" w:rsidRDefault="00557D0A">
            <w:pPr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 练习要求。</w:t>
            </w: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2、师生共舞</w:t>
            </w: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3、本课评议。</w:t>
            </w:r>
          </w:p>
          <w:p w:rsidR="00557D0A" w:rsidRDefault="00557D0A">
            <w:pPr>
              <w:rPr>
                <w:sz w:val="18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1、按老师要求练习</w:t>
            </w: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</w:p>
          <w:p w:rsidR="00557D0A" w:rsidRDefault="00557D0A">
            <w:pPr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2、边唱边跳</w:t>
            </w:r>
          </w:p>
          <w:p w:rsidR="00557D0A" w:rsidRDefault="00557D0A">
            <w:pPr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要求动作整齐、放松、心情愉快。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  <w:r>
              <w:rPr>
                <w:rFonts w:ascii="宋体" w:hAnsi="宋体" w:hint="eastAsia"/>
              </w:rPr>
              <w:t>8×4×8拍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A" w:rsidRDefault="00557D0A">
            <w:pPr>
              <w:jc w:val="center"/>
            </w:pPr>
          </w:p>
          <w:p w:rsidR="00557D0A" w:rsidRDefault="00557D0A">
            <w:pPr>
              <w:jc w:val="center"/>
            </w:pPr>
            <w:r>
              <w:rPr>
                <w:rFonts w:ascii="宋体" w:hAnsi="宋体" w:hint="eastAsia"/>
              </w:rPr>
              <w:t>小</w:t>
            </w:r>
          </w:p>
        </w:tc>
      </w:tr>
      <w:tr w:rsidR="00557D0A" w:rsidTr="00557D0A">
        <w:trPr>
          <w:gridAfter w:val="1"/>
          <w:wAfter w:w="21" w:type="dxa"/>
          <w:cantSplit/>
          <w:trHeight w:val="986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 wp14:anchorId="50979BB0" wp14:editId="633C80C2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2327910</wp:posOffset>
                      </wp:positionV>
                      <wp:extent cx="0" cy="99060"/>
                      <wp:effectExtent l="9525" t="13335" r="9525" b="11430"/>
                      <wp:wrapNone/>
                      <wp:docPr id="23" name="直接连接符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9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3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pt,183.3pt" to="220.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wRLQIAADMEAAAOAAAAZHJzL2Uyb0RvYy54bWysU8GO0zAQvSPxD1bu3STdtLRR0xVKWi4L&#10;VNrlA1zbaSwc27LdphXiF/gBJG5w4sidv2H5DMZOW3XhghA5OGPPzPObmefZzb4VaMeM5UoWUXqV&#10;RIhJoiiXmyJ6c78cTCJkHZYUCyVZER2YjW7mT5/MOp2zoWqUoMwgAJE273QRNc7pPI4taViL7ZXS&#10;TIKzVqbFDrZmE1ODO0BvRTxMknHcKUO1UYRZC6dV74zmAb+uGXGv69oyh0QRATcXVhPWtV/j+Qzn&#10;G4N1w8mRBv4HFi3mEi49Q1XYYbQ1/A+olhOjrKrdFVFtrOqaExZqgGrS5Ldq7hqsWagFmmP1uU32&#10;/8GSV7uVQZwW0fA6QhK3MKOHj99+fPj88/snWB++fkHggTZ12uYQXcqV8YWSvbzTt4q8tUiqssFy&#10;wwLd+4MGiNRnxI9S/MZquGzdvVQUYvDWqdCzfW1aDwndQPswmsN5NGzvEOkPCZxOp8k4DC3G+SlN&#10;G+teMNUibxSR4NL3DOd4d2udp4HzU4g/lmrJhQhzFxJ1gDkajkKCVYJT7/Rh1mzWpTBoh71ywhdq&#10;As9lmFFbSQNYwzBdHG2HuehtuFxIjweFAJ2j1Uvj3TSZLiaLSTbIhuPFIEuqavB8WWaD8TJ9Nqqu&#10;q7Ks0veeWprlDaeUSc/uJNM0+zsZHB9ML7CzUM9tiB+jh34B2dM/kA6T9MPrZbBW9LAypwmDMkPw&#10;8RV56V/uwb586/NfAAAA//8DAFBLAwQUAAYACAAAACEAkSg4NN4AAAALAQAADwAAAGRycy9kb3du&#10;cmV2LnhtbEyPwU7DMBBE70j8g7VIXCrqNK2iKsSpEJAbF1oQ1228JBHxOo3dNvD1LOIAx50dzbwp&#10;NpPr1YnG0Hk2sJgnoIhrbztuDLzsqps1qBCRLfaeycAnBdiUlxcF5taf+ZlO29goCeGQo4E2xiHX&#10;OtQtOQxzPxDL792PDqOcY6PtiGcJd71OkyTTDjuWhhYHum+p/tgenYFQvdKh+prVs+Rt2XhKDw9P&#10;j2jM9dV0dwsq0hT/zPCDL+hQCtPeH9kG1RtYrRayJRpYZlkGShy/yl6UdZqCLgv9f0P5DQAA//8D&#10;AFBLAQItABQABgAIAAAAIQC2gziS/gAAAOEBAAATAAAAAAAAAAAAAAAAAAAAAABbQ29udGVudF9U&#10;eXBlc10ueG1sUEsBAi0AFAAGAAgAAAAhADj9If/WAAAAlAEAAAsAAAAAAAAAAAAAAAAALwEAAF9y&#10;ZWxzLy5yZWxzUEsBAi0AFAAGAAgAAAAhABl9PBEtAgAAMwQAAA4AAAAAAAAAAAAAAAAALgIAAGRy&#10;cy9lMm9Eb2MueG1sUEsBAi0AFAAGAAgAAAAhAJEoODTeAAAACwEAAA8AAAAAAAAAAAAAAAAAhwQA&#10;AGRycy9kb3ducmV2LnhtbFBLBQYAAAAABAAEAPMAAACS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232479CE" wp14:editId="496199D2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2327910</wp:posOffset>
                      </wp:positionV>
                      <wp:extent cx="0" cy="99060"/>
                      <wp:effectExtent l="9525" t="13335" r="9525" b="11430"/>
                      <wp:wrapNone/>
                      <wp:docPr id="22" name="直接连接符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9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2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pt,183.3pt" to="199.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99LQIAADMEAAAOAAAAZHJzL2Uyb0RvYy54bWysU8GO0zAQvSPxD1bu3SQlLW3UdIWSlssC&#10;lXb5ANd2GgvHtmy3aYX4BX4AaW9w4sidv2H5DMZOW3XhghA5OGPPzPObmefZ9b4VaMeM5UoWUXqV&#10;RIhJoiiXmyJ6e7ccTCJkHZYUCyVZER2Yja7nT5/MOp2zoWqUoMwgAJE273QRNc7pPI4taViL7ZXS&#10;TIKzVqbFDrZmE1ODO0BvRTxMknHcKUO1UYRZC6dV74zmAb+uGXFv6toyh0QRATcXVhPWtV/j+Qzn&#10;G4N1w8mRBv4HFi3mEi49Q1XYYbQ1/A+olhOjrKrdFVFtrOqaExZqgGrS5LdqbhusWagFmmP1uU32&#10;/8GS17uVQZwW0XAYIYlbmNHDp28/Pn7++f0e1oevXxB4oE2dtjlEl3JlfKFkL2/1jSLvLJKqbLDc&#10;sED37qABIvUZ8aMUv7EaLlt3rxSFGLx1KvRsX5vWQ0I30D6M5nAeDds7RPpDAqfTaTIOQ4txfkrT&#10;xrqXTLXIG0UkuPQ9wzne3VjnaeD8FOKPpVpyIcLchUQdYI6Go5BgleDUO32YNZt1KQzaYa+c8IWa&#10;wHMZZtRW0gDWMEwXR9thLnobLhfS40EhQOdo9dJ4P02mi8likg2y4XgxyJKqGrxYltlgvEyfj6pn&#10;VVlW6QdPLc3yhlPKpGd3kmma/Z0Mjg+mF9hZqOc2xI/RQ7+A7OkfSIdJ+uH1MlgreliZ04RBmSH4&#10;+Iq89C/3YF++9fkvAAAA//8DAFBLAwQUAAYACAAAACEAca8OXd4AAAALAQAADwAAAGRycy9kb3du&#10;cmV2LnhtbEyPQU/DMAyF70j8h8hIXKYtpZOqrTSdENAbFwZoV68xbUXjdE22FX49Rhzg9mw/PX+v&#10;2EyuVycaQ+fZwM0iAUVce9txY+D1pZqvQIWIbLH3TAY+KcCmvLwoMLf+zM902sZGSQiHHA20MQ65&#10;1qFuyWFY+IFYbu9+dBhlHBttRzxLuOt1miSZdtixfGhxoPuW6o/t0RkI1Rsdqq9ZPUt2y8ZTenh4&#10;ekRjrq+mu1tQkab4Z4YffEGHUpj2/sg2qN7Acr2WLlFElmWgxPG72YtYpSnostD/O5TfAAAA//8D&#10;AFBLAQItABQABgAIAAAAIQC2gziS/gAAAOEBAAATAAAAAAAAAAAAAAAAAAAAAABbQ29udGVudF9U&#10;eXBlc10ueG1sUEsBAi0AFAAGAAgAAAAhADj9If/WAAAAlAEAAAsAAAAAAAAAAAAAAAAALwEAAF9y&#10;ZWxzLy5yZWxzUEsBAi0AFAAGAAgAAAAhABACj30tAgAAMwQAAA4AAAAAAAAAAAAAAAAALgIAAGRy&#10;cy9lMm9Eb2MueG1sUEsBAi0AFAAGAAgAAAAhAHGvDl3eAAAACwEAAA8AAAAAAAAAAAAAAAAAhwQA&#10;AGRycy9kb3ducmV2LnhtbFBLBQYAAAAABAAEAPMAAACS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 wp14:anchorId="4056D9CB" wp14:editId="5EEE05AE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2327910</wp:posOffset>
                      </wp:positionV>
                      <wp:extent cx="0" cy="99060"/>
                      <wp:effectExtent l="9525" t="13335" r="9525" b="11430"/>
                      <wp:wrapNone/>
                      <wp:docPr id="21" name="直接连接符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9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1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183.3pt" to="178.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1rILQIAADMEAAAOAAAAZHJzL2Uyb0RvYy54bWysU02O0zAY3SNxByv7TpKSljZqOkJJy2aA&#10;SjMcwLWdxsKxLdttWiGuwAWQZgcrluy5DcMx+Oy0hcIGIbpw/fP88r73Pc+u961AO2YsV7KI0qsk&#10;QkwSRbncFNHru+VgEiHrsKRYKMmK6MBsdD1//GjW6ZwNVaMEZQYBibR5p4uocU7ncWxJw1psr5Rm&#10;Eg5rZVrsYGk2MTW4A/ZWxMMkGcedMlQbRZi1sFv1h9E88Nc1I+5VXVvmkCgi0ObCaMK49mM8n+F8&#10;Y7BuODnKwP+gosVcwkfPVBV2GG0N/4Oq5cQoq2p3RVQbq7rmhIUaoJo0+a2a2wZrFmoBc6w+22T/&#10;Hy15uVsZxGkRDdMISdxCjx4+fPn2/uP3r/cwPnz+hOAEbOq0zQFdypXxhZK9vNU3iryxSKqywXLD&#10;gty7gwaKcCO+uOIXVsPH1t0LRQGDt04Fz/a1aT0luIH2oTWHc2vY3iHSbxLYnU6TcWhajPPTNW2s&#10;e85Ui/ykiASX3jOc492NdSAcoCeI35ZqyYUIfRcSdcA5Go7CBasEp/7Qw6zZrEth0A775ISfdwHI&#10;LmBGbSUNZA3DdHGcO8xFPwe8kJ4PCgE5x1kfjbfTZLqYLCbZIBuOF4MsqarBs2WZDcbL9OmoelKV&#10;ZZW+89LSLG84pUx6daeYptnfxeD4YPqAnYN6tiG+ZA8lgtjTfxAdOumb18dgrehhZbwbvqmQzAA+&#10;viIf/V/XAfXzrc9/AAAA//8DAFBLAwQUAAYACAAAACEAD5EyOt4AAAALAQAADwAAAGRycy9kb3du&#10;cmV2LnhtbEyPQU/DMAyF70j8h8hIXCaW0oluKk0nBPTGhcHE1WtMW9E4XZNthV+PEQe4PdtPz98r&#10;1pPr1ZHG0Hk2cD1PQBHX3nbcGHh9qa5WoEJEtth7JgOfFGBdnp8VmFt/4mc6bmKjJIRDjgbaGIdc&#10;61C35DDM/UAst3c/Oowyjo22I54k3PU6TZJMO+xYPrQ40H1L9cfm4AyEakv76mtWz5K3ReMp3T88&#10;PaIxlxfT3S2oSFP8M8MPvqBDKUw7f2AbVG9gcbOULlFElmWgxPG72YlYpSnostD/O5TfAAAA//8D&#10;AFBLAQItABQABgAIAAAAIQC2gziS/gAAAOEBAAATAAAAAAAAAAAAAAAAAAAAAABbQ29udGVudF9U&#10;eXBlc10ueG1sUEsBAi0AFAAGAAgAAAAhADj9If/WAAAAlAEAAAsAAAAAAAAAAAAAAAAALwEAAF9y&#10;ZWxzLy5yZWxzUEsBAi0AFAAGAAgAAAAhAAuDWsgtAgAAMwQAAA4AAAAAAAAAAAAAAAAALgIAAGRy&#10;cy9lMm9Eb2MueG1sUEsBAi0AFAAGAAgAAAAhAA+RMjreAAAACwEAAA8AAAAAAAAAAAAAAAAAhwQA&#10;AGRycy9kb3ducmV2LnhtbFBLBQYAAAAABAAEAPMAAACS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 wp14:anchorId="6C5CC23E" wp14:editId="3D94C327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2327910</wp:posOffset>
                      </wp:positionV>
                      <wp:extent cx="0" cy="99060"/>
                      <wp:effectExtent l="9525" t="13335" r="9525" b="11430"/>
                      <wp:wrapNone/>
                      <wp:docPr id="20" name="直接连接符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9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0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pt,183.3pt" to="157.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OmkLAIAADMEAAAOAAAAZHJzL2Uyb0RvYy54bWysU8GO0zAQvSPxD1bu3SQlLW3UdIWSlssC&#10;lXb5ANd2GgvHtmy3aYX4BX4AaW9w4sidv2H5DMZOW3XhghA5OGPPzPObN+PZ9b4VaMeM5UoWUXqV&#10;RIhJoiiXmyJ6e7ccTCJkHZYUCyVZER2Yja7nT5/MOp2zoWqUoMwgAJE273QRNc7pPI4taViL7ZXS&#10;TIKzVqbFDrZmE1ODO0BvRTxMknHcKUO1UYRZC6dV74zmAb+uGXFv6toyh0QRATcXVhPWtV/j+Qzn&#10;G4N1w8mRBv4HFi3mEi49Q1XYYbQ1/A+olhOjrKrdFVFtrOqaExZqgGrS5LdqbhusWagFxLH6LJP9&#10;f7Dk9W5lEKdFNAR5JG6hRw+fvv34+Pnn93tYH75+QeABmTptc4gu5cr4Qsle3uobRd5ZJFXZYLlh&#10;ge7dQQNE6jPiRyl+YzVctu5eKQoxeOtU0Gxfm9ZDghpoH1pzOLeG7R0i/SGB0+k0GQc2Mc5PadpY&#10;95KpFnmjiASXXjOc492NdZ4Gzk8h/liqJRci9F1I1AHmaDgKCVYJTr3Th1mzWZfCoB32kxO+UBN4&#10;LsOM2koawBqG6eJoO8xFb8PlQno8KAToHK1+NN5Pk+lisphkg2w4XgyypKoGL5ZlNhgv0+ej6llV&#10;llX6wVNLs7zhlDLp2Z3GNM3+bgyOD6YfsPOgnmWIH6MHvYDs6R9Ih0765vVjsFb0sDKnDsNkhuDj&#10;K/Kjf7kH+/Ktz38BAAD//wMAUEsDBBQABgAIAAAAIQDdCosp3gAAAAsBAAAPAAAAZHJzL2Rvd25y&#10;ZXYueG1sTI9BT8MwDIXvSPyHyEhcpi1dJ6qpNJ0Q0BsXBmhXrzFtReN0TbYVfj1GHOD2bD89f6/Y&#10;TK5XJxpD59nAcpGAIq697bgx8PpSzdegQkS22HsmA58UYFNeXhSYW3/mZzptY6MkhEOOBtoYh1zr&#10;ULfkMCz8QCy3dz86jDKOjbYjniXc9TpNkkw77Fg+tDjQfUv1x/boDITqjQ7V16yeJbtV4yk9PDw9&#10;ojHXV9PdLahIU/wzww++oEMpTHt/ZBtUb2C1vJEuUUSWZaDE8bvZi1inKeiy0P87lN8AAAD//wMA&#10;UEsBAi0AFAAGAAgAAAAhALaDOJL+AAAA4QEAABMAAAAAAAAAAAAAAAAAAAAAAFtDb250ZW50X1R5&#10;cGVzXS54bWxQSwECLQAUAAYACAAAACEAOP0h/9YAAACUAQAACwAAAAAAAAAAAAAAAAAvAQAAX3Jl&#10;bHMvLnJlbHNQSwECLQAUAAYACAAAACEAAvzppCwCAAAzBAAADgAAAAAAAAAAAAAAAAAuAgAAZHJz&#10;L2Uyb0RvYy54bWxQSwECLQAUAAYACAAAACEA3QqLKd4AAAALAQAADwAAAAAAAAAAAAAAAACGBAAA&#10;ZHJzL2Rvd25yZXYueG1sUEsFBgAAAAAEAAQA8wAAAJE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0F0F87F6" wp14:editId="61DFA535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2327910</wp:posOffset>
                      </wp:positionV>
                      <wp:extent cx="0" cy="99060"/>
                      <wp:effectExtent l="9525" t="13335" r="9525" b="11430"/>
                      <wp:wrapNone/>
                      <wp:docPr id="19" name="直接连接符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9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9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183.3pt" to="136.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/ORLAIAADMEAAAOAAAAZHJzL2Uyb0RvYy54bWysU8GO0zAQvSPxD1bu3SQlLW3UdIWSlssC&#10;lXb5ANd2GgvHtmy3aYX4BX4AaW9w4sidv2H5DMZOW3XhghA5OGPPzPObeePZ9b4VaMeM5UoWUXqV&#10;RIhJoiiXmyJ6e7ccTCJkHZYUCyVZER2Yja7nT5/MOp2zoWqUoMwgAJE273QRNc7pPI4taViL7ZXS&#10;TIKzVqbFDrZmE1ODO0BvRTxMknHcKUO1UYRZC6dV74zmAb+uGXFv6toyh0QRATcXVhPWtV/j+Qzn&#10;G4N1w8mRBv4HFi3mEi49Q1XYYbQ1/A+olhOjrKrdFVFtrOqaExZqgGrS5LdqbhusWagFmmP1uU32&#10;/8GS17uVQZyCdtMISdyCRg+fvv34+Pnn93tYH75+QeCBNnXa5hBdypXxhZK9vNU3iryzSKqywXLD&#10;At27gwaI1GfEj1L8xmq4bN29UhRi8Nap0LN9bVoPCd1A+yDN4SwN2ztE+kMCp9NpMg6ixTg/pWlj&#10;3UumWuSNIhJc+p7hHO9urPM0cH4K8cdSLbkQQXchUQeYo+EoJFglOPVOH2bNZl0Kg3bYT074Qk3g&#10;uQwzaitpAGsYpouj7TAXvQ2XC+nxoBCgc7T60Xg/TaaLyWKSDbLheDHIkqoavFiW2WC8TJ+PqmdV&#10;WVbpB08tzfKGU8qkZ3ca0zT7uzE4Pph+wM6Dem5D/Bg99AvInv6BdFDSi9ePwVrRw8qcFIbJDMHH&#10;V+RH/3IP9uVbn/8CAAD//wMAUEsDBBQABgAIAAAAIQBhANSR3gAAAAsBAAAPAAAAZHJzL2Rvd25y&#10;ZXYueG1sTI/BTsMwEETvSPyDtUhcKurgSKEKcSoE5MaFFsR1myxJRLxOY7cNfD2LOMBxZ0czb4r1&#10;7AZ1pCn0ni1cLxNQxLVvem4tvGyrqxWoEJEbHDyThU8KsC7PzwrMG3/iZzpuYqskhEOOFroYx1zr&#10;UHfkMCz9SCy/dz85jHJOrW4mPEm4G7RJkkw77FkaOhzpvqP6Y3NwFkL1Svvqa1Evkre09WT2D0+P&#10;aO3lxXx3CyrSHP/M8IMv6FAK084fuAlqsGBuUtkSLaRZloESx6+yE2VlDOiy0P83lN8AAAD//wMA&#10;UEsBAi0AFAAGAAgAAAAhALaDOJL+AAAA4QEAABMAAAAAAAAAAAAAAAAAAAAAAFtDb250ZW50X1R5&#10;cGVzXS54bWxQSwECLQAUAAYACAAAACEAOP0h/9YAAACUAQAACwAAAAAAAAAAAAAAAAAvAQAAX3Jl&#10;bHMvLnJlbHNQSwECLQAUAAYACAAAACEArGvzkSwCAAAzBAAADgAAAAAAAAAAAAAAAAAuAgAAZHJz&#10;L2Uyb0RvYy54bWxQSwECLQAUAAYACAAAACEAYQDUkd4AAAALAQAADwAAAAAAAAAAAAAAAACGBAAA&#10;ZHJzL2Rvd25yZXYueG1sUEsFBgAAAAAEAAQA8wAAAJE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5BD1CEF9" wp14:editId="1AFE15CE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2327910</wp:posOffset>
                      </wp:positionV>
                      <wp:extent cx="0" cy="99060"/>
                      <wp:effectExtent l="9525" t="13335" r="9525" b="11430"/>
                      <wp:wrapNone/>
                      <wp:docPr id="18" name="直接连接符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9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8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183.3pt" to="115.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D9LAIAADMEAAAOAAAAZHJzL2Uyb0RvYy54bWysU8GO0zAQvSPxD1bu3SQlLW3UdIWSlssC&#10;lXb5ANd2GgvHtmy3aYX4BX4AaW9w4sidv2H5DMZOW3XhghA5OGPPzPObeePZ9b4VaMeM5UoWUXqV&#10;RIhJoiiXmyJ6e7ccTCJkHZYUCyVZER2Yja7nT5/MOp2zoWqUoMwgAJE273QRNc7pPI4taViL7ZXS&#10;TIKzVqbFDrZmE1ODO0BvRTxMknHcKUO1UYRZC6dV74zmAb+uGXFv6toyh0QRATcXVhPWtV/j+Qzn&#10;G4N1w8mRBv4HFi3mEi49Q1XYYbQ1/A+olhOjrKrdFVFtrOqaExZqgGrS5LdqbhusWagFmmP1uU32&#10;/8GS17uVQZyCdqCUxC1o9PDp24+Pn39+v4f14esXBB5oU6dtDtGlXBlfKNnLW32jyDuLpCobLDcs&#10;0L07aIBIfUb8KMVvrIbL1t0rRSEGb50KPdvXpvWQ0A20D9IcztKwvUOkPyRwOp0m4yBajPNTmjbW&#10;vWSqRd4oIsGl7xnO8e7GOk8D56cQfyzVkgsRdBcSdYA5Go5CglWCU+/0YdZs1qUwaIf95IQv1ASe&#10;yzCjtpIGsIZhujjaDnPR23C5kB4PCgE6R6sfjffTZLqYLCbZIBuOF4MsqarBi2WZDcbL9PmoelaV&#10;ZZV+8NTSLG84pUx6dqcxTbO/G4Pjg+kH7Dyo5zbEj9FDv4Ds6R9IByW9eP0YrBU9rMxJYZjMEHx8&#10;RX70L/dgX771+S8AAAD//wMAUEsDBBQABgAIAAAAIQCzm22C3gAAAAsBAAAPAAAAZHJzL2Rvd25y&#10;ZXYueG1sTI/BTsMwEETvSPyDtUhcKuo0kaIqxKkQkBsXShHXbbwkEfE6jd028PUs4gDHnR3NvCk3&#10;sxvUiabQezawWiagiBtve24N7F7qmzWoEJEtDp7JwCcF2FSXFyUW1p/5mU7b2CoJ4VCggS7GsdA6&#10;NB05DEs/Esvv3U8Oo5xTq+2EZwl3g06TJNcOe5aGDke676j52B6dgVC/0qH+WjSL5C1rPaWHh6dH&#10;NOb6ar67BRVpjn9m+MEXdKiEae+PbIMaDKTZSrZEA1me56DE8avsRVmnKeiq1P83VN8AAAD//wMA&#10;UEsBAi0AFAAGAAgAAAAhALaDOJL+AAAA4QEAABMAAAAAAAAAAAAAAAAAAAAAAFtDb250ZW50X1R5&#10;cGVzXS54bWxQSwECLQAUAAYACAAAACEAOP0h/9YAAACUAQAACwAAAAAAAAAAAAAAAAAvAQAAX3Jl&#10;bHMvLnJlbHNQSwECLQAUAAYACAAAACEApRRA/SwCAAAzBAAADgAAAAAAAAAAAAAAAAAuAgAAZHJz&#10;L2Uyb0RvYy54bWxQSwECLQAUAAYACAAAACEAs5ttgt4AAAALAQAADwAAAAAAAAAAAAAAAACGBAAA&#10;ZHJzL2Rvd25yZXYueG1sUEsFBgAAAAAEAAQA8wAAAJE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2097302B" wp14:editId="631F9B2A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2327910</wp:posOffset>
                      </wp:positionV>
                      <wp:extent cx="0" cy="99060"/>
                      <wp:effectExtent l="9525" t="13335" r="9525" b="11430"/>
                      <wp:wrapNone/>
                      <wp:docPr id="17" name="直接连接符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9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7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183.3pt" to="94.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1DyLAIAADMEAAAOAAAAZHJzL2Uyb0RvYy54bWysU8GO0zAQvSPxD1bu3SQl7bZR0xVKWi4L&#10;VNrlA1zbaSwc27LdphXiF/gBJG5w4sidv2H5DMZOW3XhghA5OGPPzPObeePZzb4VaMeM5UoWUXqV&#10;RIhJoiiXmyJ6c78cTCJkHZYUCyVZER2YjW7mT5/MOp2zoWqUoMwgAJE273QRNc7pPI4taViL7ZXS&#10;TIKzVqbFDrZmE1ODO0BvRTxMknHcKUO1UYRZC6dV74zmAb+uGXGv69oyh0QRATcXVhPWtV/j+Qzn&#10;G4N1w8mRBv4HFi3mEi49Q1XYYbQ1/A+olhOjrKrdFVFtrOqaExZqgGrS5Ldq7hqsWagFmmP1uU32&#10;/8GSV7uVQZyCdtcRkrgFjR4+fvvx4fPP759gffj6BYEH2tRpm0N0KVfGF0r28k7fKvLWIqnKBssN&#10;C3TvDxogUp8RP0rxG6vhsnX3UlGIwVunQs/2tWk9JHQD7YM0h7M0bO8Q6Q8JnE6nyTiIFuP8lKaN&#10;dS+YapE3ikhw6XuGc7y7tc7TwPkpxB9LteRCBN2FRB1gjoajkGCV4NQ7fZg1m3UpDNphPznhCzWB&#10;5zLMqK2kAaxhmC6OtsNc9DZcLqTHg0KAztHqR+PdNJkuJotJNsiG48UgS6pq8HxZZoPxMr0eVc+q&#10;sqzS955amuUNp5RJz+40pmn2d2NwfDD9gJ0H9dyG+DF66BeQPf0D6aCkF68fg7Wih5U5KQyTGYKP&#10;r8iP/uUe7Mu3Pv8FAAD//wMAUEsDBBQABgAIAAAAIQBgKdGE3QAAAAsBAAAPAAAAZHJzL2Rvd25y&#10;ZXYueG1sTI/BTsMwEETvSPyDtUhcKuqQSlEIcSoE5MaFAuK6jZckIl6nsdsGvp4tFzjO7Gj2Tbme&#10;3aAONIXes4HrZQKKuPG259bA60t9lYMKEdni4JkMfFGAdXV+VmJh/ZGf6bCJrZISDgUa6GIcC61D&#10;05HDsPQjsdw+/OQwipxabSc8SrkbdJokmXbYs3zocKT7jprPzd4ZCPUb7ervRbNI3letp3T38PSI&#10;xlxezHe3oCLN8S8MJ3xBh0qYtn7PNqhBdH4jW6KBVZZloE6JX2crTp6moKtS/99Q/QAAAP//AwBQ&#10;SwECLQAUAAYACAAAACEAtoM4kv4AAADhAQAAEwAAAAAAAAAAAAAAAAAAAAAAW0NvbnRlbnRfVHlw&#10;ZXNdLnhtbFBLAQItABQABgAIAAAAIQA4/SH/1gAAAJQBAAALAAAAAAAAAAAAAAAAAC8BAABfcmVs&#10;cy8ucmVsc1BLAQItABQABgAIAAAAIQARm1DyLAIAADMEAAAOAAAAAAAAAAAAAAAAAC4CAABkcnMv&#10;ZTJvRG9jLnhtbFBLAQItABQABgAIAAAAIQBgKdGE3QAAAAsBAAAPAAAAAAAAAAAAAAAAAIYEAABk&#10;cnMvZG93bnJldi54bWxQSwUGAAAAAAQABADzAAAAkA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4E908747" wp14:editId="19A293A6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2327910</wp:posOffset>
                      </wp:positionV>
                      <wp:extent cx="0" cy="99060"/>
                      <wp:effectExtent l="9525" t="13335" r="9525" b="11430"/>
                      <wp:wrapNone/>
                      <wp:docPr id="16" name="直接连接符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9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6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183.3pt" to="73.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OOeLAIAADMEAAAOAAAAZHJzL2Uyb0RvYy54bWysU8GO0zAQvSPxD1bu3SQlLW3UdIWSlssC&#10;lXb5ANd2GgvHtmy3aYX4BX4AaW9w4sidv2H5DMZOW3XhghA5OGPPzPObeePZ9b4VaMeM5UoWUXqV&#10;RIhJoiiXmyJ6e7ccTCJkHZYUCyVZER2Yja7nT5/MOp2zoWqUoMwgAJE273QRNc7pPI4taViL7ZXS&#10;TIKzVqbFDrZmE1ODO0BvRTxMknHcKUO1UYRZC6dV74zmAb+uGXFv6toyh0QRATcXVhPWtV/j+Qzn&#10;G4N1w8mRBv4HFi3mEi49Q1XYYbQ1/A+olhOjrKrdFVFtrOqaExZqgGrS5LdqbhusWagFmmP1uU32&#10;/8GS17uVQZyCduMISdyCRg+fvv34+Pnn93tYH75+QeCBNnXa5hBdypXxhZK9vNU3iryzSKqywXLD&#10;At27gwaI1GfEj1L8xmq4bN29UhRi8Nap0LN9bVoPCd1A+yDN4SwN2ztE+kMCp9NpMg6ixTg/pWlj&#10;3UumWuSNIhJc+p7hHO9urPM0cH4K8cdSLbkQQXchUQeYo+EoJFglOPVOH2bNZl0Kg3bYT074Qk3g&#10;uQwzaitpAGsYpouj7TAXvQ2XC+nxoBCgc7T60Xg/TaaLyWKSDbLheDHIkqoavFiW2WC8TJ+PqmdV&#10;WVbpB08tzfKGU8qkZ3ca0zT7uzE4Pph+wM6Dem5D/Bg99AvInv6BdFDSi9ePwVrRw8qcFIbJDMHH&#10;V+RH/3IP9uVbn/8CAAD//wMAUEsDBBQABgAIAAAAIQAeF+3j3QAAAAsBAAAPAAAAZHJzL2Rvd25y&#10;ZXYueG1sTI/BTsMwEETvSPyDtUhcKuqQolCFOBUCcuNCAXHdxksSEa/T2G0DX8+2FzjO7Gj2TbGa&#10;XK/2NIbOs4HreQKKuPa248bA22t1tQQVIrLF3jMZ+KYAq/L8rMDc+gO/0H4dGyUlHHI00MY45FqH&#10;uiWHYe4HYrl9+tFhFDk22o54kHLX6zRJMu2wY/nQ4kAPLdVf650zEKp32lY/s3qWfCwaT+n28fkJ&#10;jbm8mO7vQEWa4l8YjviCDqUwbfyObVC96Jtb2RINLLIsA3VMnJyNOMs0BV0W+v+G8hcAAP//AwBQ&#10;SwECLQAUAAYACAAAACEAtoM4kv4AAADhAQAAEwAAAAAAAAAAAAAAAAAAAAAAW0NvbnRlbnRfVHlw&#10;ZXNdLnhtbFBLAQItABQABgAIAAAAIQA4/SH/1gAAAJQBAAALAAAAAAAAAAAAAAAAAC8BAABfcmVs&#10;cy8ucmVsc1BLAQItABQABgAIAAAAIQAY5OOeLAIAADMEAAAOAAAAAAAAAAAAAAAAAC4CAABkcnMv&#10;ZTJvRG9jLnhtbFBLAQItABQABgAIAAAAIQAeF+3j3QAAAAsBAAAPAAAAAAAAAAAAAAAAAIYEAABk&#10;cnMvZG93bnJldi54bWxQSwUGAAAAAAQABADzAAAAkA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0D070D84" wp14:editId="629E3BFF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2426970</wp:posOffset>
                      </wp:positionV>
                      <wp:extent cx="2333625" cy="0"/>
                      <wp:effectExtent l="9525" t="55245" r="19050" b="59055"/>
                      <wp:wrapNone/>
                      <wp:docPr id="15" name="直接连接符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5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91.1pt" to="241.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gy/QgIAAFcEAAAOAAAAZHJzL2Uyb0RvYy54bWysVEuOEzEQ3SNxB8v7pLvzI2mlM0LphM0A&#10;kWY4gGO70xZu27KddCLEFbgA0uxgxZI9t2E4BmXnAzNsECILp+wqP796VdXTq30j0Y5bJ7QqcNZN&#10;MeKKaibUpsBvbpedMUbOE8WI1IoX+MAdvpo9fTJtTc57utaScYsARLm8NQWuvTd5kjha84a4rjZc&#10;gbPStiEetnaTMEtaQG9k0kvTUdJqy4zVlDsHp+XRiWcRv6o49a+rynGPZIGBm4+rjes6rMlsSvKN&#10;JaYW9ESD/AOLhggFj16gSuIJ2lrxB1QjqNVOV75LdZPoqhKUxxwgmyx9lM1NTQyPuYA4zlxkcv8P&#10;lr7arSwSDGo3xEiRBmp0//Hr9w+ffny7g/X+y2cEHpCpNS6H6Lla2ZAo3asbc63pW4eUntdEbXik&#10;e3swAJGFG8mDK2HjDDy2bl9qBjFk63XUbF/ZJkCCGmgfS3O4lIbvPaJw2Ov3+6MeUKRnX0Ly80Vj&#10;nX/BdYOCUWApVFCN5GR37XwgQvJzSDhWeimkjJWXCrUFngwBOXicloIFZ9zYzXouLdqR0DvxF7N6&#10;FGb1VrEIVnPCFifbEyHBRj7K4a0AgSTH4bWGM4wkh3EJ1pGeVOFFSBYIn6xj+7ybpJPFeDEedAa9&#10;0aIzSMuy83w5H3RGy+zZsOyX83mZvQ/ks0FeC8a4CvzPrZwN/q5VTkN1bMJLM1+ESh6iR0WB7Pk/&#10;ko7VDgU+tspas8PKhuxC4aF7Y/Bp0sJ4/L6PUb++B7OfAAAA//8DAFBLAwQUAAYACAAAACEAjJve&#10;w+AAAAALAQAADwAAAGRycy9kb3ducmV2LnhtbEyPQUvDQBCF74L/YRnBm90ktbLEbIoI9dKqtBXR&#10;2zY7JsHsbMhu2vjvHUHQ43vz8ea9Yjm5ThxxCK0nDeksAYFUedtSreFlv7pSIEI0ZE3nCTV8YYBl&#10;eX5WmNz6E23xuIu14BAKudHQxNjnUoaqQWfCzPdIfPvwgzOR5VBLO5gTh7tOZklyI51piT80psf7&#10;BqvP3eg0bDertXpdj1M1vD+kT/vnzeNbUFpfXkx3tyAiTvEPhp/6XB1K7nTwI9kgOtbpYsGohrnK&#10;MhBMXKs5rzv8OrIs5P8N5TcAAAD//wMAUEsBAi0AFAAGAAgAAAAhALaDOJL+AAAA4QEAABMAAAAA&#10;AAAAAAAAAAAAAAAAAFtDb250ZW50X1R5cGVzXS54bWxQSwECLQAUAAYACAAAACEAOP0h/9YAAACU&#10;AQAACwAAAAAAAAAAAAAAAAAvAQAAX3JlbHMvLnJlbHNQSwECLQAUAAYACAAAACEAJPYMv0ICAABX&#10;BAAADgAAAAAAAAAAAAAAAAAuAgAAZHJzL2Uyb0RvYy54bWxQSwECLQAUAAYACAAAACEAjJvew+AA&#10;AAALAQAADwAAAAAAAAAAAAAAAACcBAAAZHJzL2Rvd25yZXYueG1sUEsFBgAAAAAEAAQA8wAAAKkF&#10;AAAAAA=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6B708492" wp14:editId="569AB432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445770</wp:posOffset>
                      </wp:positionV>
                      <wp:extent cx="66675" cy="0"/>
                      <wp:effectExtent l="9525" t="7620" r="9525" b="11430"/>
                      <wp:wrapNone/>
                      <wp:docPr id="14" name="直接连接符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4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35.1pt" to="63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elLQIAADMEAAAOAAAAZHJzL2Uyb0RvYy54bWysU8GO0zAQvSPxD5bv3TQl7bZR0xVqWi4L&#10;VNrlA1zbaSwc27LdphXiF/gBJG5w4sidv2H5DMZuU3XhghA5OGPPzPObmefpzb6RaMetE1oVOL3q&#10;Y8QV1UyoTYHf3C97Y4ycJ4oRqRUv8IE7fDN7+mTampwPdK0l4xYBiHJ5awpce2/yJHG05g1xV9pw&#10;Bc5K24Z42NpNwixpAb2RyaDfHyWttsxYTblzcFoenXgW8auKU/+6qhz3SBYYuPm42riuw5rMpiTf&#10;WGJqQU80yD+waIhQcOkZqiSeoK0Vf0A1glrtdOWvqG4SXVWC8lgDVJP2f6vmriaGx1qgOc6c2+T+&#10;Hyx9tVtZJBjMLsNIkQZm9PDx248Pn39+/wTrw9cvCDzQpta4HKLnamVDoXSv7sytpm8dUnpeE7Xh&#10;ke79wQBEGjKSRylh4wxctm5fagYxZOt17Nm+sk2AhG6gfRzN4TwavveIwuFoNLoeYkQ7T0LyLs1Y&#10;519w3aBgFFgKFXpGcrK7dT7QIHkXEo6VXgop49ylQm2BJ8PBMCY4LQULzhDm7GY9lxbtSFBO/GJN&#10;4LkMs3qrWASrOWGLk+2JkEcbLpcq4EEhQOdkHaXxbtKfLMaLcdbLBqNFL+uXZe/5cp71Rsv0elg+&#10;K+fzMn0fqKVZXgvGuArsOpmm2d/J4PRgjgI7C/XchuQxeuwXkO3+kXScZBjeUQZrzQ4r200YlBmD&#10;T68oSP9yD/blW5/9AgAA//8DAFBLAwQUAAYACAAAACEAEX6s89wAAAAJAQAADwAAAGRycy9kb3du&#10;cmV2LnhtbEyPwU7DMBBE70j8g7VIXKrWaVBbFOJUCMiNCwXEdRsvSUS8TmO3DXw9W/UAx5l9mp3J&#10;16Pr1IGG0Ho2MJ8loIgrb1uuDby9ltNbUCEiW+w8k4FvCrAuLi9yzKw/8gsdNrFWEsIhQwNNjH2m&#10;dagachhmvieW26cfHEaRQ63tgEcJd51Ok2SpHbYsHxrs6aGh6muzdwZC+U678mdSTZKPm9pTunt8&#10;fkJjrq/G+ztQkcb4B8OpvlSHQjpt/Z5tUJ3o+WIhqIFVkoI6AelSxm3Phi5y/X9B8QsAAP//AwBQ&#10;SwECLQAUAAYACAAAACEAtoM4kv4AAADhAQAAEwAAAAAAAAAAAAAAAAAAAAAAW0NvbnRlbnRfVHlw&#10;ZXNdLnhtbFBLAQItABQABgAIAAAAIQA4/SH/1gAAAJQBAAALAAAAAAAAAAAAAAAAAC8BAABfcmVs&#10;cy8ucmVsc1BLAQItABQABgAIAAAAIQBE4delLQIAADMEAAAOAAAAAAAAAAAAAAAAAC4CAABkcnMv&#10;ZTJvRG9jLnhtbFBLAQItABQABgAIAAAAIQARfqzz3AAAAAkBAAAPAAAAAAAAAAAAAAAAAIcEAABk&#10;cnMvZG93bnJldi54bWxQSwUGAAAAAAQABADzAAAAkA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07FFD63B" wp14:editId="7CCA56C5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643890</wp:posOffset>
                      </wp:positionV>
                      <wp:extent cx="66675" cy="0"/>
                      <wp:effectExtent l="9525" t="5715" r="9525" b="13335"/>
                      <wp:wrapNone/>
                      <wp:docPr id="13" name="直接连接符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3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50.7pt" to="63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r55LgIAADMEAAAOAAAAZHJzL2Uyb0RvYy54bWysU8GO0zAQvSPxD5bvbZpu222jpivUtFwW&#10;qLTLB7i201g4tmW7TSvEL/ADSHuDE0fu/A3LZzB2m6oLF4TIwRl7Zp7fzDxPb/a1RDtundAqx2m3&#10;hxFXVDOhNjl+e7/sjDFynihGpFY8xwfu8M3s+bNpYzLe15WWjFsEIMpljclx5b3JksTRitfEdbXh&#10;CpyltjXxsLWbhFnSAHotk36vN0oabZmxmnLn4LQ4OvEs4pclp/5NWTrukcwxcPNxtXFdhzWZTUm2&#10;scRUgp5okH9gUROh4NIzVEE8QVsr/oCqBbXa6dJ3qa4TXZaC8lgDVJP2fqvmriKGx1qgOc6c2+T+&#10;Hyx9vVtZJBjM7gojRWqY0eOnbz8+fv75/QHWx69fEHigTY1xGUTP1cqGQule3ZlbTd85pPS8ImrD&#10;I937gwGINGQkT1LCxhm4bN280gxiyNbr2LN9aesACd1A+ziaw3k0fO8RhcPRaHQ9xIi2noRkbZqx&#10;zr/kukbByLEUKvSMZGR363ygQbI2JBwrvRRSxrlLhZocT4b9YUxwWgoWnCHM2c16Li3akaCc+MWa&#10;wHMZZvVWsQhWccIWJ9sTIY82XC5VwINCgM7JOkrj/aQ3WYwX40Fn0B8tOoNeUXReLOeDzmiZXg+L&#10;q2I+L9IPgVo6yCrBGFeBXSvTdPB3Mjg9mKPAzkI9tyF5ih77BWTbfyQdJxmGd5TBWrPDyrYTBmXG&#10;4NMrCtK/3IN9+dZnvwAAAP//AwBQSwMEFAAGAAgAAAAhAPZwE0fdAAAACwEAAA8AAABkcnMvZG93&#10;bnJldi54bWxMj0FPwzAMhe9I/IfISFwmlrawCZWmEwJ648IAcfUa01Y0TtdkW+HX40mT4OZnPz1/&#10;r1hNrld7GkPn2UA6T0AR19523Bh4e62ubkGFiGyx90wGvinAqjw/KzC3/sAvtF/HRkkIhxwNtDEO&#10;udahbslhmPuBWG6ffnQYRY6NtiMeJNz1OkuSpXbYsXxocaCHluqv9c4ZCNU7baufWT1LPq4bT9n2&#10;8fkJjbm8mO7vQEWa4p8ZjviCDqUwbfyObVC96HSxEKsMSXoD6ujIltJuc9rostD/O5S/AAAA//8D&#10;AFBLAQItABQABgAIAAAAIQC2gziS/gAAAOEBAAATAAAAAAAAAAAAAAAAAAAAAABbQ29udGVudF9U&#10;eXBlc10ueG1sUEsBAi0AFAAGAAgAAAAhADj9If/WAAAAlAEAAAsAAAAAAAAAAAAAAAAALwEAAF9y&#10;ZWxzLy5yZWxzUEsBAi0AFAAGAAgAAAAhADqavnkuAgAAMwQAAA4AAAAAAAAAAAAAAAAALgIAAGRy&#10;cy9lMm9Eb2MueG1sUEsBAi0AFAAGAAgAAAAhAPZwE0fdAAAACwEAAA8AAAAAAAAAAAAAAAAAiAQA&#10;AGRycy9kb3ducmV2LnhtbFBLBQYAAAAABAAEAPMAAACS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796FAC63" wp14:editId="4C3556AA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842010</wp:posOffset>
                      </wp:positionV>
                      <wp:extent cx="66675" cy="0"/>
                      <wp:effectExtent l="9525" t="13335" r="9525" b="5715"/>
                      <wp:wrapNone/>
                      <wp:docPr id="12" name="直接连接符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2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66.3pt" to="63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Q0VLgIAADMEAAAOAAAAZHJzL2Uyb0RvYy54bWysU82O0zAQviPxDpbv3TQl7bZR0xVKWi4L&#10;VNrlAVzbaSwc27LdphXiFXgBJG5w4sidt2F5DMbuj7pwQYgcnLFn5vM3M5+nN7tWoi23TmhV4PSq&#10;jxFXVDOh1gV+c7/ojTFynihGpFa8wHvu8M3s6ZNpZ3I+0I2WjFsEIMrlnSlw473Jk8TRhrfEXWnD&#10;FThrbVviYWvXCbOkA/RWJoN+f5R02jJjNeXOwWl1cOJZxK9rTv3runbcI1lg4ObjauO6Cmsym5J8&#10;bYlpBD3SIP/AoiVCwaVnqIp4gjZW/AHVCmq107W/orpNdF0LymMNUE3a/62au4YYHmuB5jhzbpP7&#10;f7D01XZpkWAwuwFGirQwo4eP3358+Pzz+ydYH75+QeCBNnXG5RBdqqUNhdKdujO3mr51SOmyIWrN&#10;I937vQGINGQkj1LCxhm4bNW91AxiyMbr2LNdbdsACd1Auzia/Xk0fOcRhcPRaHQ9xIiePAnJT2nG&#10;Ov+C6xYFo8BSqNAzkpPtrfOBBslPIeFY6YWQMs5dKtQVeDIcDGOC01Kw4Axhzq5XpbRoS4Jy4hdr&#10;As9lmNUbxSJYwwmbH21PhDzYcLlUAQ8KATpH6yCNd5P+ZD6ej7NeNhjNe1m/qnrPF2XWGy3S62H1&#10;rCrLKn0fqKVZ3gjGuArsTjJNs7+TwfHBHAR2Fuq5Dclj9NgvIHv6R9JxkmF4BxmsNNsv7WnCoMwY&#10;fHxFQfqXe7Av3/rsFwAAAP//AwBQSwMEFAAGAAgAAAAhAM2N8qPdAAAACwEAAA8AAABkcnMvZG93&#10;bnJldi54bWxMj0FLw0AQhe+C/2EZwUuxm6Y0SMymiJqbF1vF6zQ7JsHsbJrdttFf7xQEvc2bebz5&#10;XrGeXK+ONIbOs4HFPAFFXHvbcWPgdVvd3IIKEdli75kMfFGAdXl5UWBu/Ylf6LiJjZIQDjkaaGMc&#10;cq1D3ZLDMPcDsdw+/OgwihwbbUc8SbjrdZokmXbYsXxocaCHlurPzcEZCNUb7avvWT1L3peNp3T/&#10;+PyExlxfTfd3oCJN8c8MZ3xBh1KYdv7ANqhe9GK1EqsMyzQDdXakmbTb/W50Wej/HcofAAAA//8D&#10;AFBLAQItABQABgAIAAAAIQC2gziS/gAAAOEBAAATAAAAAAAAAAAAAAAAAAAAAABbQ29udGVudF9U&#10;eXBlc10ueG1sUEsBAi0AFAAGAAgAAAAhADj9If/WAAAAlAEAAAsAAAAAAAAAAAAAAAAALwEAAF9y&#10;ZWxzLy5yZWxzUEsBAi0AFAAGAAgAAAAhADPlDRUuAgAAMwQAAA4AAAAAAAAAAAAAAAAALgIAAGRy&#10;cy9lMm9Eb2MueG1sUEsBAi0AFAAGAAgAAAAhAM2N8qPdAAAACwEAAA8AAAAAAAAAAAAAAAAAiAQA&#10;AGRycy9kb3ducmV2LnhtbFBLBQYAAAAABAAEAPMAAACS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354A859C" wp14:editId="06F480F3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1040130</wp:posOffset>
                      </wp:positionV>
                      <wp:extent cx="66675" cy="0"/>
                      <wp:effectExtent l="9525" t="11430" r="9525" b="7620"/>
                      <wp:wrapNone/>
                      <wp:docPr id="11" name="直接连接符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1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81.9pt" to="63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igLgIAADMEAAAOAAAAZHJzL2Uyb0RvYy54bWysU02O0zAU3iNxB8v7TpqSdtqo6QglLZsB&#10;Ks1wANd2GgvHtmy3aYW4AhdAYgcrluy5DcMxeHZ/oLBBiCwc2+/z5+9973l6s2sl2nLrhFYFTq/6&#10;GHFFNRNqXeBX94veGCPniWJEasULvOcO38weP5p2JucD3WjJuEVAolzemQI33ps8SRxteEvclTZc&#10;QbDWtiUelnadMEs6YG9lMuj3R0mnLTNWU+4c7FaHIJ5F/rrm1L+sa8c9kgUGbT6ONo6rMCazKcnX&#10;lphG0KMM8g8qWiIUXHqmqognaGPFH1StoFY7XfsrqttE17WgPOYA2aT937K5a4jhMRcwx5mzTe7/&#10;0dIX26VFgkHtUowUaaFGD++/fHv38fvXDzA+fP6EIAI2dcblgC7V0oZE6U7dmVtNXzukdNkQteZR&#10;7v3eAEU8kVwcCQtn4LJV91wzwJCN19GzXW3bQAluoF0szf5cGr7ziMLmaDS6HmJET5GE5Kdjxjr/&#10;jOsWhUmBpVDBM5KT7a3zIBygJ0jYVnohpIx1lwp1BZ4MB8N4wGkpWAgGmLPrVSkt2pLQOfELLgDZ&#10;BczqjWKRrOGEzY9zT4Q8zAEvVeCDREDOcXZojTeT/mQ+no+zXjYYzXtZv6p6Txdl1hst0uth9aQq&#10;yyp9G6SlWd4IxrgK6k5tmmZ/1wbHB3NosHOjnm1ILtljiiD29I+iYyVD8Q5tsNJsv7TBjVBU6MwI&#10;Pr6i0Pq/riPq51uf/QAAAP//AwBQSwMEFAAGAAgAAAAhACgq+5XcAAAACwEAAA8AAABkcnMvZG93&#10;bnJldi54bWxMj0FLw0AQhe+C/2EZwUuxm6Y0SMymiJqbF1vF6zQ7JsHsbJrdttFf7xQEvc2bebz5&#10;XrGeXK+ONIbOs4HFPAFFXHvbcWPgdVvd3IIKEdli75kMfFGAdXl5UWBu/Ylf6LiJjZIQDjkaaGMc&#10;cq1D3ZLDMPcDsdw+/OgwihwbbUc8SbjrdZokmXbYsXxocaCHlurPzcEZCNUb7avvWT1L3peNp3T/&#10;+PyExlxfTfd3oCJN8c8MZ3xBh1KYdv7ANqhe9GK1EqsM2VI6nB1pJu12vxtdFvp/h/IHAAD//wMA&#10;UEsBAi0AFAAGAAgAAAAhALaDOJL+AAAA4QEAABMAAAAAAAAAAAAAAAAAAAAAAFtDb250ZW50X1R5&#10;cGVzXS54bWxQSwECLQAUAAYACAAAACEAOP0h/9YAAACUAQAACwAAAAAAAAAAAAAAAAAvAQAAX3Jl&#10;bHMvLnJlbHNQSwECLQAUAAYACAAAACEAKGTYoC4CAAAzBAAADgAAAAAAAAAAAAAAAAAuAgAAZHJz&#10;L2Uyb0RvYy54bWxQSwECLQAUAAYACAAAACEAKCr7ldwAAAALAQAADwAAAAAAAAAAAAAAAACIBAAA&#10;ZHJzL2Rvd25yZXYueG1sUEsFBgAAAAAEAAQA8wAAAJE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6D03A47F" wp14:editId="3FCA7B25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1238250</wp:posOffset>
                      </wp:positionV>
                      <wp:extent cx="66675" cy="0"/>
                      <wp:effectExtent l="9525" t="9525" r="9525" b="9525"/>
                      <wp:wrapNone/>
                      <wp:docPr id="10" name="直接连接符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0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97.5pt" to="63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2vMLQIAADMEAAAOAAAAZHJzL2Uyb0RvYy54bWysU8GO0zAQvSPxD1bu3TQlzbZR0xVKWi4L&#10;VNrlA1zbaSwc27LdphXiF/gBJG5w4sidv2H5DMZuU3XhghA5OGPPzPObN+PZzb4VaMeM5UoWUXI1&#10;jBCTRFEuN0X05n45mETIOiwpFkqyIjowG93Mnz6ZdTpnI9UoQZlBACJt3ukiapzTeRxb0rAW2yul&#10;mQRnrUyLHWzNJqYGd4Deing0HGZxpwzVRhFmLZxWR2c0D/h1zYh7XdeWOSSKCLi5sJqwrv0az2c4&#10;3xisG05ONPA/sGgxl3DpGarCDqOt4X9AtZwYZVXtrohqY1XXnLBQA1STDH+r5q7BmoVaQByrzzLZ&#10;/wdLXu1WBnEKvQN5JG6hRw8fv/348Pnn90+wPnz9gsADMnXa5hBdypXxhZK9vNO3iry1SKqywXLD&#10;At37gwaIxGfEj1L8xmq4bN29VBRi8NapoNm+Nq2HBDXQPrTmcG4N2ztE4DDLsutxhEjviXHep2lj&#10;3QumWuSNIhJces1wjne31nkaOO9D/LFUSy5E6LuQqCui6Xg0DglWCU6904dZs1mXwqAd9pMTvlAT&#10;eC7DjNpKGsAahuniZDvMxdGGy4X0eFAI0DlZx9F4Nx1OF5PFJB2ko2wxSIdVNXi+LNNBtkyux9Wz&#10;qiyr5L2nlqR5wyll0rPrxzRJ/24MTg/mOGDnQT3LED9GD3oB2f4fSIdO+uYdx2Ct6GFl+g7DZIbg&#10;0yvyo3+5B/vyrc9/AQAA//8DAFBLAwQUAAYACAAAACEAc+sPONsAAAALAQAADwAAAGRycy9kb3du&#10;cmV2LnhtbExP0UrDQBB8F/yHYwVfir00kqIxlyJq3nyxKr5uc2sSzO2luWsb/Xq3UNC3mZ1hdqZY&#10;Ta5XexpD59nAYp6AIq697bgx8PZaXd2AChHZYu+ZDHxTgFV5flZgbv2BX2i/jo2SEA45GmhjHHKt&#10;Q92SwzD3A7Fon350GIWOjbYjHiTc9TpNkqV22LF8aHGgh5bqr/XOGQjVO22rn1k9Sz6uG0/p9vH5&#10;CY25vJju70BFmuKfGY71pTqU0mnjd2yD6oUvskysAm4zGXV0pEsBm9NFl4X+v6H8BQAA//8DAFBL&#10;AQItABQABgAIAAAAIQC2gziS/gAAAOEBAAATAAAAAAAAAAAAAAAAAAAAAABbQ29udGVudF9UeXBl&#10;c10ueG1sUEsBAi0AFAAGAAgAAAAhADj9If/WAAAAlAEAAAsAAAAAAAAAAAAAAAAALwEAAF9yZWxz&#10;Ly5yZWxzUEsBAi0AFAAGAAgAAAAhACEba8wtAgAAMwQAAA4AAAAAAAAAAAAAAAAALgIAAGRycy9l&#10;Mm9Eb2MueG1sUEsBAi0AFAAGAAgAAAAhAHPrDzjbAAAACwEAAA8AAAAAAAAAAAAAAAAAhwQAAGRy&#10;cy9kb3ducmV2LnhtbFBLBQYAAAAABAAEAPMAAACP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55E32091" wp14:editId="05654A9F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1436370</wp:posOffset>
                      </wp:positionV>
                      <wp:extent cx="66675" cy="0"/>
                      <wp:effectExtent l="9525" t="7620" r="9525" b="11430"/>
                      <wp:wrapNone/>
                      <wp:docPr id="9" name="直接连接符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9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13.1pt" to="63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6aFLAIAADEEAAAOAAAAZHJzL2Uyb0RvYy54bWysU82O0zAQviPxDpbv3TQl7bZR0xVKWi4L&#10;VNrlAVzbaSwc27LdphXiFXgBJG5w4sidt2F5DMbuj7pwQYgcnLFn5vM3M5+nN7tWoi23TmhV4PSq&#10;jxFXVDOh1gV+c7/ojTFynihGpFa8wHvu8M3s6ZNpZ3I+0I2WjFsEIMrlnSlw473Jk8TRhrfEXWnD&#10;FThrbVviYWvXCbOkA/RWJoN+f5R02jJjNeXOwWl1cOJZxK9rTv3runbcI1lg4ObjauO6Cmsym5J8&#10;bYlpBD3SIP/AoiVCwaVnqIp4gjZW/AHVCmq107W/orpNdF0LymMNUE3a/62au4YYHmuB5jhzbpP7&#10;f7D01XZpkWAFnmCkSAsjevj47ceHzz+/f4L14esXNAlN6ozLIbZUSxvKpDt1Z241feuQ0mVD1JpH&#10;svd7AwhpyEgepYSNM3DVqnupGcSQjdexY7vatgESeoF2cTD782D4ziMKh6PR6HqIET15EpKf0ox1&#10;/gXXLQpGgaVQoWMkJ9tb5wMNkp9CwrHSCyFlnLpUqIOyh4NhTHBaChacIczZ9aqUFm1J0E38Yk3g&#10;uQyzeqNYBGs4YfOj7YmQBxsulyrgQSFA52gdhPFu0p/Mx/Nx1ssGo3kv61dV7/mizHqjRXo9rJ5V&#10;ZVml7wO1NMsbwRhXgd1JpGn2dyI4PpeDvM4yPbcheYwe+wVkT/9IOk4yDO8gg5Vm+6U9TRh0GYOP&#10;bygI/3IP9uVLn/0CAAD//wMAUEsDBBQABgAIAAAAIQB9VQPz3QAAAAsBAAAPAAAAZHJzL2Rvd25y&#10;ZXYueG1sTI9BS8NAEIXvgv9hGcFLsZuuNEjMpoiamxer4nWajEkwO5tmt23sr3cKBT2+Nx9v3stX&#10;k+vVnsbQebawmCegiCtfd9xYeH8rb+5AhYhcY++ZLPxQgFVxeZFjVvsDv9J+HRslIRwytNDGOGRa&#10;h6olh2HuB2K5ffnRYRQ5Nroe8SDhrtcmSVLtsGP50OJAjy1V3+udsxDKD9qWx1k1Sz5vG09m+/Ty&#10;jNZeX00P96AiTfEPhlN9qQ6FdNr4HddB9aIXy6WgFoxJDagTYVJZtzk7usj1/w3FLwAAAP//AwBQ&#10;SwECLQAUAAYACAAAACEAtoM4kv4AAADhAQAAEwAAAAAAAAAAAAAAAAAAAAAAW0NvbnRlbnRfVHlw&#10;ZXNdLnhtbFBLAQItABQABgAIAAAAIQA4/SH/1gAAAJQBAAALAAAAAAAAAAAAAAAAAC8BAABfcmVs&#10;cy8ucmVsc1BLAQItABQABgAIAAAAIQAji6aFLAIAADEEAAAOAAAAAAAAAAAAAAAAAC4CAABkcnMv&#10;ZTJvRG9jLnhtbFBLAQItABQABgAIAAAAIQB9VQPz3QAAAAsBAAAPAAAAAAAAAAAAAAAAAIYEAABk&#10;cnMvZG93bnJldi54bWxQSwUGAAAAAAQABADzAAAAkA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19EC777A" wp14:editId="1FB04243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1634490</wp:posOffset>
                      </wp:positionV>
                      <wp:extent cx="66675" cy="0"/>
                      <wp:effectExtent l="9525" t="5715" r="9525" b="13335"/>
                      <wp:wrapNone/>
                      <wp:docPr id="8" name="直接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8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28.7pt" to="63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JQLAIAADEEAAAOAAAAZHJzL2Uyb0RvYy54bWysU82O0zAQviPxDpbv3TQl7bZR0xVKWi4L&#10;VNrlAVzbaSwc27LdphXiFXgBJG5w4sidt2F5DMbuj7pwQYgcnLFn5vM3M5+nN7tWoi23TmhV4PSq&#10;jxFXVDOh1gV+c7/ojTFynihGpFa8wHvu8M3s6ZNpZ3I+0I2WjFsEIMrlnSlw473Jk8TRhrfEXWnD&#10;FThrbVviYWvXCbOkA/RWJoN+f5R02jJjNeXOwWl1cOJZxK9rTv3runbcI1lg4ObjauO6Cmsym5J8&#10;bYlpBD3SIP/AoiVCwaVnqIp4gjZW/AHVCmq107W/orpNdF0LymMNUE3a/62au4YYHmuB5jhzbpP7&#10;f7D01XZpkWAFhkEp0sKIHj5++/Hh88/vn2B9+PoFjUOTOuNyiC3V0oYy6U7dmVtN3zqkdNkQteaR&#10;7P3eAEIaMpJHKWHjDFy16l5qBjFk43Xs2K62bYCEXqBdHMz+PBi+84jC4Wg0uh5iRE+ehOSnNGOd&#10;f8F1i4JRYClU6BjJyfbW+UCD5KeQcKz0QkgZpy4V6go8GQ6GMcFpKVhwhjBn16tSWrQlQTfxizWB&#10;5zLM6o1iEazhhM2PtidCHmy4XKqAB4UAnaN1EMa7SX8yH8/HWS8bjOa9rF9VveeLMuuNFun1sHpW&#10;lWWVvg/U0ixvBGNcBXYnkabZ34ng+FwO8jrL9NyG5DF67BeQPf0j6TjJMLyDDFaa7Zf2NGHQZQw+&#10;vqEg/Ms92JcvffYLAAD//wMAUEsDBBQABgAIAAAAIQBMVNtp3QAAAAsBAAAPAAAAZHJzL2Rvd25y&#10;ZXYueG1sTI/BTsMwEETvSPyDtUhcKuo0kIJCnAoBuXGhgLhu4yWJiNdp7LaBr2crIcFxZp9mZ4rV&#10;5Hq1pzF0ng0s5gko4trbjhsDry/VxQ2oEJEt9p7JwBcFWJWnJwXm1h/4mfbr2CgJ4ZCjgTbGIdc6&#10;1C05DHM/EMvtw48Oo8ix0XbEg4S7XqdJstQOO5YPLQ5031L9ud45A6F6o231Patnyftl4yndPjw9&#10;ojHnZ9PdLahIU/yD4VhfqkMpnTZ+xzaoXvQiywQ1kGbXV6CORLqUdZtfR5eF/r+h/AEAAP//AwBQ&#10;SwECLQAUAAYACAAAACEAtoM4kv4AAADhAQAAEwAAAAAAAAAAAAAAAAAAAAAAW0NvbnRlbnRfVHlw&#10;ZXNdLnhtbFBLAQItABQABgAIAAAAIQA4/SH/1gAAAJQBAAALAAAAAAAAAAAAAAAAAC8BAABfcmVs&#10;cy8ucmVsc1BLAQItABQABgAIAAAAIQCafaJQLAIAADEEAAAOAAAAAAAAAAAAAAAAAC4CAABkcnMv&#10;ZTJvRG9jLnhtbFBLAQItABQABgAIAAAAIQBMVNtp3QAAAAsBAAAPAAAAAAAAAAAAAAAAAIYEAABk&#10;cnMvZG93bnJldi54bWxQSwUGAAAAAAQABADzAAAAkA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47EACDFF" wp14:editId="15ED7852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1832610</wp:posOffset>
                      </wp:positionV>
                      <wp:extent cx="66675" cy="0"/>
                      <wp:effectExtent l="9525" t="13335" r="9525" b="5715"/>
                      <wp:wrapNone/>
                      <wp:docPr id="7" name="直接连接符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7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44.3pt" to="63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L0ILAIAADEEAAAOAAAAZHJzL2Uyb0RvYy54bWysU0Gu0zAQ3SNxB8v7NklJ0zZq+oWSls0H&#10;Kv3PAVzbaSwc27LdphXiClwAiR2sWLLnNnyOge02VT9sECILZ+yZeX4z8zy/ObQc7Kk2TIoCJsMY&#10;AiqwJExsC/jmfjWYQmAsEgRxKWgBj9TAm8XTJ/NO5XQkG8kJ1cCBCJN3qoCNtSqPIoMb2iIzlIoK&#10;56ylbpF1W72NiEadQ295NIrjLOqkJkpLTI1xp9XJCRcBv64ptq/r2lALeAEdNxtWHdaNX6PFHOVb&#10;jVTD8JkG+gcWLWLCXXqBqpBFYKfZH1Atw1oaWdshlm0k65phGmpw1STxb9XcNUjRUItrjlGXNpn/&#10;B4tf7dcaMFLACQQCtW5EDx+//fjw+ef3T259+PoFTHyTOmVyF1uKtfZl4oO4U7cSvzVAyLJBYksD&#10;2fujcgiJz4gepfiNUe6qTfdSEheDdlaGjh1q3XpI1wtwCIM5XgZDDxZgd5hl2WQMAe49Ecr7NKWN&#10;fUFlC7xRQM6E7xjK0f7WWE8D5X2IPxZyxTgPU+cCdAWcjUfjkGAkZ8Q7fZjR203JNdgjr5vwhZqc&#10;5zpMy50gAayhiCzPtkWMn2x3ORcezxXi6JytkzDezeLZcrqcpoN0lC0HaVxVg+erMh1kq2Qyrp5V&#10;ZVkl7z21JM0bRggVnl0v0iT9OxGcn8tJXheZXtoQPUYP/XJk+38gHSbph3eSwUaS41r3E3a6DMHn&#10;N+SFf7139vVLX/wCAAD//wMAUEsDBBQABgAIAAAAIQDN944E3QAAAAsBAAAPAAAAZHJzL2Rvd25y&#10;ZXYueG1sTI9BS8NAEIXvgv9hGcFLaTeNNIQ0myJqbl5sFa/TZEyC2dk0u22jv94pCHp8bz7evJdv&#10;JturE42+c2xguYhAEVeu7rgx8Lor5ykoH5Br7B2TgS/ysCmur3LManfmFzptQ6MkhH2GBtoQhkxr&#10;X7Vk0S/cQCy3DzdaDCLHRtcjniXc9jqOokRb7Fg+tDjQQ0vV5/ZoDfjyjQ7l96yaRe93jaP48Pj8&#10;hMbc3kz3a1CBpvAHw6W+VIdCOu3dkWuvetHL1UpQA3GaJqAuRJzIuv2vo4tc/99Q/AAAAP//AwBQ&#10;SwECLQAUAAYACAAAACEAtoM4kv4AAADhAQAAEwAAAAAAAAAAAAAAAAAAAAAAW0NvbnRlbnRfVHlw&#10;ZXNdLnhtbFBLAQItABQABgAIAAAAIQA4/SH/1gAAAJQBAAALAAAAAAAAAAAAAAAAAC8BAABfcmVs&#10;cy8ucmVsc1BLAQItABQABgAIAAAAIQD7HL0ILAIAADEEAAAOAAAAAAAAAAAAAAAAAC4CAABkcnMv&#10;ZTJvRG9jLnhtbFBLAQItABQABgAIAAAAIQDN944E3QAAAAsBAAAPAAAAAAAAAAAAAAAAAIYEAABk&#10;cnMvZG93bnJldi54bWxQSwUGAAAAAAQABADzAAAAkA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522D9C9B" wp14:editId="3ADDD6B4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2030730</wp:posOffset>
                      </wp:positionV>
                      <wp:extent cx="66675" cy="0"/>
                      <wp:effectExtent l="9525" t="11430" r="9525" b="7620"/>
                      <wp:wrapNone/>
                      <wp:docPr id="6" name="直接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6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59.9pt" to="63pt,1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rndLAIAADEEAAAOAAAAZHJzL2Uyb0RvYy54bWysU8GO0zAQvSPxD5bv3TSlzbZR0xVqWi4L&#10;VNrlA1zbaSwc27LdphXiF/gBJG5w4sidv2H5DMZuU3XhghA5OGPPzPObmefpzb6RaMetE1oVOL3q&#10;Y8QV1UyoTYHf3C97Y4ycJ4oRqRUv8IE7fDN7+mTampwPdK0l4xYBiHJ5awpce2/yJHG05g1xV9pw&#10;Bc5K24Z42NpNwixpAb2RyaDfz5JWW2asptw5OC2PTjyL+FXFqX9dVY57JAsM3HxcbVzXYU1mU5Jv&#10;LDG1oCca5B9YNEQouPQMVRJP0NaKP6AaQa12uvJXVDeJripBeawBqkn7v1VzVxPDYy3QHGfObXL/&#10;D5a+2q0sEqzAGUaKNDCih4/ffnz4/PP7J1gfvn5BWWhSa1wOsXO1sqFMuld35lbTtw4pPa+J2vBI&#10;9v5gACENGcmjlLBxBq5aty81gxiy9Tp2bF/ZJkBCL9A+DuZwHgzfe0ThMMuy6xFGtPMkJO/SjHX+&#10;BdcNCkaBpVChYyQnu1vnAw2SdyHhWOmlkDJOXSrUFngyGoxigtNSsOAMYc5u1nNp0Y4E3cQv1gSe&#10;yzCrt4pFsJoTtjjZngh5tOFyqQIeFAJ0TtZRGO8m/clivBgPe8NBtugN+2XZe76cD3vZMr0elc/K&#10;+bxM3wdq6TCvBWNcBXadSNPh34ng9FyO8jrL9NyG5DF67BeQ7f6RdJxkGN5RBmvNDivbTRh0GYNP&#10;bygI/3IP9uVLn/0CAAD//wMAUEsDBBQABgAIAAAAIQAM1G5F3QAAAAsBAAAPAAAAZHJzL2Rvd25y&#10;ZXYueG1sTI9BS8NAEIXvgv9hGcFLsZuktGjMpoiamxer4nWaHZNgdjbNbtvor3cKgh7fm4837xXr&#10;yfXqQGPoPBtI5wko4trbjhsDry/V1TWoEJEt9p7JwBcFWJfnZwXm1h/5mQ6b2CgJ4ZCjgTbGIdc6&#10;1C05DHM/EMvtw48Oo8ix0XbEo4S7XmdJstIOO5YPLQ5031L9udk7A6F6o131Patnyfui8ZTtHp4e&#10;0ZjLi+nuFlSkKf7BcKov1aGUTlu/ZxtULzpdLgU1sEhvZMOJyFaybvvr6LLQ/zeUPwAAAP//AwBQ&#10;SwECLQAUAAYACAAAACEAtoM4kv4AAADhAQAAEwAAAAAAAAAAAAAAAAAAAAAAW0NvbnRlbnRfVHlw&#10;ZXNdLnhtbFBLAQItABQABgAIAAAAIQA4/SH/1gAAAJQBAAALAAAAAAAAAAAAAAAAAC8BAABfcmVs&#10;cy8ucmVsc1BLAQItABQABgAIAAAAIQBC6rndLAIAADEEAAAOAAAAAAAAAAAAAAAAAC4CAABkcnMv&#10;ZTJvRG9jLnhtbFBLAQItABQABgAIAAAAIQAM1G5F3QAAAAsBAAAPAAAAAAAAAAAAAAAAAIYEAABk&#10;cnMvZG93bnJldi54bWxQSwUGAAAAAAQABADzAAAAkA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6B827C8C" wp14:editId="07F0F9CE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2228850</wp:posOffset>
                      </wp:positionV>
                      <wp:extent cx="66675" cy="0"/>
                      <wp:effectExtent l="9525" t="9525" r="9525" b="9525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5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75.5pt" to="63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8V5LAIAADEEAAAOAAAAZHJzL2Uyb0RvYy54bWysU82O0zAQviPxDpbv3TQl7bZR0xVKWi4L&#10;VNrlAVzbaSwc27LdphXiFXgBJG5w4sidt2F5DMbuj7pwQYgcnLFn5vM3M5+nN7tWoi23TmhV4PSq&#10;jxFXVDOh1gV+c7/ojTFynihGpFa8wHvu8M3s6ZNpZ3I+0I2WjFsEIMrlnSlw473Jk8TRhrfEXWnD&#10;FThrbVviYWvXCbOkA/RWJoN+f5R02jJjNeXOwWl1cOJZxK9rTv3runbcI1lg4ObjauO6Cmsym5J8&#10;bYlpBD3SIP/AoiVCwaVnqIp4gjZW/AHVCmq107W/orpNdF0LymMNUE3a/62au4YYHmuB5jhzbpP7&#10;f7D01XZpkWAFHmKkSAsjevj47ceHzz+/f4L14esXNAxN6ozLIbZUSxvKpDt1Z241feuQ0mVD1JpH&#10;svd7AwhpyEgepYSNM3DVqnupGcSQjdexY7vatgESeoF2cTD782D4ziMKh6PR6Br40ZMnIfkpzVjn&#10;X3DdomAUWAoVOkZysr11PtAg+SkkHCu9EFLGqUuFugJPhoNhTHBaChacIczZ9aqUFm1J0E38Yk3g&#10;uQyzeqNYBGs4YfOj7YmQBxsulyrgQSFA52gdhPFu0p/Mx/Nx1ssGo3kv61dV7/mizHqjRXo9rJ5V&#10;ZVml7wO1NMsbwRhXgd1JpGn2dyI4PpeDvM4yPbcheYwe+wVkT/9IOk4yDO8gg5Vm+6U9TRh0GYOP&#10;bygI/3IP9uVLn/0CAAD//wMAUEsDBBQABgAIAAAAIQCNZH9J3QAAAAsBAAAPAAAAZHJzL2Rvd25y&#10;ZXYueG1sTI9BS8NAEIXvgv9hGcFLaTdJSSkxmyJqbl5sFa/TZEyC2dk0u22jv94pCHqbN/N48718&#10;M9lenWj0nWMD8SICRVy5uuPGwOuunK9B+YBcY++YDHyRh01xfZVjVrszv9BpGxolIewzNNCGMGRa&#10;+6oli37hBmK5fbjRYhA5Nroe8SzhttdJFK20xY7lQ4sDPbRUfW6P1oAv3+hQfs+qWfS+bBwlh8fn&#10;JzTm9ma6vwMVaAp/ZrjgCzoUwrR3R6696kXHaSpWA8s0llIXR7KSYf+70UWu/3cofgAAAP//AwBQ&#10;SwECLQAUAAYACAAAACEAtoM4kv4AAADhAQAAEwAAAAAAAAAAAAAAAAAAAAAAW0NvbnRlbnRfVHlw&#10;ZXNdLnhtbFBLAQItABQABgAIAAAAIQA4/SH/1gAAAJQBAAALAAAAAAAAAAAAAAAAAC8BAABfcmVs&#10;cy8ucmVsc1BLAQItABQABgAIAAAAIQDI98V5LAIAADEEAAAOAAAAAAAAAAAAAAAAAC4CAABkcnMv&#10;ZTJvRG9jLnhtbFBLAQItABQABgAIAAAAIQCNZH9J3QAAAAsBAAAPAAAAAAAAAAAAAAAAAIYEAABk&#10;cnMvZG93bnJldi54bWxQSwUGAAAAAAQABADzAAAAkA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42ABF960" wp14:editId="5A8AB1CA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2327910</wp:posOffset>
                      </wp:positionV>
                      <wp:extent cx="0" cy="99060"/>
                      <wp:effectExtent l="9525" t="13335" r="9525" b="1143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9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4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83.3pt" to="57.7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pNOKwIAADEEAAAOAAAAZHJzL2Uyb0RvYy54bWysU8GO0zAQvSPxD1bu3SQlLW3UdIWSlssC&#10;lXb5ANd2GgvHtmy3aYX4BX4AaW9w4sidv2H5DMZOW3XhghA5OOOZ8fObmefZ9b4VaMeM5UoWUXqV&#10;RIhJoiiXmyJ6e7ccTCJkHZYUCyVZER2Yja7nT5/MOp2zoWqUoMwgAJE273QRNc7pPI4taViL7ZXS&#10;TEKwVqbFDrZmE1ODO0BvRTxMknHcKUO1UYRZC96qD0bzgF/XjLg3dW2ZQ6KIgJsLqwnr2q/xfIbz&#10;jcG64eRIA/8DixZzCZeeoSrsMNoa/gdUy4lRVtXuiqg2VnXNCQs1QDVp8ls1tw3WLNQCzbH63Cb7&#10;/2DJ693KIE6LKIuQxC2M6OHTtx8fP//8fg/rw9cvKPNN6rTNIbeUK+PLJHt5q28UeWeRVGWD5YYF&#10;sncHDQipPxE/OuI3VsNV6+6VopCDt06Fju1r03pI6AXah8EczoNhe4dI7yTgnU6TcRhZjPPTMW2s&#10;e8lUi7xRRIJL3zGc492NdZ4Gzk8p3i3VkgsRpi4k6gBzNByFA1YJTn3Qp1mzWZfCoB32uglfqAki&#10;l2lGbSUNYA3DdHG0Heait+FyIT0eFAJ0jlYvjPfTZLqYLCbZIBuOF4MsqarBi2WZDcbL9PmoelaV&#10;ZZV+8NTSLG84pUx6dieRptnfieD4XHp5nWV6bkP8GD30C8ie/oF0mKQfXi+DtaKHlTlNGHQZko9v&#10;yAv/cg/25Uuf/wIAAP//AwBQSwMEFAAGAAgAAAAhAO95ea3dAAAACwEAAA8AAABkcnMvZG93bnJl&#10;di54bWxMj8FOwzAQRO9I/IO1SFwq6jRVoyrEqRCQGxcKiOs2XpKIeJ3Gbhv4erZc4DizT7MzxWZy&#10;vTrSGDrPBhbzBBRx7W3HjYHXl+pmDSpEZIu9ZzLwRQE25eVFgbn1J36m4zY2SkI45GigjXHItQ51&#10;Sw7D3A/Ecvvwo8Mocmy0HfEk4a7XaZJk2mHH8qHFge5bqj+3B2cgVG+0r75n9Sx5Xzae0v3D0yMa&#10;c3013d2CijTFPxjO9aU6lNJp5w9sg+pFL1YrQQ0ssywDdSZ+nZ046zQFXRb6/4byBwAA//8DAFBL&#10;AQItABQABgAIAAAAIQC2gziS/gAAAOEBAAATAAAAAAAAAAAAAAAAAAAAAABbQ29udGVudF9UeXBl&#10;c10ueG1sUEsBAi0AFAAGAAgAAAAhADj9If/WAAAAlAEAAAsAAAAAAAAAAAAAAAAALwEAAF9yZWxz&#10;Ly5yZWxzUEsBAi0AFAAGAAgAAAAhAD/6k04rAgAAMQQAAA4AAAAAAAAAAAAAAAAALgIAAGRycy9l&#10;Mm9Eb2MueG1sUEsBAi0AFAAGAAgAAAAhAO95ea3dAAAACwEAAA8AAAAAAAAAAAAAAAAAhQQAAGRy&#10;cy9kb3ducmV2LnhtbFBLBQYAAAAABAAEAPMAAACP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15D36B07" wp14:editId="6ABD9A72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2228850</wp:posOffset>
                      </wp:positionV>
                      <wp:extent cx="0" cy="99060"/>
                      <wp:effectExtent l="9525" t="9525" r="9525" b="5715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9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3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75.5pt" to="57.75pt,1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4IKwIAADEEAAAOAAAAZHJzL2Uyb0RvYy54bWysU02u0zAQ3iNxByv7Nkn/aKOmTyhp2Tyg&#10;0nscwLWdxsKxLdttWiGuwAWQ2MGKJXtuw+MYjJ226oMNQmThjGfGn7+Z+Ty/OTQC7ZmxXMk8SvtJ&#10;hJgkinK5zaM396veNELWYUmxUJLl0ZHZ6Gbx9Mm81RkbqFoJygwCEGmzVudR7ZzO4tiSmjXY9pVm&#10;EoKVMg12sDXbmBrcAnoj4kGSTOJWGaqNIsxa8JZdMFoE/KpixL2uKsscEnkE3FxYTVg3fo0Xc5xt&#10;DdY1Jyca+B9YNJhLuPQCVWKH0c7wP6AaToyyqnJ9oppYVRUnLNQA1aTJb9Xc1VizUAs0x+pLm+z/&#10;gyWv9muDOM2jYYQkbmBEDx+//fjw+ef3T7A+fP2Chr5JrbYZ5BZybXyZ5CDv9K0iby2Sqqix3LJA&#10;9v6oASH1J+JHR/zGarhq075UFHLwzqnQsUNlGg8JvUCHMJjjZTDs4BDpnAS8s1kyCSOLcXY+po11&#10;L5hqkDfySHDpO4YzvL+1ztPA2TnFu6VacSHC1IVELWCOB+NwwCrBqQ/6NGu2m0IYtMdeN+ELNUHk&#10;Os2onaQBrGaYLk+2w1x0NlwupMeDQoDOyeqE8W6WzJbT5XTUGw0my94oKcve81Ux6k1W6bNxOSyL&#10;okzfe2rpKKs5pUx6dmeRpqO/E8HpuXTyusj00ob4MXroF5A9/wPpMEk/vE4GG0WPa3OeMOgyJJ/e&#10;kBf+9R7s65e++AUAAP//AwBQSwMEFAAGAAgAAAAhAPMMMqjdAAAACwEAAA8AAABkcnMvZG93bnJl&#10;di54bWxMj0FPg0AQhe8m/ofNmHhp2oU2kAZZGqNy82Kr8TqFEYjsLGW3LfrrnXrR43vz5c17+Way&#10;vTrR6DvHBuJFBIq4cnXHjYHXXTlfg/IBucbeMRn4Ig+b4voqx6x2Z36h0zY0SkLYZ2igDWHItPZV&#10;Sxb9wg3Ecvtwo8Ugcmx0PeJZwm2vl1GUaosdy4cWB3poqfrcHq0BX77RofyeVbPofdU4Wh4en5/Q&#10;mNub6f4OVKAp/MFwqS/VoZBOe3fk2qtedJwkghpYJbGMuhC/zl6cNE1BF7n+v6H4AQAA//8DAFBL&#10;AQItABQABgAIAAAAIQC2gziS/gAAAOEBAAATAAAAAAAAAAAAAAAAAAAAAABbQ29udGVudF9UeXBl&#10;c10ueG1sUEsBAi0AFAAGAAgAAAAhADj9If/WAAAAlAEAAAsAAAAAAAAAAAAAAAAALwEAAF9yZWxz&#10;Ly5yZWxzUEsBAi0AFAAGAAgAAAAhANMxHggrAgAAMQQAAA4AAAAAAAAAAAAAAAAALgIAAGRycy9l&#10;Mm9Eb2MueG1sUEsBAi0AFAAGAAgAAAAhAPMMMqjdAAAACwEAAA8AAAAAAAAAAAAAAAAAhQQAAGRy&#10;cy9kb3ducmV2LnhtbFBLBQYAAAAABAAEAPMAAACP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06DAFC62" wp14:editId="1A10DD79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148590</wp:posOffset>
                      </wp:positionV>
                      <wp:extent cx="0" cy="2080260"/>
                      <wp:effectExtent l="57150" t="15240" r="57150" b="9525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080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1.7pt" to="57.75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wbSgIAAF8EAAAOAAAAZHJzL2Uyb0RvYy54bWysVEuOEzEQ3SNxB8v7pD8kIWmlM0LphM0A&#10;kWZg79jutIXbtmwnnQhxBS6AxA5WLNlzG4Zj4HIymRnYIEQWTtkuP7969dzTi30r0Y5bJ7QqcdZP&#10;MeKKaibUpsSvr5e9MUbOE8WI1IqX+MAdvpg9fjTtTMFz3WjJuEUBRLmiMyVuvDdFkjja8Ja4vjZc&#10;hc1a25b4MLWbhFnSBfRWJnmajpJOW2aspty5sFodN/Es4tc1p/5VXTvukSxx4ObjaOO4hjGZTUmx&#10;scQ0gp5okH9g0RKhwqVnqIp4grZW/AHVCmq107XvU90muq4F5bGGUE2W/lbNVUMMj7UEcZw5y+T+&#10;Hyx9uVtZJFiJc4wUaUOLbj5++/Hh88/vn8J48/ULykGkzrgi5M7VykKZdK+uzKWmbx1Set4QteGR&#10;7PXBBIQMTiQPjsDEmXDVunuhWcghW6+jYvvatqiWwryBgwAeVEH72KLDuUV87xE9LtKwmqfjNB/F&#10;9iWkAAg4aKzzz7luEQQllkKBeqQgu0vngdJdCiwrvRRSRgdIhboST4b5MB5wWgoGm5Dm7GY9lxbt&#10;CHgo/mJ9Yed+mtVbxSJYwwlbnGJPhAwx8lEYb0WQSnIMt7WcYSR5eDYQHelJBTeGYgPhU3S00btJ&#10;OlmMF+NBb5CPFr1BWlW9Z8v5oDdaZk+H1ZNqPq+y90A+GxSNYIwr4H9r6Wzwd5Y5Pa6jGc+mPguV&#10;PESPigayt/+RdOw7tPpomrVmh5WF6sACwcUx+fTi4Jncn8esu+/C7BcAAAD//wMAUEsDBBQABgAI&#10;AAAAIQBuSKxN3wAAAAoBAAAPAAAAZHJzL2Rvd25yZXYueG1sTI/BTsMwDIbvSLxDZCRuLO22olGa&#10;TgiBxAmxDU3iljWmLWucknhr4enJuMDxtz/9/lwsR9uJI/rQOlKQThIQSJUzLdUKXjePVwsQgTUZ&#10;3TlCBV8YYFmenxU6N26gFR7XXItYQiHXChrmPpcyVA1aHSauR4q7d+et5hh9LY3XQyy3nZwmybW0&#10;uqV4odE93jdY7dcHq+BmM2Tuxe+387T9fPt++OD+6ZmVurwY725BMI78B8NJP6pDGZ127kAmiC7m&#10;NMsiqmA6m4M4Ab+DnYJZliYgy0L+f6H8AQAA//8DAFBLAQItABQABgAIAAAAIQC2gziS/gAAAOEB&#10;AAATAAAAAAAAAAAAAAAAAAAAAABbQ29udGVudF9UeXBlc10ueG1sUEsBAi0AFAAGAAgAAAAhADj9&#10;If/WAAAAlAEAAAsAAAAAAAAAAAAAAAAALwEAAF9yZWxzLy5yZWxzUEsBAi0AFAAGAAgAAAAhABwA&#10;3BtKAgAAXwQAAA4AAAAAAAAAAAAAAAAALgIAAGRycy9lMm9Eb2MueG1sUEsBAi0AFAAGAAgAAAAh&#10;AG5IrE3fAAAACgEAAA8AAAAAAAAAAAAAAAAApAQAAGRycy9kb3ducmV2LnhtbFBLBQYAAAAABAAE&#10;APMAAACwBQAAAAA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rFonts w:ascii="宋体" w:hAnsi="宋体" w:hint="eastAsia"/>
                <w:sz w:val="24"/>
              </w:rPr>
              <w:t>运</w:t>
            </w: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</w:t>
            </w: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</w:t>
            </w: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</w:t>
            </w: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曲</w:t>
            </w: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线</w:t>
            </w: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</w:t>
            </w: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</w:t>
            </w:r>
          </w:p>
          <w:p w:rsidR="00557D0A" w:rsidRDefault="00557D0A">
            <w:pPr>
              <w:jc w:val="center"/>
              <w:rPr>
                <w:sz w:val="24"/>
              </w:rPr>
            </w:pPr>
          </w:p>
        </w:tc>
        <w:tc>
          <w:tcPr>
            <w:tcW w:w="51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0A" w:rsidRDefault="00557D0A">
            <w:pPr>
              <w:spacing w:line="200" w:lineRule="exact"/>
            </w:pPr>
          </w:p>
          <w:p w:rsidR="00557D0A" w:rsidRDefault="00557D0A">
            <w:pPr>
              <w:spacing w:line="200" w:lineRule="exact"/>
            </w:pPr>
            <w:r>
              <w:rPr>
                <w:rFonts w:ascii="宋体" w:hAnsi="宋体" w:hint="eastAsia"/>
              </w:rPr>
              <w:t>心率</w:t>
            </w:r>
          </w:p>
          <w:p w:rsidR="00557D0A" w:rsidRDefault="00557D0A">
            <w:pPr>
              <w:spacing w:line="200" w:lineRule="exact"/>
            </w:pPr>
          </w:p>
          <w:p w:rsidR="00557D0A" w:rsidRDefault="00557D0A">
            <w:pPr>
              <w:spacing w:line="280" w:lineRule="exact"/>
              <w:rPr>
                <w:rFonts w:ascii="宋体" w:hAnsi="宋体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140D2255" wp14:editId="56EAD345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140970</wp:posOffset>
                      </wp:positionV>
                      <wp:extent cx="2266950" cy="1601470"/>
                      <wp:effectExtent l="7620" t="7620" r="11430" b="10160"/>
                      <wp:wrapNone/>
                      <wp:docPr id="1" name="任意多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66950" cy="1601470"/>
                              </a:xfrm>
                              <a:custGeom>
                                <a:avLst/>
                                <a:gdLst>
                                  <a:gd name="T0" fmla="*/ 0 w 3570"/>
                                  <a:gd name="T1" fmla="*/ 2522 h 2522"/>
                                  <a:gd name="T2" fmla="*/ 315 w 3570"/>
                                  <a:gd name="T3" fmla="*/ 2210 h 2522"/>
                                  <a:gd name="T4" fmla="*/ 420 w 3570"/>
                                  <a:gd name="T5" fmla="*/ 2210 h 2522"/>
                                  <a:gd name="T6" fmla="*/ 735 w 3570"/>
                                  <a:gd name="T7" fmla="*/ 1742 h 2522"/>
                                  <a:gd name="T8" fmla="*/ 945 w 3570"/>
                                  <a:gd name="T9" fmla="*/ 1742 h 2522"/>
                                  <a:gd name="T10" fmla="*/ 1155 w 3570"/>
                                  <a:gd name="T11" fmla="*/ 1274 h 2522"/>
                                  <a:gd name="T12" fmla="*/ 1260 w 3570"/>
                                  <a:gd name="T13" fmla="*/ 1274 h 2522"/>
                                  <a:gd name="T14" fmla="*/ 1995 w 3570"/>
                                  <a:gd name="T15" fmla="*/ 182 h 2522"/>
                                  <a:gd name="T16" fmla="*/ 2310 w 3570"/>
                                  <a:gd name="T17" fmla="*/ 182 h 2522"/>
                                  <a:gd name="T18" fmla="*/ 2625 w 3570"/>
                                  <a:gd name="T19" fmla="*/ 182 h 2522"/>
                                  <a:gd name="T20" fmla="*/ 3150 w 3570"/>
                                  <a:gd name="T21" fmla="*/ 806 h 2522"/>
                                  <a:gd name="T22" fmla="*/ 3570 w 3570"/>
                                  <a:gd name="T23" fmla="*/ 1898 h 25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570" h="2522">
                                    <a:moveTo>
                                      <a:pt x="0" y="2522"/>
                                    </a:moveTo>
                                    <a:cubicBezTo>
                                      <a:pt x="122" y="2392"/>
                                      <a:pt x="245" y="2262"/>
                                      <a:pt x="315" y="2210"/>
                                    </a:cubicBezTo>
                                    <a:cubicBezTo>
                                      <a:pt x="385" y="2158"/>
                                      <a:pt x="350" y="2288"/>
                                      <a:pt x="420" y="2210"/>
                                    </a:cubicBezTo>
                                    <a:cubicBezTo>
                                      <a:pt x="490" y="2132"/>
                                      <a:pt x="648" y="1820"/>
                                      <a:pt x="735" y="1742"/>
                                    </a:cubicBezTo>
                                    <a:cubicBezTo>
                                      <a:pt x="822" y="1664"/>
                                      <a:pt x="875" y="1820"/>
                                      <a:pt x="945" y="1742"/>
                                    </a:cubicBezTo>
                                    <a:cubicBezTo>
                                      <a:pt x="1015" y="1664"/>
                                      <a:pt x="1103" y="1352"/>
                                      <a:pt x="1155" y="1274"/>
                                    </a:cubicBezTo>
                                    <a:cubicBezTo>
                                      <a:pt x="1207" y="1196"/>
                                      <a:pt x="1120" y="1456"/>
                                      <a:pt x="1260" y="1274"/>
                                    </a:cubicBezTo>
                                    <a:cubicBezTo>
                                      <a:pt x="1400" y="1092"/>
                                      <a:pt x="1820" y="364"/>
                                      <a:pt x="1995" y="182"/>
                                    </a:cubicBezTo>
                                    <a:cubicBezTo>
                                      <a:pt x="2170" y="0"/>
                                      <a:pt x="2205" y="182"/>
                                      <a:pt x="2310" y="182"/>
                                    </a:cubicBezTo>
                                    <a:cubicBezTo>
                                      <a:pt x="2415" y="182"/>
                                      <a:pt x="2485" y="78"/>
                                      <a:pt x="2625" y="182"/>
                                    </a:cubicBezTo>
                                    <a:cubicBezTo>
                                      <a:pt x="2765" y="286"/>
                                      <a:pt x="2993" y="520"/>
                                      <a:pt x="3150" y="806"/>
                                    </a:cubicBezTo>
                                    <a:cubicBezTo>
                                      <a:pt x="3307" y="1092"/>
                                      <a:pt x="3500" y="1716"/>
                                      <a:pt x="3570" y="189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任意多边形 1" o:spid="_x0000_s1026" style="position:absolute;left:0;text-align:left;margin-left:20.85pt;margin-top:11.1pt;width:178.5pt;height:126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70,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Wn+AQAAL0PAAAOAAAAZHJzL2Uyb0RvYy54bWysV8tu5EQU3SPxDyUvkRK7yuVXK53RkE4Q&#10;0gAjTfiAaj/aFm6XKbvTySB27Gc/S8RPoBF8DYP4DO4tV3fKmXFwRmTRsV3X5z7OffiePbvd1uQm&#10;V10lm6VDTz2H5E0qs6rZLJ3vr69OYod0vWgyUcsmXzp3eec8O//8s7N9u8iZLGWd5YoASNMt9u3S&#10;Kfu+Xbhul5b5VnSnss0bOCyk2ooebtXGzZTYA/q2dpnnhe5eqqxVMs27Dp6uhkPnXOMXRZ723xVF&#10;l/ekXjpgW69/lf5d4697fiYWGyXaskqNGeITrNiKqgGlR6iV6AXZqeoDqG2VKtnJoj9N5daVRVGl&#10;ufYBvKHeA29elaLNtS8QnK49hqn7/2DTb29eKlJlwJ1DGrEFiv569+7vX968/+3tP3/+/v6PXwnF&#10;IO3bbgGyr9qXCt3s2hcy/aGDA3d0gjcdyJD1/huZAZjY9VIH5rZQW3wTXCa3Ov53x/jntz1J4SFj&#10;YZgEQFMKZzT0KI80Q65YHF5Pd13/VS41lLh50fUDgRlc6fBnxolrQCm2NXD5hUs8sid+MGABRUcZ&#10;cPkowwLGSEnwn0mKoxizxHwaTID5lhRj1JsA45YYZ1OWBZbUI2ChJRb5U5ZFlhSN+JSbUKnHaCR8&#10;CiyxpB4Bo3b8KQ2m4KjNAWURnwgbtUmgLJwKHLVpeAzP5oEmyaR9NhM0noodtZlgPrA/kXEjLqbh&#10;bC5YyCatG7ExCcdsMiCDp6xjNhmxF05wARVynylYVxPOshEXcRJbeFDSm0PRivJQx+ltYwoZrojA&#10;GeLp7tHKDrsGVjW0hmvdkgACpLDqJ4TBTBT2sZ7/UxjyAYWDWcLANgpHs4SBSxROZglj3aA01MUc&#10;q7EstPg8J6nxks5zE7Nao89zlBpP6TxXMSsRHbJujquYdVp85OrAq0kaBeP+4aBXDoFBv0YVYtGK&#10;HnPtcEn2S0fPBVLC8MHOjydbeZNfSy3T34+qw2AAhfcC6W5dpV/mr21xagxlfmImSathGIdWAg7A&#10;kBs9h3o0z4F7E4gR7MeU+LF5iQaxcU0r8XF6aiXx6DlMmqcr4Yl5ifoji0M+EA3t0HxADR7CBNJK&#10;cCzM9iQ24aJhyG1P4siAPVACk+npSqhngvxQC6UeNCkIGPWDkY84soYDmEmznaHMgwaPcDQJbW8o&#10;nAwHPBgfwCj7BD3cM2954yTTlKAB/jiaOOEGNfF8ahiFTyYEG7HMmDeCgqoa8hum3tNV8AMxg11H&#10;MG4SPBqlMY7Cp+uIwuElFo9Cz5Jk4D4YpzEOSK0EJuBs5n3/wPwDRqAiTVgiaKdDFzKlaqJLYTJ+&#10;RA80GmxXenQd+xa2O+sLuJFXVV1r0LrBbpYEECBsXZ2sqwwP9Y3arC9qRW4EbkH6zygciSm5azIN&#10;VuYiuzTXvajq4RqU13rewve66aL45a7XnJ8SL7mML2N+wll4ecK91erk+dUFPwmvaBSs/NXFxYr+&#10;jKZRviirLMsbtO6wclE+b6Uxy9+wLB2XrpEXne3slf770Fl3bIYOMvhy+K+905sNLjPD9rOW2R0s&#10;NkoOOyTsvHBRSvXaIXvYH5dO9+NOqNwh9dcNLGgJ5RyI7/UNDyKsf2WfrO0T0aQAtXR6B7568PKi&#10;H5bUXauqTQmaqKa1kc9hoSoqXHu0fYNV5gZ2RO2B2WdxCbXvtdT91n3+LwAAAP//AwBQSwMEFAAG&#10;AAgAAAAhALYJRoHdAAAACQEAAA8AAABkcnMvZG93bnJldi54bWxMj8FOwzAQRO9I/IO1SNyo0zRq&#10;QhqnQgjoiUMKH+DGS2I1XofYbcPfs5zocWdGs2+q7ewGccYpWE8KlosEBFLrjaVOwefH60MBIkRN&#10;Rg+eUMEPBtjWtzeVLo2/UIPnfewEl1AotYI+xrGUMrQ9Oh0WfkRi78tPTkc+p06aSV+43A0yTZK1&#10;dNoSf+j1iM89tsf9ySkIYUfRvQ8va1u8NcXYrHL7vVPq/m5+2oCIOMf/MPzhMzrUzHTwJzJBDAqy&#10;Zc5JBWmagmB/9ViwcGAhzzKQdSWvF9S/AAAA//8DAFBLAQItABQABgAIAAAAIQC2gziS/gAAAOEB&#10;AAATAAAAAAAAAAAAAAAAAAAAAABbQ29udGVudF9UeXBlc10ueG1sUEsBAi0AFAAGAAgAAAAhADj9&#10;If/WAAAAlAEAAAsAAAAAAAAAAAAAAAAALwEAAF9yZWxzLy5yZWxzUEsBAi0AFAAGAAgAAAAhAGOM&#10;daf4BAAAvQ8AAA4AAAAAAAAAAAAAAAAALgIAAGRycy9lMm9Eb2MueG1sUEsBAi0AFAAGAAgAAAAh&#10;ALYJRoHdAAAACQEAAA8AAAAAAAAAAAAAAAAAUgcAAGRycy9kb3ducmV2LnhtbFBLBQYAAAAABAAE&#10;APMAAABcCAAAAAA=&#10;" o:allowincell="f" path="m,2522c122,2392,245,2262,315,2210v70,-52,35,78,105,c490,2132,648,1820,735,1742v87,-78,140,78,210,c1015,1664,1103,1352,1155,1274v52,-78,-35,182,105,c1400,1092,1820,364,1995,182v175,-182,210,,315,c2415,182,2485,78,2625,182v140,104,368,338,525,624c3307,1092,3500,1716,3570,1898e" filled="f">
                      <v:path arrowok="t" o:connecttype="custom" o:connectlocs="0,1601470;200025,1403350;266700,1403350;466725,1106170;600075,1106170;733425,808990;800100,808990;1266825,115570;1466850,115570;1666875,115570;2000250,511810;2266950,1205230" o:connectangles="0,0,0,0,0,0,0,0,0,0,0,0"/>
                    </v:shape>
                  </w:pict>
                </mc:Fallback>
              </mc:AlternateContent>
            </w:r>
            <w:r>
              <w:rPr>
                <w:rFonts w:ascii="宋体" w:hAnsi="宋体" w:hint="eastAsia"/>
              </w:rPr>
              <w:t xml:space="preserve">180                       </w:t>
            </w:r>
          </w:p>
          <w:p w:rsidR="00557D0A" w:rsidRDefault="00557D0A">
            <w:pPr>
              <w:spacing w:line="2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170</w:t>
            </w:r>
          </w:p>
          <w:p w:rsidR="00557D0A" w:rsidRDefault="00557D0A">
            <w:pPr>
              <w:spacing w:line="2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160</w:t>
            </w:r>
          </w:p>
          <w:p w:rsidR="00557D0A" w:rsidRDefault="00557D0A">
            <w:pPr>
              <w:spacing w:line="2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150</w:t>
            </w:r>
          </w:p>
          <w:p w:rsidR="00557D0A" w:rsidRDefault="00557D0A">
            <w:pPr>
              <w:spacing w:line="2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140</w:t>
            </w:r>
          </w:p>
          <w:p w:rsidR="00557D0A" w:rsidRDefault="00557D0A">
            <w:pPr>
              <w:spacing w:line="2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130</w:t>
            </w:r>
          </w:p>
          <w:p w:rsidR="00557D0A" w:rsidRDefault="00557D0A">
            <w:pPr>
              <w:spacing w:line="2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120</w:t>
            </w:r>
          </w:p>
          <w:p w:rsidR="00557D0A" w:rsidRDefault="00557D0A">
            <w:pPr>
              <w:spacing w:line="2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110</w:t>
            </w:r>
          </w:p>
          <w:p w:rsidR="00557D0A" w:rsidRDefault="00557D0A">
            <w:pPr>
              <w:spacing w:line="2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100</w:t>
            </w:r>
          </w:p>
          <w:p w:rsidR="00557D0A" w:rsidRDefault="00557D0A">
            <w:pPr>
              <w:spacing w:line="2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90</w:t>
            </w:r>
          </w:p>
          <w:p w:rsidR="00557D0A" w:rsidRDefault="00557D0A">
            <w:pPr>
              <w:spacing w:line="2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80</w:t>
            </w:r>
          </w:p>
          <w:p w:rsidR="00557D0A" w:rsidRDefault="00557D0A">
            <w:pPr>
              <w:spacing w:line="2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</w:t>
            </w:r>
          </w:p>
          <w:p w:rsidR="00557D0A" w:rsidRDefault="00557D0A">
            <w:pPr>
              <w:spacing w:line="200" w:lineRule="exact"/>
            </w:pPr>
            <w:r>
              <w:rPr>
                <w:rFonts w:ascii="宋体" w:hAnsi="宋体" w:hint="eastAsia"/>
              </w:rPr>
              <w:t xml:space="preserve">       5  10  15  20  25  30  35  40 时间</w:t>
            </w:r>
          </w:p>
        </w:tc>
        <w:tc>
          <w:tcPr>
            <w:tcW w:w="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运</w:t>
            </w:r>
          </w:p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</w:t>
            </w:r>
          </w:p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</w:t>
            </w:r>
          </w:p>
          <w:p w:rsidR="00557D0A" w:rsidRDefault="00557D0A">
            <w:pPr>
              <w:jc w:val="center"/>
              <w:rPr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荷</w:t>
            </w:r>
            <w:proofErr w:type="gramEnd"/>
          </w:p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</w:t>
            </w:r>
          </w:p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jc w:val="center"/>
            </w:pPr>
            <w:r>
              <w:rPr>
                <w:rFonts w:ascii="宋体" w:hAnsi="宋体" w:hint="eastAsia"/>
              </w:rPr>
              <w:t>平均心率</w:t>
            </w:r>
          </w:p>
        </w:tc>
        <w:tc>
          <w:tcPr>
            <w:tcW w:w="2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jc w:val="center"/>
            </w:pPr>
            <w:r>
              <w:rPr>
                <w:rFonts w:ascii="宋体" w:hAnsi="宋体" w:hint="eastAsia"/>
              </w:rPr>
              <w:t>130—140次/分</w:t>
            </w:r>
          </w:p>
        </w:tc>
      </w:tr>
      <w:tr w:rsidR="00557D0A" w:rsidTr="00557D0A">
        <w:trPr>
          <w:gridAfter w:val="1"/>
          <w:wAfter w:w="21" w:type="dxa"/>
          <w:cantSplit/>
          <w:trHeight w:val="94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1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widowControl/>
              <w:jc w:val="left"/>
            </w:pPr>
          </w:p>
        </w:tc>
        <w:tc>
          <w:tcPr>
            <w:tcW w:w="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jc w:val="center"/>
            </w:pPr>
            <w:r>
              <w:rPr>
                <w:rFonts w:ascii="宋体" w:hAnsi="宋体" w:hint="eastAsia"/>
              </w:rPr>
              <w:t>练习密度</w:t>
            </w:r>
          </w:p>
        </w:tc>
        <w:tc>
          <w:tcPr>
            <w:tcW w:w="2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38—43%</w:t>
            </w:r>
          </w:p>
        </w:tc>
      </w:tr>
      <w:tr w:rsidR="00557D0A" w:rsidTr="00557D0A">
        <w:trPr>
          <w:gridAfter w:val="1"/>
          <w:wAfter w:w="21" w:type="dxa"/>
          <w:cantSplit/>
          <w:trHeight w:val="246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1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widowControl/>
              <w:jc w:val="left"/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场</w:t>
            </w: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</w:t>
            </w: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器</w:t>
            </w:r>
          </w:p>
          <w:p w:rsidR="00557D0A" w:rsidRDefault="00557D0A">
            <w:pPr>
              <w:jc w:val="center"/>
              <w:rPr>
                <w:sz w:val="24"/>
              </w:rPr>
            </w:pPr>
          </w:p>
          <w:p w:rsidR="00557D0A" w:rsidRDefault="00557D0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</w:t>
            </w:r>
          </w:p>
        </w:tc>
        <w:tc>
          <w:tcPr>
            <w:tcW w:w="3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0A" w:rsidRDefault="00557D0A">
            <w:pPr>
              <w:spacing w:line="4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田径场 </w:t>
            </w:r>
          </w:p>
          <w:p w:rsidR="00557D0A" w:rsidRDefault="00557D0A">
            <w:pPr>
              <w:spacing w:line="460" w:lineRule="exact"/>
              <w:rPr>
                <w:rFonts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音响1台</w:t>
            </w:r>
          </w:p>
          <w:p w:rsidR="00557D0A" w:rsidRDefault="00557D0A">
            <w:pPr>
              <w:spacing w:line="460" w:lineRule="exact"/>
              <w:rPr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报纸球32个</w:t>
            </w:r>
          </w:p>
          <w:p w:rsidR="00557D0A" w:rsidRDefault="00557D0A">
            <w:pPr>
              <w:spacing w:line="460" w:lineRule="exact"/>
              <w:rPr>
                <w:sz w:val="24"/>
              </w:rPr>
            </w:pPr>
            <w:r>
              <w:rPr>
                <w:rFonts w:ascii="宋体" w:hAnsi="宋体" w:hint="eastAsia"/>
                <w:sz w:val="28"/>
              </w:rPr>
              <w:t xml:space="preserve">  立杆4根</w:t>
            </w:r>
          </w:p>
        </w:tc>
        <w:bookmarkStart w:id="0" w:name="_GoBack"/>
        <w:bookmarkEnd w:id="0"/>
      </w:tr>
    </w:tbl>
    <w:p w:rsidR="00557D0A" w:rsidRDefault="00557D0A" w:rsidP="00557D0A"/>
    <w:p w:rsidR="00557D0A" w:rsidRDefault="00557D0A" w:rsidP="00557D0A">
      <w:pPr>
        <w:jc w:val="left"/>
        <w:rPr>
          <w:sz w:val="24"/>
        </w:rPr>
      </w:pPr>
    </w:p>
    <w:p w:rsidR="00557D0A" w:rsidRDefault="00557D0A" w:rsidP="00557D0A">
      <w:pPr>
        <w:jc w:val="left"/>
        <w:rPr>
          <w:sz w:val="24"/>
        </w:rPr>
      </w:pPr>
    </w:p>
    <w:p w:rsidR="00380535" w:rsidRPr="00557D0A" w:rsidRDefault="00380535">
      <w:pPr>
        <w:rPr>
          <w:rFonts w:hint="eastAsia"/>
        </w:rPr>
      </w:pPr>
    </w:p>
    <w:sectPr w:rsidR="00380535" w:rsidRPr="00557D0A" w:rsidSect="00557D0A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6307"/>
    <w:multiLevelType w:val="singleLevel"/>
    <w:tmpl w:val="8EC46D80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</w:lvl>
  </w:abstractNum>
  <w:abstractNum w:abstractNumId="1">
    <w:nsid w:val="616C3BF6"/>
    <w:multiLevelType w:val="singleLevel"/>
    <w:tmpl w:val="13CCD6B0"/>
    <w:lvl w:ilvl="0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</w:lvl>
  </w:abstractNum>
  <w:abstractNum w:abstractNumId="2">
    <w:nsid w:val="750D5823"/>
    <w:multiLevelType w:val="singleLevel"/>
    <w:tmpl w:val="1AA0F02A"/>
    <w:lvl w:ilvl="0">
      <w:start w:val="1"/>
      <w:numFmt w:val="decimal"/>
      <w:lvlText w:val="%1、"/>
      <w:lvlJc w:val="left"/>
      <w:pPr>
        <w:tabs>
          <w:tab w:val="num" w:pos="270"/>
        </w:tabs>
        <w:ind w:left="270" w:hanging="270"/>
      </w:pPr>
    </w:lvl>
  </w:abstractNum>
  <w:abstractNum w:abstractNumId="3">
    <w:nsid w:val="75D544A8"/>
    <w:multiLevelType w:val="singleLevel"/>
    <w:tmpl w:val="448E597C"/>
    <w:lvl w:ilvl="0">
      <w:start w:val="3"/>
      <w:numFmt w:val="bullet"/>
      <w:lvlText w:val="●"/>
      <w:lvlJc w:val="left"/>
      <w:pPr>
        <w:tabs>
          <w:tab w:val="num" w:pos="525"/>
        </w:tabs>
        <w:ind w:left="525" w:hanging="420"/>
      </w:pPr>
      <w:rPr>
        <w:sz w:val="21"/>
      </w:rPr>
    </w:lvl>
  </w:abstractNum>
  <w:abstractNum w:abstractNumId="4">
    <w:nsid w:val="77CE76CD"/>
    <w:multiLevelType w:val="singleLevel"/>
    <w:tmpl w:val="AFDABC6E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B9"/>
    <w:rsid w:val="001D7CB9"/>
    <w:rsid w:val="00380535"/>
    <w:rsid w:val="0055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557D0A"/>
    <w:pPr>
      <w:ind w:firstLineChars="200" w:firstLine="480"/>
    </w:pPr>
    <w:rPr>
      <w:sz w:val="24"/>
    </w:rPr>
  </w:style>
  <w:style w:type="character" w:customStyle="1" w:styleId="Char">
    <w:name w:val="正文文本缩进 Char"/>
    <w:basedOn w:val="a0"/>
    <w:link w:val="a3"/>
    <w:semiHidden/>
    <w:rsid w:val="00557D0A"/>
    <w:rPr>
      <w:rFonts w:ascii="Times New Roman" w:eastAsia="宋体" w:hAnsi="Times New Roman" w:cs="Times New Roman"/>
      <w:sz w:val="24"/>
      <w:szCs w:val="20"/>
    </w:rPr>
  </w:style>
  <w:style w:type="paragraph" w:styleId="3">
    <w:name w:val="Body Text 3"/>
    <w:basedOn w:val="a"/>
    <w:link w:val="3Char"/>
    <w:semiHidden/>
    <w:unhideWhenUsed/>
    <w:rsid w:val="00557D0A"/>
    <w:rPr>
      <w:rFonts w:eastAsia="黑体"/>
      <w:b/>
      <w:sz w:val="18"/>
    </w:rPr>
  </w:style>
  <w:style w:type="character" w:customStyle="1" w:styleId="3Char">
    <w:name w:val="正文文本 3 Char"/>
    <w:basedOn w:val="a0"/>
    <w:link w:val="3"/>
    <w:semiHidden/>
    <w:rsid w:val="00557D0A"/>
    <w:rPr>
      <w:rFonts w:ascii="Times New Roman" w:eastAsia="黑体" w:hAnsi="Times New Roman" w:cs="Times New Roman"/>
      <w:b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557D0A"/>
    <w:pPr>
      <w:ind w:firstLineChars="200" w:firstLine="480"/>
    </w:pPr>
    <w:rPr>
      <w:sz w:val="24"/>
    </w:rPr>
  </w:style>
  <w:style w:type="character" w:customStyle="1" w:styleId="Char">
    <w:name w:val="正文文本缩进 Char"/>
    <w:basedOn w:val="a0"/>
    <w:link w:val="a3"/>
    <w:semiHidden/>
    <w:rsid w:val="00557D0A"/>
    <w:rPr>
      <w:rFonts w:ascii="Times New Roman" w:eastAsia="宋体" w:hAnsi="Times New Roman" w:cs="Times New Roman"/>
      <w:sz w:val="24"/>
      <w:szCs w:val="20"/>
    </w:rPr>
  </w:style>
  <w:style w:type="paragraph" w:styleId="3">
    <w:name w:val="Body Text 3"/>
    <w:basedOn w:val="a"/>
    <w:link w:val="3Char"/>
    <w:semiHidden/>
    <w:unhideWhenUsed/>
    <w:rsid w:val="00557D0A"/>
    <w:rPr>
      <w:rFonts w:eastAsia="黑体"/>
      <w:b/>
      <w:sz w:val="18"/>
    </w:rPr>
  </w:style>
  <w:style w:type="character" w:customStyle="1" w:styleId="3Char">
    <w:name w:val="正文文本 3 Char"/>
    <w:basedOn w:val="a0"/>
    <w:link w:val="3"/>
    <w:semiHidden/>
    <w:rsid w:val="00557D0A"/>
    <w:rPr>
      <w:rFonts w:ascii="Times New Roman" w:eastAsia="黑体" w:hAnsi="Times New Roman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457</Words>
  <Characters>2607</Characters>
  <Application>Microsoft Office Word</Application>
  <DocSecurity>0</DocSecurity>
  <Lines>21</Lines>
  <Paragraphs>6</Paragraphs>
  <ScaleCrop>false</ScaleCrop>
  <Company>Microsoft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2015-10-14T12:58:00Z</dcterms:created>
  <dcterms:modified xsi:type="dcterms:W3CDTF">2015-10-14T13:02:00Z</dcterms:modified>
</cp:coreProperties>
</file>