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13F4" w:rsidRDefault="00D513F4" w:rsidP="00D513F4">
      <w:pPr>
        <w:jc w:val="center"/>
        <w:rPr>
          <w:rFonts w:asciiTheme="minorEastAsia" w:hAnsiTheme="minorEastAsia"/>
          <w:sz w:val="24"/>
          <w:szCs w:val="24"/>
        </w:rPr>
      </w:pPr>
      <w:r w:rsidRPr="008E2207">
        <w:rPr>
          <w:rFonts w:asciiTheme="minorEastAsia" w:hAnsiTheme="minorEastAsia" w:hint="eastAsia"/>
          <w:sz w:val="24"/>
          <w:szCs w:val="24"/>
        </w:rPr>
        <w:t>综合题专项训练</w:t>
      </w:r>
    </w:p>
    <w:p w:rsidR="00D513F4" w:rsidRPr="00CB54E6" w:rsidRDefault="001A3EC8" w:rsidP="00D513F4">
      <w:pPr>
        <w:pStyle w:val="0"/>
        <w:rPr>
          <w:rFonts w:asciiTheme="minorEastAsia" w:eastAsiaTheme="minorEastAsia" w:hAnsiTheme="minorEastAsia"/>
          <w:szCs w:val="21"/>
        </w:rPr>
      </w:pPr>
      <w:r w:rsidRPr="00CB54E6">
        <w:rPr>
          <w:rFonts w:asciiTheme="minorEastAsia" w:eastAsiaTheme="minorEastAsia" w:hAnsiTheme="minorEastAsia" w:hint="eastAsia"/>
          <w:szCs w:val="21"/>
        </w:rPr>
        <w:t>1</w:t>
      </w:r>
      <w:r w:rsidR="00D513F4" w:rsidRPr="00CB54E6">
        <w:rPr>
          <w:rFonts w:asciiTheme="minorEastAsia" w:eastAsiaTheme="minorEastAsia" w:hAnsiTheme="minorEastAsia" w:hint="eastAsia"/>
          <w:szCs w:val="21"/>
        </w:rPr>
        <w:t>.</w:t>
      </w:r>
      <w:r w:rsidR="00D513F4" w:rsidRPr="00CB54E6">
        <w:rPr>
          <w:rFonts w:asciiTheme="minorEastAsia" w:eastAsiaTheme="minorEastAsia" w:hAnsiTheme="minorEastAsia" w:hint="eastAsia"/>
          <w:b/>
          <w:szCs w:val="21"/>
        </w:rPr>
        <w:t xml:space="preserve"> </w:t>
      </w:r>
      <w:r w:rsidRPr="00CB54E6">
        <w:rPr>
          <w:rFonts w:asciiTheme="minorEastAsia" w:eastAsiaTheme="minorEastAsia" w:hAnsiTheme="minorEastAsia" w:hint="eastAsia"/>
          <w:b/>
          <w:szCs w:val="21"/>
        </w:rPr>
        <w:t xml:space="preserve"> </w:t>
      </w:r>
      <w:r w:rsidR="00D513F4" w:rsidRPr="00CB54E6">
        <w:rPr>
          <w:rFonts w:asciiTheme="minorEastAsia" w:eastAsiaTheme="minorEastAsia" w:hAnsiTheme="minorEastAsia" w:hint="eastAsia"/>
          <w:szCs w:val="21"/>
        </w:rPr>
        <w:t>（28分）根据下列材料，完成（1）-（4）题。 </w:t>
      </w:r>
    </w:p>
    <w:p w:rsidR="00D513F4" w:rsidRPr="00CB54E6" w:rsidRDefault="00D513F4" w:rsidP="00D513F4">
      <w:pPr>
        <w:pStyle w:val="0"/>
        <w:rPr>
          <w:rFonts w:asciiTheme="minorEastAsia" w:eastAsiaTheme="minorEastAsia" w:hAnsiTheme="minorEastAsia"/>
          <w:szCs w:val="21"/>
        </w:rPr>
      </w:pPr>
      <w:r w:rsidRPr="00CB54E6">
        <w:rPr>
          <w:rFonts w:asciiTheme="minorEastAsia" w:eastAsiaTheme="minorEastAsia" w:hAnsiTheme="minorEastAsia"/>
          <w:noProof/>
          <w:szCs w:val="21"/>
        </w:rPr>
        <w:pict>
          <v:group id="_x0000_s1026" style="position:absolute;left:0;text-align:left;margin-left:-4.05pt;margin-top:38.9pt;width:478.6pt;height:205.7pt;z-index:251660288" coordorigin="1127,2126" coordsize="10041,4402">
            <v:group id="_x0000_s1027" style="position:absolute;left:1127;top:2126;width:10041;height:4402" coordorigin="1127,2478" coordsize="10041,4402">
              <v:group id="_x0000_s1028" style="position:absolute;left:1127;top:2478;width:10041;height:4402" coordorigin="1106,2196" coordsize="10041,4402">
                <v:shapetype id="_x0000_t202" coordsize="21600,21600" o:spt="202" path="m,l,21600r21600,l21600,xe">
                  <v:stroke joinstyle="miter"/>
                  <v:path gradientshapeok="t" o:connecttype="rect"/>
                </v:shapetype>
                <v:shape id="Text Box 155" o:spid="_x0000_s1029" type="#_x0000_t202" style="position:absolute;left:5446;top:6156;width:683;height:442;visibility:visible" filled="f" stroked="f">
                  <v:textbox>
                    <w:txbxContent>
                      <w:p w:rsidR="00D513F4" w:rsidRPr="00F47755" w:rsidRDefault="00D513F4" w:rsidP="00D513F4">
                        <w:pPr>
                          <w:pStyle w:val="0"/>
                          <w:rPr>
                            <w:rFonts w:ascii="宋体" w:hAnsi="宋体"/>
                            <w:b/>
                            <w:sz w:val="18"/>
                            <w:szCs w:val="18"/>
                          </w:rPr>
                        </w:pPr>
                        <w:r w:rsidRPr="00F47755">
                          <w:rPr>
                            <w:rFonts w:ascii="宋体" w:hAnsi="宋体" w:hint="eastAsia"/>
                            <w:b/>
                            <w:sz w:val="18"/>
                            <w:szCs w:val="18"/>
                          </w:rPr>
                          <w:t>图</w:t>
                        </w:r>
                        <w:r w:rsidRPr="00F47755">
                          <w:rPr>
                            <w:rFonts w:ascii="宋体" w:hAnsi="宋体"/>
                            <w:b/>
                            <w:sz w:val="18"/>
                            <w:szCs w:val="18"/>
                          </w:rPr>
                          <w:t>1</w:t>
                        </w:r>
                      </w:p>
                    </w:txbxContent>
                  </v:textbox>
                </v:shape>
                <v:group id="_x0000_s1030" style="position:absolute;left:1106;top:2196;width:9881;height:3960" coordorigin="1094,2196" coordsize="9881,39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4" o:spid="_x0000_s1031" type="#_x0000_t75" style="position:absolute;left:1094;top:2196;width:9881;height:3960;visibility:visible" strokeweight="1.25pt">
                    <v:imagedata r:id="rId5" o:title="" cropbottom="6160f"/>
                    <v:path arrowok="t"/>
                  </v:shape>
                  <v:shape id="_x0000_s1032" style="position:absolute;left:4478;top:3636;width:277;height:191" coordsize="277,191" path="m,hdc38,10,44,24,75,45v31,21,71,30,105,45c215,105,242,130,277,143v-15,48,-43,14,-75,c180,133,157,130,135,120,100,105,83,90,45,83,17,65,,34,,xe" fillcolor="black" strokeweight="1.25pt">
                    <v:fill r:id="rId6" o:title="大纸屑" type="pattern"/>
                    <v:stroke dashstyle="dash"/>
                    <v:path arrowok="t"/>
                  </v:shape>
                  <v:shape id="_x0000_s1033" style="position:absolute;left:2147;top:3006;width:748;height:720" coordsize="748,720" path="m486,hdc536,52,531,144,576,210v20,67,-13,-33,30,53c654,358,574,236,628,315v18,67,33,123,83,173c725,533,734,578,748,623v-5,30,-2,62,-15,90c730,720,717,710,711,705,698,694,689,665,681,653v-8,-11,-73,-65,-90,-75c577,570,546,563,546,563,488,476,485,510,343,503v-95,-21,30,5,-165,-15c154,486,134,465,111,458,103,450,97,442,88,435,74,424,43,405,43,405,,343,105,373,133,375v50,17,73,47,120,60c269,439,353,448,366,450v44,16,89,23,135,30c523,478,548,482,568,473v4,-2,35,-66,38,-75c589,319,615,392,568,345v-16,-16,-9,-56,-22,-75c531,248,523,248,501,240,494,167,477,114,456,45,481,10,472,26,486,xe" fillcolor="black" strokeweight="1.25pt">
                    <v:fill r:id="rId6" o:title="大纸屑" type="pattern"/>
                    <v:stroke dashstyle="dash"/>
                    <v:path arrowok="t"/>
                  </v:shape>
                  <v:shape id="_x0000_s1034" style="position:absolute;left:2894;top:2948;width:839;height:509" coordsize="839,509" path="m399,501hdc343,481,328,424,271,411v-7,-5,-14,-11,-22,-15c235,390,204,381,204,381v-9,-14,-12,-32,-23,-45c152,299,111,281,84,246,55,209,41,171,16,133,14,111,9,88,9,66,9,48,,20,16,13,46,,81,17,114,21,355,49,18,30,429,43v70,5,140,6,210,15c671,62,684,94,714,103v51,35,-14,-5,60,23c782,129,788,137,796,141v7,4,15,5,23,7c826,170,839,203,819,223v-9,9,-25,-5,-38,-7c719,173,645,162,571,156,440,133,335,123,196,118v-15,-5,-30,-10,-45,-15c144,101,129,96,129,96,81,65,70,92,91,156v9,27,68,52,68,52c171,226,191,261,211,276v49,36,75,45,120,90c344,379,361,386,376,396v8,5,23,15,23,15c433,462,424,439,436,478v-2,8,,19,-7,23c416,509,399,508,384,508v-6,,10,-5,15,-7xe" fillcolor="black" strokeweight="1.25pt">
                    <v:fill r:id="rId6" o:title="大纸屑" type="pattern"/>
                    <v:stroke dashstyle="dash"/>
                    <v:path arrowok="t"/>
                  </v:shape>
                  <v:shape id="_x0000_s1035" style="position:absolute;left:1344;top:3411;width:186;height:206" coordsize="186,206" path="m44,hdc59,3,76,,89,8v49,29,81,83,97,135c176,206,185,184,134,203v-15,-3,-32,,-45,-8c79,189,76,122,74,113,64,71,53,60,14,53,1,15,,35,44,xe" fillcolor="black" strokeweight="1.25pt">
                    <v:fill r:id="rId6" o:title="大纸屑" type="pattern"/>
                    <v:stroke dashstyle="dash"/>
                    <v:path arrowok="t"/>
                  </v:shape>
                  <v:shape id="_x0000_s1036" style="position:absolute;left:1115;top:3246;width:163;height:210" coordsize="163,210" path="m10,hdc39,10,42,28,70,38v10,7,23,12,30,22c141,121,88,96,138,113v25,36,22,53,15,97c118,204,99,199,70,180,59,164,46,147,40,128,36,116,39,101,33,90,28,82,18,80,10,75,1,20,,45,10,xe" fillcolor="black" strokeweight="1.25pt">
                    <v:fill r:id="rId6" o:title="大纸屑" type="pattern"/>
                    <v:stroke dashstyle="dash"/>
                    <v:path arrowok="t"/>
                  </v:shape>
                  <v:shape id="_x0000_s1037" style="position:absolute;left:1866;top:4121;width:234;height:355" coordsize="234,355" path="m47,3hdc79,5,113,,144,10v11,4,11,20,15,30c180,92,187,143,219,190v15,55,8,7,,53c215,265,220,289,212,310v-3,9,-56,41,-68,45c135,326,139,257,122,243v-8,-7,-20,-5,-30,-8c75,211,56,196,47,168,44,143,45,117,39,93,30,56,,50,47,3xe" fillcolor="black" strokeweight="1.25pt">
                    <v:fill r:id="rId6" o:title="大纸屑" type="pattern"/>
                    <v:stroke dashstyle="dash"/>
                    <v:path arrowok="t"/>
                  </v:shape>
                  <v:shape id="_x0000_s1038" style="position:absolute;left:2412;top:4330;width:208;height:263" coordsize="208,263" path="m63,11hdc142,32,124,112,161,169v18,94,47,69,-90,60c23,181,16,178,41,109,15,69,,36,56,19,83,1,86,,63,11xe" fillcolor="black" strokeweight="1.25pt">
                    <v:fill r:id="rId6" o:title="大纸屑" type="pattern"/>
                    <v:stroke dashstyle="dash"/>
                    <v:path arrowok="t"/>
                  </v:shape>
                  <v:shape id="_x0000_s1039" style="position:absolute;left:1509;top:3966;width:359;height:207" coordsize="359,207" path="m284,83hdc262,69,235,62,216,45,200,31,171,,171,,129,3,86,4,44,8,31,9,14,5,6,15,,22,15,31,21,38,35,54,66,83,66,83v20,54,96,48,143,52c221,175,228,189,269,203v45,-6,75,4,90,-38c348,125,339,116,299,105,294,98,284,83,284,83xe" fillcolor="black" strokeweight="1.25pt">
                    <v:fill r:id="rId6" o:title="大纸屑" type="pattern"/>
                    <v:stroke dashstyle="dash"/>
                    <v:path arrowok="t"/>
                  </v:shape>
                  <v:shape id="_x0000_s1040" style="position:absolute;left:2819;top:4283;width:466;height:156" coordsize="466,156" path="m84,21hdc117,29,149,39,181,51v61,-6,83,-1,128,-30c404,27,431,2,466,73v-14,74,-54,47,-142,53c293,133,268,138,241,156,166,148,99,126,24,118,,83,10,64,39,36,44,26,43,10,54,6,71,,90,5,106,13v7,3,-15,5,-22,8xe" fillcolor="black" strokeweight="1.25pt">
                    <v:fill r:id="rId6" o:title="大纸屑" type="pattern"/>
                    <v:stroke dashstyle="dash"/>
                    <v:path arrowok="t"/>
                  </v:shape>
                  <v:rect id="_x0000_s1041" style="position:absolute;left:6027;top:4028;width:169;height:202" stroked="f" strokeweight="1.25pt"/>
                  <v:rect id="_x0000_s1042" style="position:absolute;left:7561;top:3979;width:239;height:251" stroked="f" strokeweight="1.25pt"/>
                  <v:rect id="_x0000_s1043" style="position:absolute;left:9960;top:4004;width:172;height:202" stroked="f" strokeweight="1.25pt"/>
                  <v:oval id="_x0000_s1044" style="position:absolute;left:9807;top:4043;width:143;height:143" stroked="f" strokeweight="1.25pt"/>
                  <v:oval id="_x0000_s1045" style="position:absolute;left:7561;top:4137;width:143;height:143" stroked="f" strokeweight="1.25pt"/>
                  <v:oval id="_x0000_s1046" style="position:absolute;left:6027;top:4265;width:102;height:102" stroked="f" strokeweight="1.25pt"/>
                </v:group>
                <v:shapetype id="_x0000_t32" coordsize="21600,21600" o:spt="32" o:oned="t" path="m,l21600,21600e" filled="f">
                  <v:path arrowok="t" fillok="f" o:connecttype="none"/>
                  <o:lock v:ext="edit" shapetype="t"/>
                </v:shapetype>
                <v:shape id="_x0000_s1047" type="#_x0000_t32" style="position:absolute;left:7042;top:4221;width:0;height:454" o:connectortype="straight" strokeweight="1.25pt"/>
                <v:shape id="_x0000_s1048" type="#_x0000_t32" style="position:absolute;left:7812;top:4245;width:0;height:454" o:connectortype="straight" strokeweight="1.25pt"/>
                <v:shape id="_x0000_s1049" type="#_x0000_t32" style="position:absolute;left:7045;top:4593;width:767;height:0" o:connectortype="straight">
                  <v:stroke startarrow="block" endarrow="block"/>
                </v:shape>
                <v:shape id="_x0000_s1050" type="#_x0000_t32" style="position:absolute;left:9364;top:4285;width:0;height:454" o:connectortype="straight" strokeweight="1.25pt"/>
                <v:shape id="_x0000_s1051" type="#_x0000_t32" style="position:absolute;left:7812;top:4675;width:1552;height:24" o:connectortype="straight">
                  <v:stroke startarrow="block" endarrow="block"/>
                </v:shape>
                <v:shape id="_x0000_s1052" type="#_x0000_t32" style="position:absolute;left:9996;top:4007;width:0;height:454" o:connectortype="straight" strokeweight="1.25pt"/>
                <v:shape id="_x0000_s1053" type="#_x0000_t32" style="position:absolute;left:9364;top:4367;width:598;height:3;flip:y" o:connectortype="straight">
                  <v:stroke startarrow="block" endarrow="block"/>
                </v:shape>
                <v:oval id="_x0000_s1054" style="position:absolute;left:9518;top:4245;width:85;height:85"/>
                <v:oval id="_x0000_s1055" style="position:absolute;left:7894;top:4265;width:85;height:85"/>
                <v:shape id="_x0000_s1056" type="#_x0000_t202" style="position:absolute;left:7248;top:4298;width:447;height:401;mso-width-relative:margin;mso-height-relative:margin" filled="f" stroked="f">
                  <v:textbox>
                    <w:txbxContent>
                      <w:p w:rsidR="00D513F4" w:rsidRPr="00F80069" w:rsidRDefault="00D513F4" w:rsidP="00D513F4">
                        <w:pPr>
                          <w:pStyle w:val="0"/>
                          <w:rPr>
                            <w:b/>
                          </w:rPr>
                        </w:pPr>
                        <w:r w:rsidRPr="00F80069">
                          <w:rPr>
                            <w:rFonts w:hint="eastAsia"/>
                            <w:b/>
                          </w:rPr>
                          <w:t>甲</w:t>
                        </w:r>
                      </w:p>
                    </w:txbxContent>
                  </v:textbox>
                </v:shape>
                <v:shape id="_x0000_s1057" type="#_x0000_t202" style="position:absolute;left:8658;top:4656;width:447;height:401;mso-width-relative:margin;mso-height-relative:margin" filled="f" stroked="f">
                  <v:textbox>
                    <w:txbxContent>
                      <w:p w:rsidR="00D513F4" w:rsidRPr="00310EB7" w:rsidRDefault="00D513F4" w:rsidP="00D513F4">
                        <w:pPr>
                          <w:pStyle w:val="0"/>
                          <w:rPr>
                            <w:rFonts w:ascii="黑体" w:eastAsia="黑体" w:hAnsi="黑体"/>
                            <w:b/>
                          </w:rPr>
                        </w:pPr>
                        <w:r w:rsidRPr="00310EB7">
                          <w:rPr>
                            <w:rFonts w:ascii="黑体" w:eastAsia="黑体" w:hAnsi="黑体" w:hint="eastAsia"/>
                            <w:b/>
                          </w:rPr>
                          <w:t>乙</w:t>
                        </w:r>
                      </w:p>
                    </w:txbxContent>
                  </v:textbox>
                </v:shape>
                <v:shape id="_x0000_s1058" type="#_x0000_t202" style="position:absolute;left:9515;top:4367;width:447;height:401;mso-width-relative:margin;mso-height-relative:margin" filled="f" stroked="f">
                  <v:textbox>
                    <w:txbxContent>
                      <w:p w:rsidR="00D513F4" w:rsidRPr="00310EB7" w:rsidRDefault="00D513F4" w:rsidP="00D513F4">
                        <w:pPr>
                          <w:pStyle w:val="0"/>
                          <w:rPr>
                            <w:rFonts w:ascii="黑体" w:eastAsia="黑体" w:hAnsi="黑体"/>
                            <w:b/>
                          </w:rPr>
                        </w:pPr>
                        <w:r w:rsidRPr="00310EB7">
                          <w:rPr>
                            <w:rFonts w:ascii="黑体" w:eastAsia="黑体" w:hAnsi="黑体" w:hint="eastAsia"/>
                            <w:b/>
                          </w:rPr>
                          <w:t>丙</w:t>
                        </w:r>
                      </w:p>
                    </w:txbxContent>
                  </v:textbox>
                </v:shape>
                <v:oval id="_x0000_s1059" style="position:absolute;left:7045;top:4145;width:85;height:85"/>
                <v:oval id="_x0000_s1060" style="position:absolute;left:10290;top:4145;width:85;height:85"/>
                <v:shape id="_x0000_s1061" type="#_x0000_t202" style="position:absolute;left:6695;top:3872;width:793;height:478;mso-width-relative:margin;mso-height-relative:margin" filled="f" stroked="f">
                  <v:textbox>
                    <w:txbxContent>
                      <w:p w:rsidR="00D513F4" w:rsidRPr="00F80069" w:rsidRDefault="00D513F4" w:rsidP="00D513F4">
                        <w:pPr>
                          <w:pStyle w:val="0"/>
                          <w:rPr>
                            <w:b/>
                          </w:rPr>
                        </w:pPr>
                        <w:r>
                          <w:rPr>
                            <w:rFonts w:hint="eastAsia"/>
                            <w:b/>
                          </w:rPr>
                          <w:t>曲水</w:t>
                        </w:r>
                      </w:p>
                    </w:txbxContent>
                  </v:textbox>
                </v:shape>
                <v:shape id="_x0000_s1062" type="#_x0000_t202" style="position:absolute;left:7812;top:3852;width:933;height:478;mso-width-relative:margin;mso-height-relative:margin" filled="f" stroked="f">
                  <v:textbox>
                    <w:txbxContent>
                      <w:p w:rsidR="00D513F4" w:rsidRPr="00F80069" w:rsidRDefault="00D513F4" w:rsidP="00D513F4">
                        <w:pPr>
                          <w:pStyle w:val="0"/>
                          <w:rPr>
                            <w:b/>
                          </w:rPr>
                        </w:pPr>
                        <w:r>
                          <w:rPr>
                            <w:rFonts w:hint="eastAsia"/>
                            <w:b/>
                          </w:rPr>
                          <w:t>加查</w:t>
                        </w:r>
                      </w:p>
                    </w:txbxContent>
                  </v:textbox>
                </v:shape>
                <v:shape id="_x0000_s1063" type="#_x0000_t202" style="position:absolute;left:9068;top:3805;width:751;height:401;mso-width-relative:margin;mso-height-relative:margin" filled="f" stroked="f">
                  <v:textbox>
                    <w:txbxContent>
                      <w:p w:rsidR="00D513F4" w:rsidRPr="00F80069" w:rsidRDefault="00D513F4" w:rsidP="00D513F4">
                        <w:pPr>
                          <w:pStyle w:val="0"/>
                          <w:rPr>
                            <w:b/>
                          </w:rPr>
                        </w:pPr>
                        <w:r>
                          <w:rPr>
                            <w:rFonts w:hint="eastAsia"/>
                            <w:b/>
                          </w:rPr>
                          <w:t>米林</w:t>
                        </w:r>
                      </w:p>
                    </w:txbxContent>
                  </v:textbox>
                </v:shape>
                <v:oval id="_x0000_s1064" style="position:absolute;left:5775;top:4285;width:85;height:85"/>
                <v:shape id="_x0000_s1065" type="#_x0000_t202" style="position:absolute;left:5446;top:4298;width:1003;height:470;mso-width-relative:margin;mso-height-relative:margin" filled="f" stroked="f">
                  <v:textbox>
                    <w:txbxContent>
                      <w:p w:rsidR="00D513F4" w:rsidRPr="00F80069" w:rsidRDefault="00D513F4" w:rsidP="00D513F4">
                        <w:pPr>
                          <w:pStyle w:val="0"/>
                          <w:rPr>
                            <w:b/>
                          </w:rPr>
                        </w:pPr>
                        <w:r>
                          <w:rPr>
                            <w:rFonts w:hint="eastAsia"/>
                            <w:b/>
                          </w:rPr>
                          <w:t>日喀则</w:t>
                        </w:r>
                      </w:p>
                    </w:txbxContent>
                  </v:textbox>
                </v:shape>
                <v:shape id="_x0000_s1066" type="#_x0000_t202" style="position:absolute;left:10144;top:4186;width:1003;height:470;mso-width-relative:margin;mso-height-relative:margin" filled="f" stroked="f">
                  <v:textbox>
                    <w:txbxContent>
                      <w:p w:rsidR="00D513F4" w:rsidRPr="00F80069" w:rsidRDefault="00D513F4" w:rsidP="00D513F4">
                        <w:pPr>
                          <w:pStyle w:val="0"/>
                          <w:rPr>
                            <w:b/>
                          </w:rPr>
                        </w:pPr>
                        <w:r>
                          <w:rPr>
                            <w:rFonts w:hint="eastAsia"/>
                            <w:b/>
                          </w:rPr>
                          <w:t>墨脱</w:t>
                        </w:r>
                      </w:p>
                    </w:txbxContent>
                  </v:textbox>
                </v:shape>
                <v:shape id="_x0000_s1067" type="#_x0000_t202" style="position:absolute;left:7042;top:3558;width:1003;height:470;mso-width-relative:margin;mso-height-relative:margin" filled="f" stroked="f">
                  <v:textbox>
                    <w:txbxContent>
                      <w:p w:rsidR="00D513F4" w:rsidRPr="00F80069" w:rsidRDefault="00D513F4" w:rsidP="00D513F4">
                        <w:pPr>
                          <w:pStyle w:val="0"/>
                          <w:rPr>
                            <w:b/>
                          </w:rPr>
                        </w:pPr>
                        <w:r>
                          <w:rPr>
                            <w:rFonts w:hint="eastAsia"/>
                            <w:b/>
                          </w:rPr>
                          <w:t>拉萨</w:t>
                        </w:r>
                      </w:p>
                    </w:txbxContent>
                  </v:textbox>
                </v:shape>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_x0000_s1068" type="#_x0000_t23" style="position:absolute;left:7285;top:3996;width:113;height:113" fillcolor="black"/>
              </v:group>
              <v:oval id="_x0000_s1069" style="position:absolute;left:7764;top:4478;width:85;height:85"/>
              <v:shape id="_x0000_s1070" type="#_x0000_t202" style="position:absolute;left:7398;top:4222;width:759;height:420" filled="f" stroked="f">
                <v:textbox>
                  <w:txbxContent>
                    <w:p w:rsidR="00D513F4" w:rsidRPr="001F230F" w:rsidRDefault="00D513F4" w:rsidP="00D513F4">
                      <w:pPr>
                        <w:pStyle w:val="0"/>
                        <w:rPr>
                          <w:rFonts w:ascii="黑体" w:eastAsia="黑体" w:hAnsi="黑体"/>
                          <w:b/>
                          <w:sz w:val="18"/>
                          <w:szCs w:val="18"/>
                        </w:rPr>
                      </w:pPr>
                      <w:r w:rsidRPr="001F230F">
                        <w:rPr>
                          <w:rFonts w:ascii="黑体" w:eastAsia="黑体" w:hAnsi="黑体"/>
                          <w:b/>
                          <w:sz w:val="18"/>
                          <w:szCs w:val="18"/>
                        </w:rPr>
                        <w:t>桑日</w:t>
                      </w:r>
                    </w:p>
                  </w:txbxContent>
                </v:textbox>
              </v:shape>
              <v:oval id="_x0000_s1071" style="position:absolute;left:9896;top:4214;width:85;height:85"/>
              <v:shape id="_x0000_s1072" type="#_x0000_t202" style="position:absolute;left:9643;top:3950;width:501;height:405" filled="f" stroked="f">
                <v:textbox>
                  <w:txbxContent>
                    <w:p w:rsidR="00D513F4" w:rsidRPr="001F230F" w:rsidRDefault="00D513F4" w:rsidP="00D513F4">
                      <w:pPr>
                        <w:pStyle w:val="0"/>
                        <w:rPr>
                          <w:rFonts w:ascii="黑体" w:eastAsia="黑体" w:hAnsi="黑体"/>
                          <w:b/>
                        </w:rPr>
                      </w:pPr>
                      <w:r w:rsidRPr="001F230F">
                        <w:rPr>
                          <w:rFonts w:ascii="黑体" w:eastAsia="黑体" w:hAnsi="黑体"/>
                          <w:b/>
                        </w:rPr>
                        <w:t>派</w:t>
                      </w:r>
                    </w:p>
                  </w:txbxContent>
                </v:textbox>
              </v:shape>
            </v:group>
            <v:group id="_x0000_s1073" style="position:absolute;left:1145;top:3090;width:9772;height:1515" coordorigin="1148,3090" coordsize="9772,1515">
              <v:shape id="_x0000_s1074" type="#_x0000_t32" style="position:absolute;left:1148;top:3090;width:937;height:398" o:connectortype="straight" strokeweight="2pt">
                <v:stroke dashstyle="1 1" endcap="round"/>
              </v:shape>
              <v:shape id="_x0000_s1075" type="#_x0000_t32" style="position:absolute;left:2085;top:3488;width:843;height:615" o:connectortype="straight" strokeweight="2pt">
                <v:stroke dashstyle="1 1" endcap="round"/>
              </v:shape>
              <v:shape id="_x0000_s1076" type="#_x0000_t32" style="position:absolute;left:2928;top:4067;width:522;height:41;flip:y" o:connectortype="straight" strokeweight="2pt">
                <v:stroke dashstyle="1 1" endcap="round"/>
              </v:shape>
              <v:shape id="_x0000_s1077" type="#_x0000_t32" style="position:absolute;left:3450;top:4067;width:368;height:120" o:connectortype="straight" strokeweight="2pt">
                <v:stroke dashstyle="1 1" endcap="round"/>
              </v:shape>
              <v:shape id="_x0000_s1078" type="#_x0000_t32" style="position:absolute;left:3818;top:4195;width:5407;height:105" o:connectortype="straight" strokeweight="2pt">
                <v:stroke dashstyle="1 1" endcap="round"/>
              </v:shape>
              <v:shape id="_x0000_s1079" type="#_x0000_t32" style="position:absolute;left:9225;top:4195;width:458;height:105;flip:y" o:connectortype="straight" strokeweight="2pt">
                <v:stroke dashstyle="1 1" endcap="round"/>
              </v:shape>
              <v:shape id="_x0000_s1080" type="#_x0000_t32" style="position:absolute;left:9539;top:4039;width:144;height:171" o:connectortype="straight" strokeweight="2pt">
                <v:stroke dashstyle="1 1" endcap="round"/>
              </v:shape>
              <v:shape id="_x0000_s1081" type="#_x0000_t32" style="position:absolute;left:9539;top:4051;width:1381;height:554" o:connectortype="straight" strokeweight="2pt">
                <v:stroke dashstyle="1 1" endcap="round"/>
              </v:shape>
            </v:group>
            <v:group id="_x0000_s1082" style="position:absolute;left:1127;top:3176;width:4626;height:1230" coordorigin="1127,3176" coordsize="4626,1230">
              <v:shape id="_x0000_s1083" type="#_x0000_t32" style="position:absolute;left:1127;top:3176;width:772;height:371" o:connectortype="straight" strokeweight="2pt">
                <v:stroke dashstyle="1 1" endcap="round"/>
              </v:shape>
              <v:shape id="_x0000_s1084" type="#_x0000_t32" style="position:absolute;left:1899;top:3547;width:1071;height:713" o:connectortype="straight" strokeweight="2pt">
                <v:stroke dashstyle="1 1" endcap="round"/>
              </v:shape>
              <v:shape id="_x0000_s1085" type="#_x0000_t32" style="position:absolute;left:2970;top:4280;width:1818;height:126" o:connectortype="straight" strokeweight="2pt">
                <v:stroke dashstyle="1 1" endcap="round"/>
              </v:shape>
              <v:shape id="_x0000_s1086" type="#_x0000_t32" style="position:absolute;left:4788;top:4290;width:965;height:116;flip:y" o:connectortype="straight" strokeweight="2pt">
                <v:stroke dashstyle="1 1" endcap="round"/>
              </v:shape>
            </v:group>
            <v:rect id="_x0000_s1087" style="position:absolute;left:2653;top:5357;width:199;height:624" strokecolor="white"/>
            <v:shape id="_x0000_s1088" type="#_x0000_t32" style="position:absolute;left:2610;top:5535;width:495;height:30" o:connectortype="straight" strokeweight="2pt">
              <v:stroke dashstyle="1 1" endcap="round"/>
            </v:shape>
            <v:shape id="_x0000_s1089" type="#_x0000_t32" style="position:absolute;left:2610;top:5663;width:495;height:45" o:connectortype="straight" strokeweight="2pt">
              <v:stroke dashstyle="1 1" endcap="round"/>
            </v:shape>
            <v:shape id="_x0000_s1090" type="#_x0000_t202" style="position:absolute;left:3145;top:5462;width:1145;height:456" filled="f" stroked="f">
              <v:textbox>
                <w:txbxContent>
                  <w:p w:rsidR="00D513F4" w:rsidRPr="00B161C0" w:rsidRDefault="00D513F4" w:rsidP="00D513F4">
                    <w:pPr>
                      <w:pStyle w:val="0"/>
                      <w:rPr>
                        <w:sz w:val="24"/>
                        <w:szCs w:val="24"/>
                      </w:rPr>
                    </w:pPr>
                    <w:r w:rsidRPr="00B161C0">
                      <w:rPr>
                        <w:sz w:val="24"/>
                        <w:szCs w:val="24"/>
                      </w:rPr>
                      <w:t>深断裂</w:t>
                    </w:r>
                  </w:p>
                </w:txbxContent>
              </v:textbox>
            </v:shape>
            <v:shape id="_x0000_s1091" type="#_x0000_t32" style="position:absolute;left:2653;top:5349;width:1555;height:0" o:connectortype="straight" strokeweight="1pt"/>
            <v:shape id="_x0000_s1092" type="#_x0000_t32" style="position:absolute;left:4208;top:5349;width:0;height:654" o:connectortype="straight"/>
            <w10:wrap type="square"/>
          </v:group>
        </w:pict>
      </w:r>
      <w:r w:rsidRPr="00CB54E6">
        <w:rPr>
          <w:rFonts w:asciiTheme="minorEastAsia" w:eastAsiaTheme="minorEastAsia" w:hAnsiTheme="minorEastAsia" w:hint="eastAsia"/>
          <w:szCs w:val="21"/>
        </w:rPr>
        <w:t>材料1：雅鲁藏布江流域示意简图，图中甲河段：长185公里，乙河段长约237公里，丙河段约164公里。</w:t>
      </w:r>
    </w:p>
    <w:p w:rsidR="00D513F4" w:rsidRPr="00CB54E6" w:rsidRDefault="00D513F4" w:rsidP="00D513F4">
      <w:pPr>
        <w:pStyle w:val="0"/>
        <w:rPr>
          <w:rFonts w:asciiTheme="minorEastAsia" w:eastAsiaTheme="minorEastAsia" w:hAnsiTheme="minorEastAsia"/>
          <w:szCs w:val="21"/>
        </w:rPr>
      </w:pPr>
      <w:r w:rsidRPr="00CB54E6">
        <w:rPr>
          <w:rFonts w:asciiTheme="minorEastAsia" w:eastAsiaTheme="minorEastAsia" w:hAnsiTheme="minorEastAsia" w:hint="eastAsia"/>
          <w:szCs w:val="21"/>
        </w:rPr>
        <w:t>材料2：图2和图3分别为甲、乙两河段某处等高线图（单位为米）</w:t>
      </w:r>
    </w:p>
    <w:p w:rsidR="00D513F4" w:rsidRPr="00CB54E6" w:rsidRDefault="00D513F4" w:rsidP="00D513F4">
      <w:pPr>
        <w:pStyle w:val="0"/>
        <w:rPr>
          <w:rFonts w:asciiTheme="minorEastAsia" w:eastAsiaTheme="minorEastAsia" w:hAnsiTheme="minorEastAsia"/>
          <w:szCs w:val="21"/>
        </w:rPr>
      </w:pPr>
      <w:r w:rsidRPr="00CB54E6">
        <w:rPr>
          <w:rFonts w:asciiTheme="minorEastAsia" w:eastAsiaTheme="minorEastAsia" w:hAnsiTheme="minorEastAsia"/>
          <w:noProof/>
          <w:szCs w:val="21"/>
        </w:rPr>
        <w:pict>
          <v:group id="_x0000_s1100" style="position:absolute;left:0;text-align:left;margin-left:-39.75pt;margin-top:8.4pt;width:528.1pt;height:158.25pt;z-index:251662336" coordorigin="550,7078" coordsize="10562,3165">
            <v:group id="_x0000_s1101" style="position:absolute;left:550;top:7078;width:5114;height:2874" coordorigin="1563,4146" coordsize="5114,2874">
              <v:group id="_x0000_s1102" style="position:absolute;left:1563;top:4146;width:5114;height:2874" coordorigin="5479,1273" coordsize="5114,2874">
                <v:group id="_x0000_s1103" style="position:absolute;left:5479;top:1273;width:5114;height:2874" coordorigin="5479,1273" coordsize="5114,2874">
                  <v:oval id="_x0000_s1104" style="position:absolute;left:8481;top:3365;width:85;height:85" fillcolor="black"/>
                  <v:shape id="_x0000_s1105" type="#_x0000_t202" style="position:absolute;left:8566;top:3106;width:945;height:465" filled="f" stroked="f">
                    <v:textbox>
                      <w:txbxContent>
                        <w:p w:rsidR="00D513F4" w:rsidRDefault="00D513F4" w:rsidP="00D513F4">
                          <w:pPr>
                            <w:pStyle w:val="0"/>
                          </w:pPr>
                          <w:r>
                            <w:t>贡嘎镇</w:t>
                          </w:r>
                        </w:p>
                      </w:txbxContent>
                    </v:textbox>
                  </v:shape>
                  <v:shape id="_x0000_s1106" style="position:absolute;left:6393;top:2336;width:4155;height:930;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coordsize="4155,930" path="m,hdc36,9,79,13,105,45v58,72,-40,25,60,75c252,163,328,179,420,210v33,33,54,48,75,90c522,355,499,388,570,435v116,78,56,49,180,90c765,530,795,540,795,540v25,99,34,169,105,240c905,800,902,824,915,840v10,12,30,9,45,15c1015,879,1071,903,1125,930v21,-4,94,-16,120,-30c1277,882,1301,851,1335,840v93,-31,29,-13,195,-30c1579,794,1616,766,1665,750v30,-30,60,-60,90,-90c1766,649,1762,629,1770,615v55,-98,32,-81,105,-105c2047,535,2010,541,2220,525v15,-10,32,-17,45,-30c2278,482,2281,462,2295,450v27,-24,90,-60,90,-60c2490,411,2472,400,2550,465v55,46,42,13,90,75c2786,728,2601,531,2790,720v15,15,25,38,45,45c2865,775,2899,777,2925,795v15,10,28,23,45,30c3018,846,3084,857,3135,870v18,-2,159,-2,210,-30c3500,754,3378,799,3480,765v5,-20,6,-42,15,-60c3511,673,3555,615,3555,615v17,-69,51,-136,90,-195c3706,177,3612,522,3690,315v9,-24,1,-54,15,-75c3712,230,3810,213,3825,210v156,-35,95,-30,330,-30e" filled="f" strokeweight="4pt">
                    <v:path arrowok="t"/>
                  </v:shape>
                  <v:shape id="_x0000_s1107" style="position:absolute;left:6408;top:2748;width:555;height:128;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coordsize="555,128" path="m,8hdc125,33,33,,120,68v28,22,90,60,90,60c260,123,311,124,360,113v18,-4,32,-17,45,-30c418,70,418,43,435,38v38,-11,80,,120,e" filled="f" strokeweight="1.25pt">
                    <v:path arrowok="t"/>
                  </v:shape>
                  <v:shape id="_x0000_s1108" style="position:absolute;left:6536;top:2224;width:2287;height:487;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coordsize="2287,487" path="m,157hdc17,102,76,131,127,135v11,16,22,58,38,67c176,208,190,207,202,210v36,-8,51,-18,83,-30c320,166,424,166,435,165v30,-20,59,-32,90,-53c543,100,577,75,577,75v3,-8,3,-17,8,-23c590,45,603,45,607,37v6,-11,5,-25,8,-37c647,2,680,1,712,7v20,4,50,29,68,38c809,59,879,59,892,60v40,12,58,39,90,60c1004,135,1049,137,1072,142v57,11,81,17,150,23c1281,179,1332,228,1395,247v25,38,50,39,90,53c1519,291,1527,297,1560,307v73,73,24,46,165,38c1749,336,1768,323,1792,315v41,-27,83,-10,120,15c1945,378,2017,377,2070,382v19,7,41,7,60,15c2153,407,2175,422,2197,435v24,13,42,37,68,45c2272,482,2287,487,2287,487e" filled="f">
                    <v:path arrowok="t"/>
                  </v:shape>
                  <v:shape id="_x0000_s1109" style="position:absolute;left:6558;top:2354;width:463;height:132;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coordsize="463,132" path="m,50hdc32,39,64,33,98,27v10,3,21,2,30,8c173,65,117,47,150,80v6,6,15,5,23,7c200,105,232,123,263,132v20,-2,71,,97,-15c376,108,405,87,405,87v3,-10,,-23,8,-30c425,47,458,42,458,42,449,,463,5,435,5e" filled="f">
                    <v:path arrowok="t"/>
                  </v:shape>
                  <v:shape id="_x0000_s1110" style="position:absolute;left:6723;top:2240;width:1725;height:303;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coordsize="1725,303" path="m,171hdc14,162,31,158,45,149,61,138,74,122,90,111,115,74,153,77,195,66,242,35,290,28,345,21v11,1,89,,120,15c520,63,453,42,518,59v39,-7,55,-19,90,-30c650,,732,16,773,44v16,11,28,27,45,37c827,86,838,85,848,89v10,4,20,11,30,15c893,110,908,114,923,119v15,5,45,15,45,15c1071,129,1163,146,1238,74v17,2,35,2,52,7c1321,90,1334,123,1365,134v44,65,148,61,218,67c1609,214,1631,230,1658,239v1,1,67,47,60,52c1702,303,1658,284,1658,284e" filled="f">
                    <v:path arrowok="t"/>
                  </v:shape>
                  <v:shape id="_x0000_s1111" style="position:absolute;left:6708;top:2261;width:308;height:128;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coordsize="308,128" path="m,128hdc35,82,51,47,105,23,119,17,135,13,150,8,158,5,173,,173,v47,5,89,15,135,15e" filled="f">
                    <v:path arrowok="t"/>
                  </v:shape>
                  <v:shape id="_x0000_s1112" style="position:absolute;left:6783;top:2276;width:128;height:30;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coordsize="128,30" path="m,30hdc8,25,15,19,23,15,37,9,68,,68,v44,10,24,8,60,8e" filled="f">
                    <v:path arrowok="t"/>
                  </v:shape>
                  <v:shape id="_x0000_s1113" style="position:absolute;left:7113;top:2299;width:369;height:106;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coordsize="369,106" path="m,90hdc62,96,84,106,143,97,153,83,165,37,173,30,186,17,218,,218,v53,5,86,2,127,30c363,56,369,52,345,52e" filled="f">
                    <v:path arrowok="t"/>
                  </v:shape>
                  <v:shape id="_x0000_s1114" style="position:absolute;left:7166;top:2366;width:292;height:225;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coordsize="292,225" path="m,225hdc66,215,116,177,180,158v12,-12,30,-29,37,-45c235,73,225,76,270,60,273,47,276,,292,e" filled="f">
                    <v:path arrowok="t"/>
                  </v:shape>
                  <v:shape id="_x0000_s1115" style="position:absolute;left:6858;top:2569;width:248;height:68;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coordsize="248,68" path="m,hdc43,5,73,13,113,22v16,11,26,33,45,38c187,68,248,67,248,67e" filled="f">
                    <v:path arrowok="t"/>
                  </v:shape>
                  <v:shape id="_x0000_s1116" style="position:absolute;left:6431;top:2839;width:165;height:22;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coordsize="165,22" path="m,hdc18,2,123,22,165,22e" filled="f">
                    <v:path arrowok="t"/>
                  </v:shape>
                  <v:shape id="_x0000_s1117" style="position:absolute;left:6390;top:2816;width:255;height:182;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coordsize="255,182" path="m18,173hdc78,134,,182,71,150v46,-20,84,-44,135,-52c213,95,249,84,251,75v4,-17,-5,-35,-8,-52c241,15,236,,236,e" filled="f">
                    <v:path arrowok="t"/>
                  </v:shape>
                  <v:shape id="_x0000_s1118" style="position:absolute;left:7173;top:2824;width:780;height:142;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coordsize="780,142" path="m,15hdc45,22,83,32,128,37v31,32,27,40,90,15c225,49,221,36,225,30,243,3,249,7,278,,412,8,554,43,683,82v22,34,55,60,97,60e" filled="f">
                    <v:path arrowok="t"/>
                  </v:shape>
                  <v:shape id="_x0000_s1119" style="position:absolute;left:7285;top:2846;width:554;height:308;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coordsize="554,308" path="m16,15hdc78,57,,,53,53v29,29,76,37,113,45c180,107,198,110,211,120v50,39,-19,12,37,30c284,186,342,210,391,225v25,17,31,36,60,45c473,285,496,293,518,308v10,-5,36,-5,30,-15c539,277,496,270,496,270e" filled="f">
                    <v:path arrowok="t"/>
                  </v:shape>
                  <v:shape id="_x0000_s1120" style="position:absolute;left:7421;top:2921;width:240;height:293;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coordsize="240,293" path="m,hdc17,13,37,23,52,38,99,85,32,37,90,75v8,25,37,68,37,68c135,186,130,202,165,225v18,27,46,52,75,68e" filled="f">
                    <v:path arrowok="t"/>
                  </v:shape>
                  <v:shape id="_x0000_s1121" style="position:absolute;left:7023;top:3090;width:375;height:176;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coordsize="375,176" path="m,4hdc68,10,85,,128,41v5,23,10,58,30,75c183,137,218,139,248,146v45,11,79,30,127,30e" filled="f">
                    <v:path arrowok="t"/>
                  </v:shape>
                  <v:shape id="_x0000_s1122" style="position:absolute;left:7316;top:2186;width:240;height:128;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coordsize="240,128" path="m,68hdc16,43,36,25,52,v29,8,50,13,75,30c132,43,161,83,172,90v13,8,45,15,45,15c225,113,240,128,240,128e" filled="f">
                    <v:path arrowok="t"/>
                  </v:shape>
                  <v:shape id="_x0000_s1123" style="position:absolute;left:7946;top:2306;width:135;height:218;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coordsize="135,218" path="m,23hdc64,,48,36,75,75v2,14,18,111,22,120c99,199,128,214,135,218e" filled="f">
                    <v:path arrowok="t"/>
                  </v:shape>
                  <v:shape id="_x0000_s1124" style="position:absolute;left:7796;top:2575;width:765;height:519;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coordsize="765,519" path="m,519hdc7,494,6,464,22,444,37,426,49,431,67,421v23,-13,64,-59,90,-67c174,349,192,349,210,346v10,-7,19,-16,30,-22c259,313,281,306,300,294v15,-10,30,-20,45,-30c352,259,367,249,367,249,383,204,377,104,420,69,440,53,478,45,502,39,580,,668,27,750,46v5,-7,15,-22,15,-22e" filled="f">
                    <v:path arrowok="t"/>
                  </v:shape>
                  <v:shape id="_x0000_s1125" style="position:absolute;left:7817;top:2659;width:1002;height:457;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coordsize="1002,457" path="m39,457hdc,399,71,361,121,345v10,-6,80,-43,90,-53c220,283,223,269,234,262v13,-9,45,-15,45,-15c289,217,301,205,331,195v48,-32,58,-43,75,-98c401,90,382,77,391,75v41,-11,86,-2,128,-8c548,63,588,47,616,37v5,-7,7,-17,15,-22c644,7,676,,676,v50,2,100,1,150,7c842,9,871,22,871,22v8,5,17,9,23,15c900,43,901,55,909,60v33,21,93,15,-8,15e" filled="f">
                    <v:path arrowok="t"/>
                  </v:shape>
                  <v:shape id="_x0000_s1126" style="position:absolute;left:8516;top:2554;width:1485;height:547;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coordsize="1485,547" path="m,hdc43,4,86,5,127,22v61,26,112,72,173,98c342,138,407,133,442,135v66,43,80,123,158,150c669,354,564,242,637,352v36,54,17,32,53,68c692,427,692,437,697,442v25,25,79,50,113,60c846,527,888,533,930,547v56,-11,99,-24,157,-30c1135,486,1086,513,1177,495v31,-6,49,-17,75,-30c1267,442,1304,390,1327,375v7,-5,16,-4,23,-8c1358,363,1365,357,1372,352v3,-8,14,-36,15,-45c1400,223,1370,240,1417,225v22,-22,47,-32,68,-53e" filled="f">
                    <v:path arrowok="t"/>
                  </v:shape>
                  <v:shape id="_x0000_s1127" style="position:absolute;left:10158;top:2351;width:360;height:203;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coordsize="360,203" path="m360,53hdc291,,289,16,180,23,139,36,162,48,135,75v-27,27,-57,54,-90,75c31,172,12,181,,203e" filled="f">
                    <v:path arrowok="t"/>
                  </v:shape>
                  <v:shape id="_x0000_s1128" style="position:absolute;left:7593;top:2749;width:2963;height:562;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coordsize="2963,562" path="m30,495hdc105,469,,503,195,480v16,-2,45,-15,45,-15c290,427,284,426,353,435v43,22,21,12,75,30c435,467,450,472,450,472v99,-7,185,-24,285,-30c743,435,752,429,758,420v23,-35,-15,-16,30,-30c858,401,901,376,968,367v28,-18,59,-49,90,-60c1073,312,1091,312,1103,322v10,8,13,22,22,30c1148,372,1185,364,1215,367v158,103,24,58,360,68c1590,450,1605,465,1620,480v6,6,15,5,23,7c1678,497,1713,506,1748,517v56,38,132,21,195,15c1997,514,2034,508,2093,502v25,3,51,1,75,8c2178,513,2182,525,2190,532v15,13,36,21,53,30c2278,560,2313,559,2348,555v8,-1,15,-4,22,-8c2378,543,2384,533,2393,532v42,-6,85,-5,127,-7c2564,517,2578,516,2603,480v30,-91,-4,-9,37,-68c2669,370,2554,325,2607,311v33,-24,158,-31,195,-45c2844,226,2846,186,2865,135v16,-43,53,-88,90,-113c2958,15,2963,,2963,e" filled="f">
                    <v:path arrowok="t"/>
                  </v:shape>
                  <v:shape id="_x0000_s1129" style="position:absolute;left:9890;top:2561;width:364;height:465;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coordsize="364,465" path="m6,465hdc19,397,,454,43,405v70,-80,-15,-15,75,-75c133,320,163,300,163,300v11,-29,23,-45,45,-67c224,186,232,138,246,90v3,-10,1,-22,7,-30c257,55,331,34,343,30,360,5,364,15,351,e" filled="f">
                    <v:path arrowok="t"/>
                  </v:shape>
                  <v:shape id="_x0000_s1130" style="position:absolute;left:10039;top:2086;width:525;height:457;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coordsize="525,457" path="m,457hdc34,446,71,447,105,435v41,-15,76,-24,120,-30c265,364,251,317,277,270v13,-24,30,-45,45,-68c337,179,331,141,345,120,366,88,402,83,435,75,457,60,480,45,502,30v8,-5,23,-15,23,-15c512,10,487,,487,e" filled="f">
                    <v:path arrowok="t"/>
                  </v:shape>
                  <v:shape id="_x0000_s1131" style="position:absolute;left:10076;top:2621;width:517;height:212;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coordsize="517,212" path="m517,15hdc495,23,472,30,450,38v-3,10,-5,20,-8,30c440,75,443,90,435,90,404,90,336,60,300,53,292,48,283,44,277,38,271,32,270,20,262,15,247,5,227,6,210,,159,14,112,46,82,90v3,38,14,76,8,113c89,212,74,194,67,188,40,165,37,158,,158e" filled="f">
                    <v:path arrowok="t"/>
                  </v:shape>
                  <v:shape id="_x0000_s1132" style="position:absolute;left:8051;top:2328;width:187;height:91;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coordsize="187,91" path="m,1hdc22,3,46,,67,8v16,6,8,38,23,45c115,64,145,62,172,68v5,8,15,23,15,23e" filled="f">
                    <v:path arrowok="t"/>
                  </v:shape>
                  <v:shape id="_x0000_s1133" style="position:absolute;left:8403;top:3035;width:758;height:171;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coordsize="758,171" path="m,104hdc40,106,83,96,120,111v14,6,-1,33,8,45c136,167,153,166,165,171v52,-8,51,-12,83,-52c259,105,278,74,278,74,300,,436,55,488,89v21,30,40,36,75,45c603,131,643,132,683,126v9,-1,13,-13,22,-15c722,108,740,111,758,111e" filled="f">
                    <v:path arrowok="t"/>
                  </v:shape>
                  <v:shape id="_x0000_s1134" style="position:absolute;left:10368;top:2171;width:195;height:270;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coordsize="195,270" path="m,270hdc25,260,60,262,75,240,95,211,80,169,90,135v5,-17,18,-31,30,-45c134,74,151,61,165,45,177,31,195,,195,e" filled="f">
                    <v:path arrowok="t"/>
                  </v:shape>
                  <v:shape id="_x0000_s1135" style="position:absolute;left:10143;top:2411;width:373;height:180;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coordsize="373,180" path="m255,60hdc366,23,373,44,285,,225,5,164,3,105,15,43,27,64,61,45,105,34,132,13,154,,180e" filled="f">
                    <v:path arrowok="t"/>
                  </v:shape>
                  <v:group id="_x0000_s1136" style="position:absolute;left:6387;top:1623;width:4200;height:2167" coordorigin="1785,1537" coordsize="8378,4148">
                    <v:group id="_x0000_s1137" style="position:absolute;left:1785;top:1537;width:8358;height:4148" coordorigin="1830,1537" coordsize="8358,4148">
                      <v:group id="_x0000_s1138" style="position:absolute;left:1830;top:1537;width:8358;height:4148" coordorigin="1830,1537" coordsize="8358,4148">
                        <v:rect id="_x0000_s1139" style="position:absolute;left:1845;top:1575;width:8310;height:4080" filled="f" strokeweight="1.25pt"/>
                        <v:shape id="_x0000_s1140" style="position:absolute;left:1830;top:1766;width:8358;height:994;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v-text-anchor:top" coordsize="8358,994" path="m,634hdc47,589,43,597,120,604v55,19,53,36,113,45c284,700,272,674,285,717v4,34,11,117,23,150c314,884,321,906,338,912v15,5,45,15,45,15c410,924,439,927,465,919v28,-9,13,-80,8,-112c463,748,434,753,390,724v-20,-62,-2,-58,45,-75c453,652,471,653,488,657v15,4,45,15,45,15c551,686,566,704,585,717v37,25,151,21,173,22c791,755,821,787,855,799v31,11,16,3,45,23c915,819,932,822,945,814v32,-20,-2,-72,45,-75c1053,735,1115,734,1178,732v47,-73,150,-68,217,-113c1430,566,1410,584,1448,559v78,12,148,42,225,60c1841,601,1672,631,1770,589v24,-10,75,-22,75,-22c2071,572,2107,545,2250,597v21,30,50,75,90,82c2385,687,2475,694,2475,694v8,5,17,8,23,15c2503,715,2501,725,2505,732v12,26,18,44,45,52c2621,830,2541,784,2730,807v11,1,43,23,53,30c2793,852,2796,877,2813,882v43,14,82,17,127,22c2959,911,2981,911,3000,919v16,7,30,20,45,30c3060,959,3081,958,3098,964v48,16,82,25,135,30c3280,992,3328,991,3375,987v21,-2,40,-16,60,-23c3490,946,3545,930,3600,912v94,4,200,,293,22c3949,931,4086,926,4148,919v35,-4,71,-28,105,-30c4303,887,4353,884,4403,882v15,-10,30,-20,45,-30c4496,820,4459,796,4523,777v94,5,174,9,262,37c4844,853,4923,849,4973,799v5,-22,10,-45,15,-67c4999,681,5109,676,5145,672v42,-15,56,-35,90,-68c5243,597,5258,582,5258,582v31,-61,14,-5,-45,-38c5206,540,5223,517,5235,499v3,-118,-69,-346,90,-397c5364,76,5409,40,5453,27v40,-27,83,-12,127,c5588,32,5597,35,5603,42v12,14,30,45,30,45c5638,107,5643,149,5663,162v15,10,35,9,52,15c5729,198,5735,205,5745,229v6,15,15,45,15,45c5769,355,5776,441,5850,492v11,29,31,48,45,75c5923,622,5925,679,5970,724v21,80,-40,212,53,240c6064,960,6092,970,6120,942v9,-9,16,-20,23,-30c6153,897,6173,867,6173,867v17,-55,-8,11,30,-45c6207,815,6206,806,6210,799v21,-38,50,-76,75,-112c6296,670,6322,670,6338,657v38,-32,4,-18,45,-30c6427,597,6496,590,6548,582v35,-13,64,-30,97,-45c6659,531,6690,522,6690,522v43,-66,14,-135,-7,-203c6708,241,6788,198,6833,132v9,-31,22,-42,52,-53c6905,82,6928,77,6945,87v27,16,42,74,68,97c7036,204,7082,231,7110,244v118,53,281,41,398,45c7561,315,7581,327,7643,334v144,-11,54,16,112,-30c7769,293,7785,284,7800,274v8,-5,23,-15,23,-15c7839,276,7851,297,7868,312v14,12,45,30,45,30c7975,434,8026,531,8130,582v29,14,66,15,98,22c8250,602,8274,605,8295,597v63,-25,-16,-23,15,-23e" filled="f" strokeweight="1pt">
                          <v:path arrowok="t"/>
                        </v:shape>
                        <v:shape id="_x0000_s1141" style="position:absolute;left:1838;top:4836;width:1537;height:804;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v-text-anchor:top" coordsize="1537,804" path="m,542hdc15,532,35,527,45,512v20,-30,7,-18,37,-38c76,422,66,389,37,347v9,-48,13,-57,53,-83c124,213,115,236,127,197,121,148,109,122,97,77,109,,96,31,157,9v50,3,101,-1,150,8c335,22,360,84,360,84v21,90,34,179,135,210c516,308,523,314,547,324v15,6,45,15,45,15c619,366,640,416,667,437v13,11,51,17,68,22c788,474,840,478,892,497v30,-3,60,-4,90,-8c1025,483,1062,450,1102,437v47,11,32,18,45,60c1190,494,1233,495,1275,489v16,-2,45,-15,45,-15c1370,477,1422,468,1470,482v17,5,30,45,30,45c1517,614,1500,724,1537,804e" filled="f" strokeweight="1pt">
                          <v:path arrowok="t"/>
                        </v:shape>
                        <v:shape id="_x0000_s1142" style="position:absolute;left:2055;top:5318;width:533;height:345;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v-text-anchor:top" coordsize="533,345" path="m8,337hdc35,319,42,300,53,270,42,217,35,235,8,195,17,94,,135,45,67,59,46,83,,83,v4,1,52,8,60,15c195,59,137,36,188,52v12,40,3,17,37,68c230,127,240,142,240,142v13,72,28,89,98,105c379,275,432,290,480,300v50,33,53,14,38,45e" filled="f" strokeweight="1pt">
                          <v:path arrowok="t"/>
                        </v:shape>
                        <v:shape id="_x0000_s1143" style="position:absolute;left:5025;top:5001;width:1202;height:664;mso-wrap-style:square;mso-width-percent:0;mso-left-percent:-10001;mso-top-percent:-10001;mso-wrap-distance-left:9pt;mso-wrap-distance-top:0;mso-wrap-distance-right:9pt;mso-wrap-distance-bottom:0;mso-position-horizontal:absolute;mso-position-horizontal-relative:text;mso-position-vertical:absolute;mso-position-vertical-relative:text;mso-width-percent:0;mso-left-percent:-10001;mso-top-percent:-10001;mso-width-relative:page;mso-height-relative:page;v-text-anchor:top" coordsize="1202,664" path="m,647hdc43,638,48,664,60,624,53,570,46,571,30,527v3,-18,5,-35,8,-53c42,452,53,407,53,407,47,257,89,232,,174,3,157,1,138,8,122v4,-8,14,-11,22,-15c55,92,77,71,105,62v15,-5,45,-15,45,-15c193,19,243,10,293,2,328,4,364,,398,9v8,2,4,15,7,23c414,58,418,112,443,129v25,16,68,20,97,30c600,179,652,211,713,227v75,51,208,30,300,37c1030,320,1023,374,983,414v2,25,-1,51,7,75c991,491,1052,538,1058,542v24,35,45,50,82,75c1202,658,1129,590,1178,639e" filled="f" strokeweight="1pt">
                          <v:path arrowok="t"/>
                        </v:shape>
                        <v:shape id="_x0000_s1144" style="position:absolute;left:6705;top:5370;width:480;height:285;mso-wrap-style:square;mso-left-percent:-10001;mso-top-percent:-10001;mso-wrap-distance-left:9pt;mso-wrap-distance-top:0;mso-wrap-distance-right:9pt;mso-wrap-distance-bottom:0;mso-position-horizontal:absolute;mso-position-horizontal-relative:text;mso-position-vertical:absolute;mso-position-vertical-relative:text;mso-left-percent:-10001;mso-top-percent:-10001;mso-width-relative:page;mso-height-relative:page;v-text-anchor:top" coordsize="480,285" path="m,278hdc15,272,45,263,45,263,72,246,80,233,90,203,94,137,71,60,143,38,199,,266,18,330,23v36,34,51,40,68,90c414,216,392,117,420,180v9,21,8,57,23,75c453,267,469,274,480,285e" filled="f" strokeweight="1pt">
                          <v:path arrowok="t"/>
                        </v:shape>
                        <v:shape id="_x0000_s1145" style="position:absolute;left:5314;top:5355;width:559;height:308;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v-text-anchor:top" coordsize="559,308" path="m11,308hdc,271,1,247,34,225v19,-28,36,-37,67,-52c127,120,109,84,64,53,52,20,62,11,94,v31,3,73,2,105,15c234,29,261,55,296,68v18,26,30,42,60,52c389,142,424,138,461,150v32,32,43,75,68,113c531,270,531,280,536,285v6,6,23,8,23,8e" filled="f" strokeweight="1pt">
                          <v:path arrowok="t"/>
                        </v:shape>
                        <v:shape id="_x0000_s1146" style="position:absolute;left:7830;top:4059;width:2331;height:1589;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v-text-anchor:top" coordsize="2331,1589" path="m,1589hdc25,1580,50,1575,75,1566v36,-53,31,-77,98,-97c193,1471,214,1469,233,1476v10,4,14,16,22,23c304,1537,293,1528,353,1536v103,-6,180,-17,285,-22c660,1506,683,1499,705,1491v32,-31,43,-62,83,-82c822,1375,862,1327,908,1311v37,-37,68,-75,105,-112c1034,1178,1055,1165,1073,1139v-12,-47,-24,-27,-38,-68c1040,1056,1042,1040,1050,1026v17,-30,61,-34,90,-45c1178,988,1195,1000,1230,1011v103,-6,136,-9,225,-37c1489,940,1510,937,1553,921v36,-14,50,-30,90,-37c1687,854,1727,833,1778,816v8,-3,14,-11,22,-15c1807,797,1815,796,1823,794v15,-10,30,-20,45,-30c1876,759,1877,748,1883,741v18,-21,23,-23,45,-37c1944,679,1964,661,1980,636v7,-38,15,-58,,-97c1973,522,1950,494,1950,494v-8,-35,-11,-49,-37,-75c1896,371,1906,331,1935,291v10,-28,43,-59,68,-75c2008,209,2014,202,2018,194v4,-7,3,-16,7,-23c2039,150,2052,149,2070,134v54,-46,119,-59,188,-75c2268,54,2280,52,2288,44v43,-44,-24,-8,22,-30e" filled="f" strokeweight="1pt">
                          <v:path arrowok="t"/>
                        </v:shape>
                        <v:shape id="_x0000_s1147" style="position:absolute;left:8936;top:4583;width:1227;height:1102;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v-text-anchor:top" coordsize="1227,1102" path="m1227,hdc1224,1,1179,10,1174,15v-13,13,-30,45,-30,45c1135,188,1171,336,1099,442v-7,30,-13,50,-30,75c1051,635,1036,763,1077,877v-13,48,-19,75,-68,90c972,992,949,1039,904,1050v-22,5,-45,5,-67,7c804,1055,771,1058,739,1050v-9,-2,-15,-14,-15,-23c722,992,726,957,732,922v7,-41,66,-132,97,-165c855,659,901,485,784,450v-43,14,-69,56,-105,82c661,545,625,549,604,555v-15,5,-30,10,-45,15c551,573,546,583,537,585v-37,9,-76,8,-113,15c361,632,357,696,289,712v-39,20,-65,39,-90,75c190,879,169,979,87,1035v-15,22,-18,32,-45,45c,1101,21,1071,4,1102e" filled="f" strokeweight="1pt">
                          <v:path arrowok="t"/>
                        </v:shape>
                        <v:shape id="_x0000_s1148" style="position:absolute;left:1845;top:1605;width:1714;height:668;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v-text-anchor:top" coordsize="1714,668" path="m,270hdc5,255,6,238,15,225,53,171,114,157,158,113,188,83,208,50,248,38v48,11,62,35,90,75c348,128,368,158,368,158v6,30,1,63,15,90c393,267,413,278,428,293v25,25,38,67,75,82c519,382,538,380,555,383v28,14,54,20,83,30c652,427,671,435,683,450v5,6,3,16,7,23c699,492,713,503,728,518v50,150,123,92,300,97c1041,659,1065,654,1110,660v32,-6,47,2,53,-37c1169,586,1166,548,1170,510v6,-55,43,-105,60,-157c1228,283,1227,213,1223,143v-1,-25,-4,-50,-8,-75c1214,60,1200,47,1208,45v25,-5,50,5,75,8c1290,55,1301,54,1305,60v30,42,23,107,53,150c1400,270,1461,266,1523,285v62,41,27,32,105,23c1638,303,1650,301,1658,293v13,-13,30,-45,30,-45c1714,163,1673,83,1673,e" filled="f" strokeweight="1pt">
                          <v:path arrowok="t"/>
                        </v:shape>
                        <v:shape id="_x0000_s1149" style="position:absolute;left:3818;top:1537;width:495;height:563;mso-wrap-style:square;mso-height-percent:0;mso-left-percent:-10001;mso-top-percent:-10001;mso-wrap-distance-left:9pt;mso-wrap-distance-top:0;mso-wrap-distance-right:9pt;mso-wrap-distance-bottom:0;mso-position-horizontal:absolute;mso-position-horizontal-relative:text;mso-position-vertical:absolute;mso-position-vertical-relative:text;mso-height-percent:0;mso-left-percent:-10001;mso-top-percent:-10001;mso-width-relative:page;mso-height-relative:page;v-text-anchor:top" coordsize="495,563" path="m,83hdc53,104,74,91,120,121v31,46,42,104,90,135c233,327,195,226,240,293v10,15,9,36,15,53c255,347,262,417,270,428v12,16,52,46,67,68c366,538,335,550,390,563v53,-21,72,-53,90,-105c484,399,495,241,495,196v,-35,-2,-70,-8,-105c471,,472,94,472,61e" filled="f" strokeweight="1pt">
                          <v:path arrowok="t"/>
                        </v:shape>
                        <v:shape id="_x0000_s1150" style="position:absolute;left:2310;top:1575;width:595;height:448;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v-text-anchor:top" coordsize="595,448" path="m,hdc20,4,45,,60,15,72,27,74,46,83,60v12,39,40,176,82,195c186,264,211,263,233,270v25,17,35,37,60,53c301,440,279,448,390,435v9,-14,13,-32,23,-45c436,361,509,364,540,360v29,-28,27,-55,45,-90c595,223,592,181,578,135,575,95,570,15,570,15e" filled="f" strokeweight="1pt">
                          <v:path arrowok="t"/>
                        </v:shape>
                        <v:shape id="_x0000_s1151" style="position:absolute;left:4763;top:1575;width:2130;height:991;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v-text-anchor:top" coordsize="2130,991" path="m165,hdc153,35,122,102,97,128,79,146,52,151,30,158v-8,7,-17,13,-23,22c3,187,,195,,203v,91,63,69,142,75c182,275,222,268,262,270v43,2,22,69,15,83c266,373,204,401,180,413v-5,7,-8,16,-15,22c151,447,120,465,120,465v-14,29,-19,53,-30,83c77,584,51,614,30,645,21,659,16,676,7,690,9,714,6,854,37,893v14,18,40,18,60,22c107,920,117,926,127,930v15,6,45,15,45,15c235,943,298,944,360,938v52,-5,71,-75,120,-90c549,801,560,716,652,705v32,-4,65,-5,98,-7c813,707,817,719,870,735v45,68,42,119,67,195c941,941,958,938,967,945v9,6,14,17,23,23c1006,978,1025,982,1042,990v28,-2,56,1,83,-7c1134,980,1134,967,1140,960v16,-20,32,-30,52,-45c1213,881,1227,861,1260,840v5,-10,14,-19,15,-30c1281,758,1268,703,1282,653v5,-17,30,-20,45,-30c1340,614,1372,608,1372,608v54,-54,57,-114,-15,-150c1335,424,1308,398,1275,375v-25,-68,-30,-156,22,-210c1313,126,1329,82,1372,68v121,17,76,13,150,37c1548,125,1574,142,1597,165v8,30,4,76,30,98c1646,279,1679,285,1702,293v17,25,22,50,38,75c1737,380,1737,393,1732,405v-3,9,-15,14,-15,23c1717,456,1720,485,1732,510v5,10,20,9,30,15c1791,542,1820,560,1852,570v18,14,34,32,53,45c1919,624,1936,629,1950,638v20,-3,42,2,60,-8c2019,625,2014,610,2017,600v9,-33,27,-59,38,-90c2052,480,2053,450,2047,420v-8,-39,-76,-53,-105,-67c1958,347,1971,334,1987,330v46,-11,96,-11,143,-22c2123,242,2118,175,2055,143v-26,-33,-53,-50,-68,-90c1996,27,1989,36,2002,23e" filled="f" strokeweight="1pt">
                          <v:path arrowok="t"/>
                        </v:shape>
                        <v:shape id="_x0000_s1152" style="position:absolute;left:4961;top:1583;width:1002;height:825;mso-wrap-style:square;mso-width-percent:0;mso-left-percent:-10001;mso-top-percent:-10001;mso-wrap-distance-left:9pt;mso-wrap-distance-top:0;mso-wrap-distance-right:9pt;mso-wrap-distance-bottom:0;mso-position-horizontal:absolute;mso-position-horizontal-relative:text;mso-position-vertical:absolute;mso-position-vertical-relative:text;mso-width-percent:0;mso-left-percent:-10001;mso-top-percent:-10001;mso-width-relative:page;mso-height-relative:page;v-text-anchor:top" coordsize="1002,825" path="m297,hdc321,65,356,93,432,120v5,7,14,13,15,22c452,175,384,229,357,247,312,322,232,381,162,435v-23,46,-41,55,-75,90c77,552,82,544,64,570,52,587,27,622,27,622,13,675,,734,27,787v4,8,7,18,15,23c55,818,87,825,87,825v35,-3,71,,105,-8c202,815,206,802,214,795v24,-20,41,-35,60,-60c303,696,323,660,342,615v8,-20,4,-29,22,-45c390,548,422,529,454,517v182,6,182,-7,293,23c759,576,771,628,792,660v28,42,97,52,142,60c949,717,966,720,979,712v2,-1,21,-60,23,-67c995,462,999,438,949,300v-2,-15,-3,-30,-7,-45c938,240,927,210,927,210v6,-49,5,-68,30,-105c967,31,957,75,972,30v3,-8,7,-23,7,-23e" filled="f" strokeweight="1pt">
                          <v:path arrowok="t"/>
                        </v:shape>
                        <v:shape id="_x0000_s1153" style="position:absolute;left:7785;top:1583;width:698;height:797;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v-text-anchor:top" coordsize="698,797" path="m413,hdc394,52,398,98,338,112v-9,14,-14,31,-23,45c293,190,218,242,180,255,163,272,82,364,60,375,40,385,,405,,405v3,20,1,41,8,60c14,482,38,510,38,510v10,55,,27,37,82c84,605,90,637,90,637v3,45,-21,100,8,135c119,797,164,773,195,765v6,-2,30,-52,30,-53c242,686,271,644,293,622v63,-63,145,-47,225,-75c554,494,541,436,525,375v3,-50,4,-100,8,-150c534,212,533,198,540,187v11,-18,45,-45,45,-45c601,99,644,61,675,30v6,-6,9,-16,15,-23c692,4,695,2,698,e" filled="f" strokeweight="1pt">
                          <v:path arrowok="t"/>
                        </v:shape>
                        <v:shape id="_x0000_s1154" style="position:absolute;left:5468;top:1550;width:345;height:402;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v-text-anchor:top" coordsize="345,402" path="m,40hdc12,43,26,43,37,48v16,8,45,30,45,30c91,103,97,123,112,145,107,228,98,267,82,340v16,62,50,39,98,23c198,335,218,311,232,280v16,-37,15,-67,45,-97c286,156,325,119,345,93,342,78,344,62,337,48,313,,315,51,315,25e" filled="f" strokeweight="1pt">
                          <v:path arrowok="t"/>
                        </v:shape>
                      </v:group>
                      <v:rect id="_x0000_s1155" style="position:absolute;left:9855;top:4695;width:195;height:306" stroked="f" strokeweight="1pt"/>
                    </v:group>
                    <v:shape id="_x0000_s1156" type="#_x0000_t32" style="position:absolute;left:5963;top:1550;width:0;height:4105" o:connectortype="straight"/>
                    <v:shape id="_x0000_s1157" type="#_x0000_t32" style="position:absolute;left:1845;top:3615;width:8318;height:0" o:connectortype="straight"/>
                  </v:group>
                  <v:shape id="_x0000_s1158" type="#_x0000_t202" style="position:absolute;left:7224;top:1877;width:540;height:283" filled="f" stroked="f">
                    <v:textbox inset="0,0,0,0">
                      <w:txbxContent>
                        <w:p w:rsidR="00D513F4" w:rsidRDefault="00D513F4" w:rsidP="00D513F4">
                          <w:pPr>
                            <w:pStyle w:val="0"/>
                          </w:pPr>
                          <w:r>
                            <w:rPr>
                              <w:rFonts w:hint="eastAsia"/>
                            </w:rPr>
                            <w:t>3600</w:t>
                          </w:r>
                        </w:p>
                      </w:txbxContent>
                    </v:textbox>
                  </v:shape>
                  <v:shape id="_x0000_s1159" type="#_x0000_t202" style="position:absolute;left:6633;top:3315;width:540;height:283" filled="f" stroked="f">
                    <v:textbox inset="0,0,0,0">
                      <w:txbxContent>
                        <w:p w:rsidR="00D513F4" w:rsidRDefault="00D513F4" w:rsidP="00D513F4">
                          <w:pPr>
                            <w:pStyle w:val="0"/>
                          </w:pPr>
                          <w:r>
                            <w:rPr>
                              <w:rFonts w:hint="eastAsia"/>
                            </w:rPr>
                            <w:t>3600</w:t>
                          </w:r>
                        </w:p>
                      </w:txbxContent>
                    </v:textbox>
                  </v:shape>
                  <v:shape id="_x0000_s1160" type="#_x0000_t202" style="position:absolute;left:7632;top:3365;width:540;height:283" filled="f" stroked="f">
                    <v:textbox inset="0,0,0,0">
                      <w:txbxContent>
                        <w:p w:rsidR="00D513F4" w:rsidRDefault="00D513F4" w:rsidP="00D513F4">
                          <w:pPr>
                            <w:pStyle w:val="0"/>
                          </w:pPr>
                          <w:r>
                            <w:rPr>
                              <w:rFonts w:hint="eastAsia"/>
                            </w:rPr>
                            <w:t>3600</w:t>
                          </w:r>
                        </w:p>
                      </w:txbxContent>
                    </v:textbox>
                  </v:shape>
                  <v:shape id="_x0000_s1161" type="#_x0000_t202" style="position:absolute;left:9619;top:3346;width:540;height:283" filled="f" stroked="f">
                    <v:textbox inset="0,0,0,0">
                      <w:txbxContent>
                        <w:p w:rsidR="00D513F4" w:rsidRDefault="00D513F4" w:rsidP="00D513F4">
                          <w:pPr>
                            <w:pStyle w:val="0"/>
                          </w:pPr>
                          <w:r>
                            <w:rPr>
                              <w:rFonts w:hint="eastAsia"/>
                            </w:rPr>
                            <w:t>3600</w:t>
                          </w:r>
                        </w:p>
                      </w:txbxContent>
                    </v:textbox>
                  </v:shape>
                  <v:shape id="_x0000_s1162" type="#_x0000_t202" style="position:absolute;left:7671;top:1658;width:540;height:283" filled="f" stroked="f">
                    <v:textbox inset="0,0,0,0">
                      <w:txbxContent>
                        <w:p w:rsidR="00D513F4" w:rsidRDefault="00D513F4" w:rsidP="00D513F4">
                          <w:pPr>
                            <w:pStyle w:val="0"/>
                          </w:pPr>
                          <w:r>
                            <w:rPr>
                              <w:rFonts w:hint="eastAsia"/>
                            </w:rPr>
                            <w:t>3800</w:t>
                          </w:r>
                        </w:p>
                      </w:txbxContent>
                    </v:textbox>
                  </v:shape>
                  <v:shape id="_x0000_s1163" type="#_x0000_t202" style="position:absolute;left:9949;top:3450;width:540;height:283" filled="f" stroked="f">
                    <v:textbox inset="0,0,0,0">
                      <w:txbxContent>
                        <w:p w:rsidR="00D513F4" w:rsidRDefault="00D513F4" w:rsidP="00D513F4">
                          <w:pPr>
                            <w:pStyle w:val="0"/>
                          </w:pPr>
                          <w:r>
                            <w:rPr>
                              <w:rFonts w:hint="eastAsia"/>
                            </w:rPr>
                            <w:t>3800</w:t>
                          </w:r>
                        </w:p>
                      </w:txbxContent>
                    </v:textbox>
                  </v:shape>
                  <v:shape id="_x0000_s1164" type="#_x0000_t202" style="position:absolute;left:9274;top:1658;width:540;height:283" filled="f" stroked="f">
                    <v:textbox inset="0,0,0,0">
                      <w:txbxContent>
                        <w:p w:rsidR="00D513F4" w:rsidRDefault="00D513F4" w:rsidP="00D513F4">
                          <w:pPr>
                            <w:pStyle w:val="0"/>
                          </w:pPr>
                          <w:r>
                            <w:rPr>
                              <w:rFonts w:hint="eastAsia"/>
                            </w:rPr>
                            <w:t>3800</w:t>
                          </w:r>
                        </w:p>
                      </w:txbxContent>
                    </v:textbox>
                  </v:shape>
                  <v:group id="_x0000_s1165" style="position:absolute;left:7764;top:3790;width:1200;height:357" coordorigin="4215,5261" coordsize="1200,341">
                    <v:group id="_x0000_s1166" style="position:absolute;left:4215;top:5402;width:420;height:100" coordorigin="4215,5402" coordsize="420,100">
                      <v:shape id="_x0000_s1167" type="#_x0000_t32" style="position:absolute;left:4230;top:5502;width:405;height:0" o:connectortype="straight"/>
                      <v:shape id="_x0000_s1168" type="#_x0000_t32" style="position:absolute;left:4215;top:5417;width:0;height:85" o:connectortype="straight"/>
                      <v:shape id="_x0000_s1169" type="#_x0000_t32" style="position:absolute;left:4635;top:5402;width:0;height:85" o:connectortype="straight"/>
                    </v:group>
                    <v:shape id="_x0000_s1170" type="#_x0000_t202" style="position:absolute;left:4680;top:5261;width:735;height:341" filled="f" stroked="f">
                      <v:textbox inset="0,0,0,0">
                        <w:txbxContent>
                          <w:p w:rsidR="00D513F4" w:rsidRDefault="00D513F4" w:rsidP="00D513F4">
                            <w:pPr>
                              <w:pStyle w:val="0"/>
                            </w:pPr>
                            <w:r>
                              <w:rPr>
                                <w:rFonts w:hint="eastAsia"/>
                              </w:rPr>
                              <w:t>1000</w:t>
                            </w:r>
                            <w:r>
                              <w:rPr>
                                <w:rFonts w:hint="eastAsia"/>
                              </w:rPr>
                              <w:t>米</w:t>
                            </w:r>
                          </w:p>
                        </w:txbxContent>
                      </v:textbox>
                    </v:shape>
                  </v:group>
                  <v:shape id="_x0000_s1171" type="#_x0000_t202" style="position:absolute;left:8051;top:1273;width:1021;height:385" filled="f" stroked="f">
                    <v:textbox inset="0,0,0,0">
                      <w:txbxContent>
                        <w:p w:rsidR="00D513F4" w:rsidRDefault="00D513F4" w:rsidP="00D513F4">
                          <w:pPr>
                            <w:pStyle w:val="0"/>
                          </w:pPr>
                          <w:r>
                            <w:rPr>
                              <w:rFonts w:hint="eastAsia"/>
                            </w:rPr>
                            <w:t>90</w:t>
                          </w:r>
                          <w:r>
                            <w:rPr>
                              <w:rFonts w:hint="eastAsia"/>
                            </w:rPr>
                            <w:t>°</w:t>
                          </w:r>
                          <w:r w:rsidRPr="00EC2415">
                            <w:rPr>
                              <w:rFonts w:hint="eastAsia"/>
                              <w:i/>
                            </w:rPr>
                            <w:t>5</w:t>
                          </w:r>
                          <w:r>
                            <w:rPr>
                              <w:rFonts w:hint="eastAsia"/>
                            </w:rPr>
                            <w:t>9</w:t>
                          </w:r>
                          <w:r w:rsidRPr="00EC2415">
                            <w:rPr>
                              <w:rFonts w:hint="eastAsia"/>
                              <w:vertAlign w:val="superscript"/>
                            </w:rPr>
                            <w:t>，</w:t>
                          </w:r>
                          <w:r>
                            <w:rPr>
                              <w:rFonts w:hint="eastAsia"/>
                            </w:rPr>
                            <w:t>E</w:t>
                          </w:r>
                        </w:p>
                      </w:txbxContent>
                    </v:textbox>
                  </v:shape>
                  <v:shape id="_x0000_s1172" type="#_x0000_t202" style="position:absolute;left:5479;top:2556;width:1021;height:385" filled="f" stroked="f">
                    <v:textbox inset="0,0,0,0">
                      <w:txbxContent>
                        <w:p w:rsidR="00D513F4" w:rsidRDefault="00D513F4" w:rsidP="00D513F4">
                          <w:pPr>
                            <w:pStyle w:val="0"/>
                          </w:pPr>
                          <w:r>
                            <w:rPr>
                              <w:rFonts w:hint="eastAsia"/>
                            </w:rPr>
                            <w:t>29</w:t>
                          </w:r>
                          <w:r>
                            <w:rPr>
                              <w:rFonts w:hint="eastAsia"/>
                            </w:rPr>
                            <w:t>°</w:t>
                          </w:r>
                          <w:r w:rsidRPr="00EC2415">
                            <w:rPr>
                              <w:rFonts w:hint="eastAsia"/>
                            </w:rPr>
                            <w:t>20</w:t>
                          </w:r>
                          <w:r w:rsidRPr="00EC2415">
                            <w:rPr>
                              <w:rFonts w:hint="eastAsia"/>
                              <w:vertAlign w:val="superscript"/>
                            </w:rPr>
                            <w:t>，</w:t>
                          </w:r>
                          <w:r>
                            <w:rPr>
                              <w:rFonts w:hint="eastAsia"/>
                            </w:rPr>
                            <w:t>N</w:t>
                          </w:r>
                        </w:p>
                      </w:txbxContent>
                    </v:textbox>
                  </v:shape>
                </v:group>
                <v:shape id="_x0000_s1173" style="position:absolute;left:9840;top:2775;width:705;height:525;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v-text-anchor:top" coordsize="705,525" path="m,525hdc70,502,140,488,210,465v69,-52,88,-51,60,-135c314,199,357,225,495,210v15,-5,37,-1,45,-15c555,169,530,122,555,105,705,,690,165,690,45e" filled="f">
                  <v:path arrowok="t"/>
                </v:shape>
              </v:group>
              <v:group id="_x0000_s1174" style="position:absolute;left:2544;top:6752;width:713;height:202" coordorigin="2415,6818" coordsize="713,202">
                <v:shape id="_x0000_s1175" style="position:absolute;left:2620;top:6854;width:315;height:113" coordsize="315,113" path="m,8hdc7,5,14,,22,,78,,53,60,97,68v35,6,70,5,105,7c251,108,255,113,315,113e" filled="f" strokeweight="3pt">
                  <v:path arrowok="t"/>
                </v:shape>
                <v:shape id="_x0000_s1176" style="position:absolute;left:2445;top:6921;width:308;height:32" coordsize="308,32" path="m,24hdc60,22,120,23,180,17,189,16,194,3,203,2v16,-2,71,18,82,22c293,27,308,32,308,32e" filled="f">
                  <v:path arrowok="t"/>
                </v:shape>
                <v:shape id="_x0000_s1177" style="position:absolute;left:2798;top:6878;width:330;height:45" coordsize="330,45" path="m,45hdc33,33,64,19,97,7v43,3,85,8,128,8c252,15,280,11,307,7,315,6,330,,330,e" filled="f">
                  <v:path arrowok="t"/>
                </v:shape>
                <v:shape id="_x0000_s1178" style="position:absolute;left:2415;top:6846;width:225;height:96" coordsize="225,96" path="m,hdc25,3,51,2,75,8v29,7,47,39,68,60c149,74,149,88,158,90v22,6,45,,67,e" filled="f">
                  <v:path arrowok="t"/>
                </v:shape>
                <v:shape id="_x0000_s1179" style="position:absolute;left:2895;top:6868;width:225;height:92" coordsize="225,92" path="m,25hdc72,,73,56,128,70v25,6,50,9,75,15c210,87,225,92,225,92e" filled="f">
                  <v:path arrowok="t"/>
                </v:shape>
                <v:shape id="_x0000_s1180" style="position:absolute;left:2543;top:6818;width:562;height:202" coordsize="562,202" path="m,15hdc42,,85,12,127,22v8,8,16,15,23,23c156,52,159,60,165,67v21,24,49,42,67,68c256,170,257,189,300,202v110,-6,110,-2,187,-30c511,163,562,150,562,150e" filled="f">
                  <v:path arrowok="t"/>
                </v:shape>
              </v:group>
              <v:shape id="_x0000_s1181" type="#_x0000_t202" style="position:absolute;left:3257;top:6695;width:510;height:318;mso-width-relative:margin;mso-height-relative:margin" filled="f" stroked="f">
                <v:textbox inset="0,0,0,0">
                  <w:txbxContent>
                    <w:p w:rsidR="00D513F4" w:rsidRDefault="00D513F4" w:rsidP="00D513F4">
                      <w:pPr>
                        <w:pStyle w:val="0"/>
                      </w:pPr>
                      <w:r>
                        <w:rPr>
                          <w:rFonts w:hint="eastAsia"/>
                        </w:rPr>
                        <w:t>河流</w:t>
                      </w:r>
                    </w:p>
                  </w:txbxContent>
                </v:textbox>
              </v:shape>
            </v:group>
            <v:group id="_x0000_s1182" style="position:absolute;left:5882;top:7177;width:5230;height:2670" coordorigin="6124,10226" coordsize="5230,2670">
              <v:shape id="_x0000_s1183" type="#_x0000_t202" style="position:absolute;left:7041;top:10888;width:748;height:333" filled="f" stroked="f">
                <v:textbox inset="0,0,0,0">
                  <w:txbxContent>
                    <w:p w:rsidR="00D513F4" w:rsidRDefault="00D513F4" w:rsidP="00D513F4">
                      <w:pPr>
                        <w:pStyle w:val="0"/>
                      </w:pPr>
                      <w:r>
                        <w:rPr>
                          <w:rFonts w:hint="eastAsia"/>
                        </w:rPr>
                        <w:t>3600</w:t>
                      </w:r>
                    </w:p>
                  </w:txbxContent>
                </v:textbox>
              </v:shape>
              <v:shape id="_x0000_s1184" type="#_x0000_t202" style="position:absolute;left:6373;top:11061;width:748;height:333" filled="f" stroked="f">
                <v:textbox inset="0,0,0,0">
                  <w:txbxContent>
                    <w:p w:rsidR="00D513F4" w:rsidRDefault="00D513F4" w:rsidP="00D513F4">
                      <w:pPr>
                        <w:pStyle w:val="0"/>
                      </w:pPr>
                      <w:r>
                        <w:rPr>
                          <w:rFonts w:hint="eastAsia"/>
                        </w:rPr>
                        <w:t>3600</w:t>
                      </w:r>
                    </w:p>
                  </w:txbxContent>
                </v:textbox>
              </v:shape>
              <v:shape id="_x0000_s1185" type="#_x0000_t202" style="position:absolute;left:8356;top:10788;width:748;height:333" filled="f" stroked="f">
                <v:textbox inset="0,0,0,0">
                  <w:txbxContent>
                    <w:p w:rsidR="00D513F4" w:rsidRDefault="00D513F4" w:rsidP="00D513F4">
                      <w:pPr>
                        <w:pStyle w:val="0"/>
                      </w:pPr>
                      <w:r>
                        <w:rPr>
                          <w:rFonts w:hint="eastAsia"/>
                        </w:rPr>
                        <w:t>4000</w:t>
                      </w:r>
                    </w:p>
                  </w:txbxContent>
                </v:textbox>
              </v:shape>
              <v:shape id="_x0000_s1186" type="#_x0000_t202" style="position:absolute;left:7134;top:11592;width:748;height:333" filled="f" stroked="f">
                <v:textbox inset="0,0,0,0">
                  <w:txbxContent>
                    <w:p w:rsidR="00D513F4" w:rsidRDefault="00D513F4" w:rsidP="00D513F4">
                      <w:pPr>
                        <w:pStyle w:val="0"/>
                      </w:pPr>
                      <w:r>
                        <w:rPr>
                          <w:rFonts w:hint="eastAsia"/>
                        </w:rPr>
                        <w:t>4000</w:t>
                      </w:r>
                    </w:p>
                  </w:txbxContent>
                </v:textbox>
              </v:shape>
              <v:shape id="_x0000_s1187" type="#_x0000_t202" style="position:absolute;left:8691;top:11797;width:748;height:333" filled="f" stroked="f">
                <v:textbox inset="0,0,0,0">
                  <w:txbxContent>
                    <w:p w:rsidR="00D513F4" w:rsidRDefault="00D513F4" w:rsidP="00D513F4">
                      <w:pPr>
                        <w:pStyle w:val="0"/>
                      </w:pPr>
                      <w:r>
                        <w:rPr>
                          <w:rFonts w:hint="eastAsia"/>
                        </w:rPr>
                        <w:t>4400</w:t>
                      </w:r>
                    </w:p>
                  </w:txbxContent>
                </v:textbox>
              </v:shape>
              <v:shape id="_x0000_s1188" type="#_x0000_t202" style="position:absolute;left:9851;top:10606;width:748;height:333" filled="f" stroked="f">
                <v:textbox inset="0,0,0,0">
                  <w:txbxContent>
                    <w:p w:rsidR="00D513F4" w:rsidRDefault="00D513F4" w:rsidP="00D513F4">
                      <w:pPr>
                        <w:pStyle w:val="0"/>
                      </w:pPr>
                      <w:r>
                        <w:rPr>
                          <w:rFonts w:hint="eastAsia"/>
                        </w:rPr>
                        <w:t>4800</w:t>
                      </w:r>
                    </w:p>
                  </w:txbxContent>
                </v:textbox>
              </v:shape>
              <v:oval id="_x0000_s1189" style="position:absolute;left:6316;top:10806;width:57;height:57" fillcolor="black"/>
              <v:shape id="_x0000_s1190" type="#_x0000_t202" style="position:absolute;left:6414;top:10614;width:743;height:341" filled="f" stroked="f">
                <v:textbox inset="0,0,0,0">
                  <w:txbxContent>
                    <w:p w:rsidR="00D513F4" w:rsidRDefault="00D513F4" w:rsidP="00D513F4">
                      <w:pPr>
                        <w:pStyle w:val="0"/>
                      </w:pPr>
                      <w:r>
                        <w:t>桑珠</w:t>
                      </w:r>
                      <w:r>
                        <w:rPr>
                          <w:rFonts w:hint="eastAsia"/>
                        </w:rPr>
                        <w:t>岭</w:t>
                      </w:r>
                    </w:p>
                  </w:txbxContent>
                </v:textbox>
              </v:shape>
              <v:shape id="_x0000_s1191" type="#_x0000_t202" style="position:absolute;left:7882;top:10226;width:1152;height:341" filled="f" stroked="f">
                <v:textbox inset="0,0,0,0">
                  <w:txbxContent>
                    <w:p w:rsidR="00D513F4" w:rsidRPr="00C04655" w:rsidRDefault="00D513F4" w:rsidP="00D513F4">
                      <w:pPr>
                        <w:pStyle w:val="0"/>
                      </w:pPr>
                      <w:r>
                        <w:rPr>
                          <w:rFonts w:hint="eastAsia"/>
                        </w:rPr>
                        <w:t>92</w:t>
                      </w:r>
                      <w:r>
                        <w:rPr>
                          <w:rFonts w:hint="eastAsia"/>
                        </w:rPr>
                        <w:t>°</w:t>
                      </w:r>
                      <w:r>
                        <w:rPr>
                          <w:rFonts w:hint="eastAsia"/>
                        </w:rPr>
                        <w:t>15</w:t>
                      </w:r>
                      <w:r w:rsidRPr="00C04655">
                        <w:rPr>
                          <w:rFonts w:hint="eastAsia"/>
                          <w:vertAlign w:val="superscript"/>
                        </w:rPr>
                        <w:t>，</w:t>
                      </w:r>
                      <w:r w:rsidRPr="00C04655">
                        <w:rPr>
                          <w:rFonts w:hint="eastAsia"/>
                        </w:rPr>
                        <w:t>E</w:t>
                      </w:r>
                    </w:p>
                  </w:txbxContent>
                </v:textbox>
              </v:shape>
              <v:shape id="_x0000_s1192" type="#_x0000_t202" style="position:absolute;left:10372;top:11394;width:982;height:341" filled="f" stroked="f">
                <v:textbox inset="0,0,0,0">
                  <w:txbxContent>
                    <w:p w:rsidR="00D513F4" w:rsidRPr="00C04655" w:rsidRDefault="00D513F4" w:rsidP="00D513F4">
                      <w:pPr>
                        <w:pStyle w:val="0"/>
                      </w:pPr>
                      <w:r>
                        <w:rPr>
                          <w:rFonts w:hint="eastAsia"/>
                        </w:rPr>
                        <w:t>29</w:t>
                      </w:r>
                      <w:r>
                        <w:rPr>
                          <w:rFonts w:hint="eastAsia"/>
                        </w:rPr>
                        <w:t>°</w:t>
                      </w:r>
                      <w:r>
                        <w:rPr>
                          <w:rFonts w:hint="eastAsia"/>
                        </w:rPr>
                        <w:t>14</w:t>
                      </w:r>
                      <w:r w:rsidRPr="00C04655">
                        <w:rPr>
                          <w:rFonts w:hint="eastAsia"/>
                          <w:vertAlign w:val="superscript"/>
                        </w:rPr>
                        <w:t>，</w:t>
                      </w:r>
                      <w:r>
                        <w:rPr>
                          <w:rFonts w:hint="eastAsia"/>
                        </w:rPr>
                        <w:t>N</w:t>
                      </w:r>
                    </w:p>
                  </w:txbxContent>
                </v:textbox>
              </v:shape>
              <v:shape id="_x0000_s1193" type="#_x0000_t32" style="position:absolute;left:8251;top:10489;width:8;height:2122" o:connectortype="straight"/>
              <v:shape id="_x0000_s1194" type="#_x0000_t32" style="position:absolute;left:6150;top:11563;width:4226;height:0" o:connectortype="straight"/>
              <v:rect id="_x0000_s1195" style="position:absolute;left:6150;top:10487;width:4226;height:2125" filled="f" strokeweight="1.25pt"/>
              <v:shape id="_x0000_s1196" style="position:absolute;left:6154;top:10888;width:4218;height:1348" coordsize="8280,2625" path="m,217hdc17,194,19,183,45,172v14,-6,45,-15,45,-15c115,132,138,109,172,97v46,12,80,31,128,38c367,124,416,105,480,90v15,-8,30,-14,45,-23c541,58,570,37,570,37,588,10,600,9,630,v25,2,51,,75,7c722,12,750,37,750,37v10,15,20,30,30,45c790,98,837,109,847,112v81,27,171,20,255,38c1134,171,1209,236,1245,247v48,37,10,16,75,30c1357,285,1328,286,1372,300v30,9,60,15,90,22c1477,326,1507,337,1507,337v36,24,56,60,90,83c1602,427,1605,437,1612,442v9,6,22,1,30,8c1668,473,1677,512,1695,540v6,20,6,41,15,60c1751,689,1816,692,1905,705v46,23,83,31,135,37c2067,761,2091,763,2122,772v73,21,142,38,218,45c2393,843,2455,844,2512,855v82,16,201,-21,285,-15c2874,878,2932,855,3007,870v86,-27,168,,255,-23c3320,809,3358,828,3435,832v52,11,88,14,142,8c3653,814,3690,808,3780,802v64,-20,115,-18,187,-22c4059,785,4099,787,4177,802v164,-6,325,,488,-7c4717,781,4770,770,4822,757v67,-17,89,-36,165,-45c5126,728,5248,801,5385,825v111,-7,195,-14,307,-8c5742,828,5785,841,5827,870v14,39,2,18,53,52c5904,938,5923,966,5947,982v12,8,51,13,60,15c6040,1018,6082,1033,6120,1042v38,26,76,47,120,60c6255,1153,6234,1099,6270,1140v12,14,30,45,30,45c6323,1257,6358,1271,6427,1282v47,36,115,46,173,60c6641,1364,6659,1397,6675,1417v5,17,7,32,22,45c6755,1512,6829,1547,6892,1590v10,27,22,49,45,67c6951,1668,6982,1687,6982,1687v3,8,2,17,8,23c6995,1715,7047,1736,7057,1740v28,43,48,83,90,112c7162,1862,7177,1872,7192,1882v8,5,23,15,23,15c7225,1929,7248,1967,7282,1980v30,11,35,1,60,15c7413,2035,7361,2017,7410,2032v22,14,44,24,67,45c7489,2110,7516,2141,7545,2160v32,47,73,85,127,105c7722,2313,7795,2331,7852,2370v24,35,72,54,113,67c8022,2515,7951,2431,8017,2475v7,5,8,16,15,22c8049,2511,8108,2535,8130,2542v35,24,71,47,112,60c8270,2620,8257,2613,8280,2625e" filled="f" strokeweight="2pt">
                <v:path arrowok="t"/>
              </v:shape>
              <v:shape id="_x0000_s1197" style="position:absolute;left:6210;top:10497;width:185;height:458" coordsize="362,892" path="m362,hdc344,18,337,22,325,45v-4,7,-2,16,-8,22c311,73,302,71,295,75v-8,4,-15,11,-23,15c258,96,227,105,227,105v-15,15,-26,29,-45,37c144,158,158,139,122,165,97,183,85,199,55,210,30,279,,381,70,427v39,58,54,111,7,180c75,615,67,622,70,630v1,3,36,54,45,67c136,729,154,763,175,795v-14,66,6,16,-30,52c139,854,134,862,130,870v-4,7,-8,22,-8,22e" filled="f" strokeweight="2pt">
                <v:path arrowok="t"/>
              </v:shape>
              <v:shape id="_x0000_s1198" style="position:absolute;left:6124;top:10931;width:4248;height:1314" coordsize="8343,2559" path="m59,90hdc99,76,,259,51,225v7,-5,83,-70,90,-75c149,145,164,135,164,135,213,64,314,72,389,68v56,-21,-25,7,67,-15c500,42,546,13,591,8,616,5,641,3,666,v52,11,106,24,158,38c864,35,904,30,944,30v10,,23,,30,8c1063,142,940,41,1004,105v41,41,132,53,187,68c1258,218,1211,194,1266,210v15,4,45,15,45,15c1369,263,1432,275,1499,293v18,12,28,15,37,37c1561,393,1530,377,1574,390v20,30,42,65,75,83c1704,508,1768,569,1844,600v48,33,202,51,262,60c2161,678,2216,702,2271,720v26,17,45,23,75,30c2377,770,2409,770,2444,780v38,11,75,25,112,38c2591,815,2626,814,2661,810v10,-1,20,-6,30,-7c2754,794,2879,780,2879,780v62,-20,126,3,187,15c3103,813,3139,816,3179,825v45,-2,90,-1,135,-7c3338,815,3393,782,3426,780v73,-4,145,-5,218,-7c3680,736,3736,734,3786,728v50,-17,498,14,525,15c4441,760,4665,782,4784,705v107,-15,130,-40,172,-52c4984,646,5012,639,5039,630v28,4,55,7,82,15c5136,649,5166,660,5166,660v112,73,298,78,420,83c5593,745,5630,752,5639,758v9,6,13,16,22,22c5682,794,5712,804,5736,810v41,27,95,23,143,38c5932,864,5976,894,6029,908v39,27,90,38,135,52c6171,965,6178,971,6186,975v14,6,45,15,45,15c6239,995,6246,1001,6254,1005v10,19,23,77,37,98c6298,1120,6323,1121,6336,1133v17,16,37,28,53,45c6398,1187,6401,1200,6411,1208v12,10,31,9,45,15c6491,1238,6525,1248,6561,1260v32,21,67,33,98,53c6664,1323,6671,1332,6674,1343v4,12,1,26,7,37c6691,1398,6732,1405,6749,1410v30,20,59,32,90,53c6862,1479,6879,1498,6906,1508v22,21,35,43,60,60c7008,1630,6951,1552,7004,1605v45,45,-19,2,37,45c7108,1702,7064,1658,7116,1703v24,20,34,43,60,60c7200,1828,7299,1885,7364,1905v14,9,32,13,45,23c7416,1933,7418,1944,7424,1950v20,20,34,16,60,30c7500,1989,7514,2000,7529,2010v7,5,22,15,22,15c7556,2035,7560,2045,7566,2055v5,8,11,15,15,23c7588,2092,7586,2110,7596,2123v36,47,94,71,150,82c7784,2230,7833,2241,7866,2273v28,27,75,71,113,82c7986,2360,7993,2366,8001,2370v7,4,16,3,23,8c8033,2384,8037,2394,8046,2400v7,5,16,4,23,8c8143,2450,8087,2429,8136,2445v52,35,28,24,68,38c8235,2506,8272,2524,8309,2535v34,23,22,24,22,-30e" filled="f" strokeweight="4pt">
                <v:path arrowok="t"/>
              </v:shape>
              <v:shape id="_x0000_s1199" style="position:absolute;left:6154;top:11121;width:4218;height:1232" coordsize="8280,2400" path="m,120hdc34,103,67,68,105,60,120,57,313,46,323,45,400,19,420,7,504,v97,5,171,20,265,30c864,78,772,37,1010,52v30,2,77,19,105,23c1148,91,1199,101,1228,120v94,61,198,95,309,112c1585,250,1640,252,1688,270v27,10,51,29,75,45c1772,321,1783,319,1793,322v48,16,93,33,143,45c1982,390,2021,407,2072,420v54,35,123,46,180,75c2316,527,2219,492,2321,525v7,2,22,7,22,7c2382,557,2427,564,2471,577v62,-4,122,-4,181,-22c2745,557,2838,558,2930,562v81,4,58,51,137,68c3119,635,3189,588,3247,577hbc3305,566,3373,568,3413,562hdc3437,555,3463,542,3488,540v90,-7,271,-15,271,-15c3896,478,4052,490,4189,532v99,-2,45,-30,101,-37hbc4346,488,4473,492,4528,487hdc4573,478,4543,468,4618,465v58,-3,116,-5,174,-8c4829,448,4867,444,4905,435v48,-2,125,-34,180,-30hbc5140,409,5178,442,5236,457hdc5299,479,5368,479,5432,495v45,11,84,39,129,52c5600,574,5631,566,5677,577v65,49,151,89,230,98c5934,684,5962,688,5989,697v17,11,29,27,46,38c6047,742,6061,743,6073,750v11,6,19,15,30,22c6113,778,6123,782,6133,787v16,17,37,27,52,45c6190,838,6187,849,6193,855v27,26,40,28,68,37c6278,919,6291,927,6321,937v30,19,60,36,90,53c6427,999,6457,1020,6457,1020v5,7,8,17,15,22c6478,1047,6489,1044,6495,1050v21,21,-7,36,45,52c6569,1132,6608,1158,6645,1177v17,24,25,54,46,75c6723,1284,6778,1314,6818,1327v17,26,70,66,99,75c6951,1425,6974,1456,7014,1470v36,53,94,63,136,105c7197,1622,7230,1659,7285,1695v32,21,65,41,91,67c7394,1780,7429,1815,7429,1815v10,30,18,43,45,60c7500,1913,7545,1920,7587,1935v25,24,43,27,75,37c7691,1991,7726,1999,7753,2025v38,38,48,52,98,67c7858,2097,7867,2101,7873,2107v6,7,8,17,15,23c7916,2154,7973,2192,8009,2205v64,61,134,112,211,157c8240,2374,8259,2388,8280,2400e" filled="f">
                <v:path arrowok="t"/>
              </v:shape>
              <v:shape id="_x0000_s1200" style="position:absolute;left:6267;top:10497;width:4109;height:1633" coordsize="8066,3180" path="m79,hdc,24,49,1,49,187v,79,1,158,45,225c113,440,153,448,184,457v80,24,165,47,247,60c503,553,571,559,649,577v7,5,14,11,22,15c690,603,735,632,761,645v16,11,49,16,68,22c855,702,863,702,904,712v26,40,62,47,105,60c1048,799,1083,833,1129,847v38,26,76,47,120,60c1276,935,1302,956,1339,967v25,17,43,35,60,60c1408,1058,1426,1090,1444,1117v13,43,38,87,75,113c1536,1242,1571,1267,1571,1267v15,24,34,33,60,45c1645,1318,1676,1327,1676,1327v22,14,48,21,68,38c1782,1396,1824,1423,1871,1440v59,22,126,30,188,37c2122,1500,2056,1478,2201,1492v55,5,36,18,105,30c2369,1533,2336,1528,2404,1537v42,-2,86,2,127,-7c2549,1526,2561,1510,2576,1500v28,-18,59,-35,90,-45c2719,1420,2721,1434,2801,1447v31,20,60,33,90,53c3012,1494,3117,1477,3236,1470v75,5,151,8,225,22c3514,1487,3553,1478,3604,1470v102,-37,231,-25,337,-30c4013,1415,3932,1440,4106,1440v258,,515,-5,773,-8c4985,1407,5092,1400,5201,1395v73,8,133,31,203,52c5467,1490,5369,1426,5471,1477v69,34,121,51,195,75c5698,1573,5756,1600,5794,1612v62,42,-16,-8,45,23c5882,1657,5840,1643,5884,1672v19,13,47,13,67,23c6002,1721,5947,1701,5996,1717v31,24,57,25,90,45c6101,1771,6116,1782,6131,1792v8,5,23,15,23,15c6188,1858,6167,1846,6206,1860v29,43,78,55,113,90c6347,1978,6332,1966,6364,1987v45,61,91,72,150,113c6546,2122,6581,2155,6619,2167v46,31,140,99,172,120c6798,2291,6807,2290,6814,2295v26,17,19,23,37,45c6872,2365,6875,2363,6904,2377v23,24,47,42,75,60c7008,2462,7040,2495,7076,2527v43,35,74,74,120,105c7215,2662,7239,2663,7264,2685v32,29,55,59,90,82c7385,2815,7434,2855,7489,2872v44,29,76,35,120,60c7617,2936,7623,2943,7631,2947v14,6,45,15,45,15c7700,2978,7724,2990,7751,3000v23,22,44,25,68,45c7843,3065,7856,3079,7886,3090v12,12,28,30,45,37c7945,3133,7976,3142,7976,3142v25,16,80,26,90,38e" filled="f">
                <v:path arrowok="t"/>
              </v:shape>
              <v:shape id="_x0000_s1201" style="position:absolute;left:6956;top:10489;width:3424;height:1436" coordsize="6720,2797" path="m,hdc13,38,13,61,52,75v14,13,31,23,45,37c109,124,108,145,120,157v13,13,45,30,45,30c175,221,213,236,247,247v27,18,51,32,75,53c338,313,348,329,367,337v17,7,35,10,53,15c477,350,535,351,592,345v19,-2,34,-21,53,-23c677,318,710,317,742,315v58,-15,116,-28,173,-45c987,195,1151,258,1267,247v51,-51,25,-39,68,-52c1360,178,1380,159,1410,150v32,-25,80,-48,120,-60c1547,92,1567,88,1582,97v15,10,30,45,30,45c1602,174,1603,191,1575,210v-40,50,-66,248,-105,292c1462,513,1366,626,1357,637v-35,41,-68,92,-82,143c1278,832,1276,809,1350,832v14,9,33,11,45,23c1409,869,1414,890,1425,907v20,22,39,63,90,83c1590,987,1657,1032,1732,1027v36,-2,129,-39,150,-60c1941,939,2013,907,2062,900v10,5,95,21,113,22c2230,925,2285,927,2340,930v30,6,61,6,90,15c2438,948,2444,957,2452,960v9,4,20,5,30,7c2492,972,2502,978,2512,982v15,6,45,15,45,15c2608,1030,2672,1041,2730,1057v85,-6,108,-15,180,-37c2937,1002,2961,997,2992,990v32,16,55,36,90,45c3114,1059,3147,1074,3180,1095v32,-3,66,,97,-8c3287,1084,3290,1068,3300,1065v51,-17,112,-14,165,-30c3507,1022,3541,1000,3585,990v44,-30,93,-35,142,-53c3767,942,3847,952,3885,975v29,17,140,42,172,52c4180,1064,4213,1110,4335,1147v57,-2,115,-1,172,-7c4541,1136,4575,1072,4597,1050v16,-47,87,-95,135,-113c4761,894,4816,870,4845,900v9,33,-19,106,,135c4867,1130,4837,1133,4882,1222v4,25,-25,193,-22,218c4864,1482,4926,1481,4935,1522v4,18,20,30,30,45c4997,1615,5045,1640,5092,1672v16,11,29,27,45,38c5173,1763,5224,1787,5280,1815v41,21,74,44,120,52c5437,1882,5474,1895,5512,1905v37,24,75,45,113,67c5709,2020,5576,1947,5670,2010v6,4,15,4,22,7c5702,2021,5713,2025,5722,2032v34,25,64,59,105,75c5849,2115,5873,2116,5895,2122v45,13,80,45,105,83c6013,2246,6031,2277,6067,2302v44,68,78,144,135,203c6221,2558,6277,2607,6330,2625v28,28,56,28,90,45c6446,2683,6467,2699,6495,2707v50,34,121,46,180,60c6690,2777,6720,2797,6720,2797e" filled="f">
                <v:path arrowok="t"/>
              </v:shape>
              <v:shape id="_x0000_s1202" style="position:absolute;left:8145;top:10500;width:2231;height:1168" coordsize="4380,2273" path="m,hdc37,24,43,20,60,53v4,7,3,16,8,22c92,104,137,125,165,150v60,54,21,37,68,53c268,238,306,270,345,300v14,11,45,30,45,30c433,396,376,319,428,360v7,6,9,16,15,23c449,389,458,393,465,398v19,28,51,42,83,52c595,431,633,420,683,413v32,2,65,3,97,7c806,423,802,432,825,443v35,17,84,18,120,22c978,476,1012,487,1043,503v8,4,14,12,22,15c1090,527,1122,532,1148,540v65,-3,144,14,195,-37c1358,488,1364,464,1380,450v23,-20,50,-34,75,-52c1468,389,1500,383,1500,383v25,1,76,8,105,22c1630,422,1645,455,1673,465v34,12,61,16,97,23c1816,497,1861,518,1905,533v36,12,69,26,105,37c2025,574,2055,585,2055,585v24,-4,74,-23,98,-37c2167,532,2198,503,2198,503v37,-122,26,-82,202,-90c2422,399,2449,392,2468,375v60,-53,97,-144,172,-180c2660,185,2710,182,2723,180v32,-10,65,-12,97,-22c2887,115,2960,104,3038,98v62,5,83,,127,30c3214,200,3203,179,3210,300v-4,69,-3,129,-15,195c3189,526,3171,554,3165,585v-4,24,-5,48,-22,68c3137,660,3127,662,3120,668v-27,22,-44,51,-60,82c3063,795,3064,840,3068,885v8,83,82,96,150,105c3294,1039,3463,1139,3525,1178v24,13,45,30,68,45c3600,1228,3615,1238,3615,1238v17,26,31,34,60,45c3694,1305,3718,1354,3728,1373v2,7,3,16,7,22c3741,1404,3754,1408,3758,1418v14,31,8,73,22,105c3789,1545,3805,1570,3818,1590v16,52,35,99,67,143c3888,1740,3889,1748,3893,1755v4,8,11,15,15,23c3937,1843,3905,1805,3945,1845v16,45,36,108,75,135c4054,2032,4011,1975,4065,2018v17,13,30,30,45,45c4142,2095,4174,2116,4208,2145v44,38,78,73,135,90c4348,2243,4352,2251,4358,2258v6,6,22,15,22,15e" filled="f">
                <v:path arrowok="t"/>
              </v:shape>
              <v:shape id="_x0000_s1203" style="position:absolute;left:10020;top:10485;width:356;height:809" coordsize="699,1575" path="m84,hdc57,27,39,53,17,83,,147,6,110,17,225,27,327,44,408,77,503v7,79,18,176,90,225c191,745,216,750,242,765v27,16,45,36,75,45c376,850,353,825,392,885v5,8,10,15,15,23c412,915,422,930,422,930v11,35,15,61,22,98c450,1060,466,1093,474,1125v8,30,13,79,30,105c519,1253,531,1279,542,1305v19,47,31,93,60,135c615,1483,640,1521,677,1545v17,26,9,17,22,30e" filled="f">
                <v:path arrowok="t"/>
              </v:shape>
              <v:shape id="_x0000_s1204" style="position:absolute;left:6142;top:11521;width:3985;height:1086" coordsize="7822,2115" path="m,682hdc29,640,45,683,98,690v45,14,52,9,75,45c175,782,243,851,248,877hhc253,903,300,915,300,915hdc352,912,368,821,420,817,469,775,541,693,593,660v39,-39,135,-37,187,-53c830,613,854,647,893,697v39,42,91,181,120,210c1052,925,1103,823,1125,802v8,-7,75,-60,75,-60c1230,742,1200,812,1230,817v8,3,98,-7,98,-7c1383,795,1510,756,1560,727v18,-26,54,-50,68,-90hbc1642,597,1639,554,1643,487hdc1641,392,1650,327,1650,232v,-124,5,-151,60,-187c1750,47,1815,85,1853,97v35,26,45,75,67,105c1927,209,1977,274,1988,277v29,20,20,-21,67,15hhc2102,328,2173,315,2228,330hdc2287,346,2302,360,2370,367v41,1,84,-24,105,-30c2481,332,2490,332,2498,330v54,-36,28,-25,75,-38c2606,270,2626,275,2648,307v42,138,166,108,300,113c2978,441,2943,468,2978,480v25,36,-2,72,-15,112c3040,620,3171,581,3255,577v19,-89,115,-101,173,-157c3433,410,3436,399,3443,390v6,-7,17,-7,22,-15c3478,355,3469,322,3488,307v25,-20,55,-49,82,-67c3589,228,3611,221,3630,210v63,4,104,-40,158,-23c3827,212,3826,240,3848,285v8,125,-27,171,,292c3850,607,3911,705,3915,735v11,80,122,88,180,112c4188,840,4165,880,4200,810v-7,-58,40,-62,8,-105c4202,689,4231,602,4230,585v10,-45,45,-131,60,-173c4317,395,4297,353,4320,330v11,-35,55,-60,90,-68c4465,207,4461,165,4538,142v7,-5,89,12,97,8c4649,144,4680,135,4680,135v41,-27,58,-78,98,-105c4806,11,4859,5,4890,v105,5,210,8,315,15c5269,19,5338,52,5400,67v29,22,63,41,98,53c5505,127,5515,133,5520,142v11,21,23,68,23,68c5549,303,5526,315,5595,337v33,22,74,28,113,38c5759,369,5781,371,5820,345v30,2,60,1,90,7c5941,358,5969,375,6000,382v26,17,45,23,68,45c6098,488,6172,528,6233,555v14,6,32,6,45,15c6293,580,6308,590,6323,600v7,5,22,15,22,15c6355,642,6361,669,6368,697v10,57,-23,252,-8,308hbc6375,1061,6411,1024,6458,1035hdc6504,1097,6601,1061,6645,1072v28,7,48,21,75,30c6803,1156,6905,1164,6998,1192v27,28,34,60,67,83c7085,1304,7101,1319,7133,1335v14,62,63,53,97,97c7239,1444,7261,1475,7275,1485v9,7,21,8,30,15c7381,1557,7302,1505,7350,1552v7,6,16,9,23,15c7381,1574,7388,1582,7395,1590v18,50,58,56,105,67c7575,1694,7481,1652,7643,1680v9,1,14,11,22,15c7697,1711,7736,1713,7770,1725v36,35,34,79,45,127c7812,1882,7822,1921,7800,1942v-13,13,-45,30,-45,30c7745,1977,7743,1967,7740,1972hbc7715,1996,7605,2110,7605,2115hde" filled="f">
                <v:path arrowok="t"/>
              </v:shape>
              <v:shape id="_x0000_s1205" style="position:absolute;left:7130;top:11779;width:2620;height:832" coordsize="5142,1620" path="m26,1620hdc36,1594,6,1510,19,1485,,1344,31,1539,41,1298,35,1227,13,1195,4,1125,7,1065,60,983,64,923,67,878,92,789,124,758,140,707,109,647,146,608v24,-34,62,-131,98,-150hbc283,438,332,474,379,488hhc423,496,498,516,529,540hdc556,566,555,559,581,585v9,25,60,22,83,38c686,640,694,676,716,690v24,18,22,48,53,68c797,794,864,798,904,810v45,-2,91,1,135,-7c1059,799,1072,779,1091,773v50,-32,39,-58,98,-68c1262,708,1446,685,1519,690v28,2,69,29,97,38c1660,757,1624,858,1676,870v56,37,66,40,98,83c1803,992,1828,1014,1871,1035v10,15,24,28,30,45c1909,1100,1924,1140,1924,1140v3,16,5,50,15,68c1948,1224,1969,1253,1969,1253v21,18,67,114,127,120hbc2156,1379,2259,1297,2329,1290hdc2400,1279,2483,1315,2524,1305v17,-25,35,-49,52,-75c2602,1132,2601,1214,2591,1035v9,-75,25,-141,53,-210c2660,785,2665,741,2689,705v10,-31,27,-63,45,-90c2743,587,2748,565,2764,540v11,-36,26,-69,37,-105c2796,355,2772,293,2816,225v9,-34,16,-47,45,-67c2894,108,2950,99,3004,83v53,-36,-13,5,52,-23c3097,42,3134,15,3176,v52,11,95,41,120,90c3308,113,3334,158,3334,158v9,29,32,40,45,67c3405,276,3378,252,3416,278v35,51,54,51,105,75c3541,362,3581,383,3581,383v102,-5,198,-80,293,-45c3916,399,3914,545,3934,615v10,33,10,61,30,90c3968,803,3919,938,3994,1013v3,8,45,62,52,67c4068,1096,4125,1045,4151,1050v46,-21,119,-80,173,-97c4338,946,4474,945,4474,945v36,24,16,59,52,83c4544,1079,4527,1099,4579,1125v50,-5,100,-7,150,-15c4745,1108,4774,1095,4774,1095v72,15,82,64,120,120c4906,1233,4924,1245,4939,1260v13,13,15,35,30,45c4989,1318,4999,1323,5014,1343v45,57,81,120,120,180c5142,1598,5141,1568,5141,1613e" filled="f">
                <v:path arrowok="t"/>
              </v:shape>
              <v:shape id="_x0000_s1206" style="position:absolute;left:7545;top:12575;width:240;height:40" coordsize="472,78" path="m,78hdc32,56,43,24,75,3,195,5,315,,435,10v19,2,37,45,37,45e" filled="f">
                <v:path arrowok="t"/>
              </v:shape>
              <v:shape id="_x0000_s1207" style="position:absolute;left:8691;top:12222;width:409;height:391" coordsize="802,761" path="m,742hdc16,700,80,564,97,487v40,-81,8,-24,8,-210c105,161,65,44,187,v15,3,167,52,180,60c374,64,370,76,375,82v6,7,15,10,22,15c419,131,379,226,397,262v11,72,24,143,68,203c499,520,551,546,600,592v19,64,93,130,157,150c786,761,771,757,802,757e" filled="f">
                <v:path arrowok="t"/>
              </v:shape>
              <v:shape id="_x0000_s1208" type="#_x0000_t32" style="position:absolute;left:7882;top:12844;width:397;height:0" o:connectortype="straight"/>
              <v:shape id="_x0000_s1209" type="#_x0000_t32" style="position:absolute;left:7882;top:12733;width:0;height:113;flip:y" o:connectortype="straight"/>
              <v:shape id="_x0000_s1210" type="#_x0000_t32" style="position:absolute;left:8279;top:12725;width:0;height:113;flip:y" o:connectortype="straight"/>
              <v:shape id="_x0000_s1211" type="#_x0000_t202" style="position:absolute;left:8323;top:12615;width:614;height:281" filled="f" stroked="f">
                <v:textbox inset="0,0,0,0">
                  <w:txbxContent>
                    <w:p w:rsidR="00D513F4" w:rsidRPr="00C04655" w:rsidRDefault="00D513F4" w:rsidP="00D513F4">
                      <w:r>
                        <w:rPr>
                          <w:rFonts w:hint="eastAsia"/>
                        </w:rPr>
                        <w:t>500</w:t>
                      </w:r>
                      <w:r>
                        <w:rPr>
                          <w:rFonts w:hint="eastAsia"/>
                        </w:rPr>
                        <w:t>米</w:t>
                      </w:r>
                    </w:p>
                  </w:txbxContent>
                </v:textbox>
              </v:shape>
              <v:shape id="_x0000_s1212" style="position:absolute;left:6677;top:12733;width:364;height:71" coordsize="8343,2559" path="m59,90hdc99,76,,259,51,225v7,-5,83,-70,90,-75c149,145,164,135,164,135,213,64,314,72,389,68v56,-21,-25,7,67,-15c500,42,546,13,591,8,616,5,641,3,666,v52,11,106,24,158,38c864,35,904,30,944,30v10,,23,,30,8c1063,142,940,41,1004,105v41,41,132,53,187,68c1258,218,1211,194,1266,210v15,4,45,15,45,15c1369,263,1432,275,1499,293v18,12,28,15,37,37c1561,393,1530,377,1574,390v20,30,42,65,75,83c1704,508,1768,569,1844,600v48,33,202,51,262,60c2161,678,2216,702,2271,720v26,17,45,23,75,30c2377,770,2409,770,2444,780v38,11,75,25,112,38c2591,815,2626,814,2661,810v10,-1,20,-6,30,-7c2754,794,2879,780,2879,780v62,-20,126,3,187,15c3103,813,3139,816,3179,825v45,-2,90,-1,135,-7c3338,815,3393,782,3426,780v73,-4,145,-5,218,-7c3680,736,3736,734,3786,728v50,-17,498,14,525,15c4441,760,4665,782,4784,705v107,-15,130,-40,172,-52c4984,646,5012,639,5039,630v28,4,55,7,82,15c5136,649,5166,660,5166,660v112,73,298,78,420,83c5593,745,5630,752,5639,758v9,6,13,16,22,22c5682,794,5712,804,5736,810v41,27,95,23,143,38c5932,864,5976,894,6029,908v39,27,90,38,135,52c6171,965,6178,971,6186,975v14,6,45,15,45,15c6239,995,6246,1001,6254,1005v10,19,23,77,37,98c6298,1120,6323,1121,6336,1133v17,16,37,28,53,45c6398,1187,6401,1200,6411,1208v12,10,31,9,45,15c6491,1238,6525,1248,6561,1260v32,21,67,33,98,53c6664,1323,6671,1332,6674,1343v4,12,1,26,7,37c6691,1398,6732,1405,6749,1410v30,20,59,32,90,53c6862,1479,6879,1498,6906,1508v22,21,35,43,60,60c7008,1630,6951,1552,7004,1605v45,45,-19,2,37,45c7108,1702,7064,1658,7116,1703v24,20,34,43,60,60c7200,1828,7299,1885,7364,1905v14,9,32,13,45,23c7416,1933,7418,1944,7424,1950v20,20,34,16,60,30c7500,1989,7514,2000,7529,2010v7,5,22,15,22,15c7556,2035,7560,2045,7566,2055v5,8,11,15,15,23c7588,2092,7586,2110,7596,2123v36,47,94,71,150,82c7784,2230,7833,2241,7866,2273v28,27,75,71,113,82c7986,2360,7993,2366,8001,2370v7,4,16,3,23,8c8033,2384,8037,2394,8046,2400v7,5,16,4,23,8c8143,2450,8087,2429,8136,2445v52,35,28,24,68,38c8235,2506,8272,2524,8309,2535v34,23,22,24,22,-30e" filled="f" strokeweight="4pt">
                <v:path arrowok="t"/>
              </v:shape>
              <v:shape id="_x0000_s1213" type="#_x0000_t202" style="position:absolute;left:7175;top:12615;width:614;height:281" filled="f" stroked="f">
                <v:textbox inset="0,0,0,0">
                  <w:txbxContent>
                    <w:p w:rsidR="00D513F4" w:rsidRPr="00C04655" w:rsidRDefault="00D513F4" w:rsidP="00D513F4">
                      <w:pPr>
                        <w:pStyle w:val="0"/>
                      </w:pPr>
                      <w:r>
                        <w:rPr>
                          <w:rFonts w:hint="eastAsia"/>
                        </w:rPr>
                        <w:t>河流</w:t>
                      </w:r>
                    </w:p>
                  </w:txbxContent>
                </v:textbox>
              </v:shape>
            </v:group>
            <v:shape id="_x0000_s1214" type="#_x0000_t202" style="position:absolute;left:3211;top:9847;width:766;height:396;mso-width-relative:margin;mso-height-relative:margin" filled="f" stroked="f">
              <v:textbox>
                <w:txbxContent>
                  <w:p w:rsidR="00D513F4" w:rsidRDefault="00D513F4" w:rsidP="00D513F4">
                    <w:pPr>
                      <w:pStyle w:val="0"/>
                    </w:pPr>
                    <w:r>
                      <w:rPr>
                        <w:rFonts w:hint="eastAsia"/>
                      </w:rPr>
                      <w:t>图</w:t>
                    </w:r>
                    <w:r>
                      <w:rPr>
                        <w:rFonts w:hint="eastAsia"/>
                      </w:rPr>
                      <w:t>2</w:t>
                    </w:r>
                  </w:p>
                </w:txbxContent>
              </v:textbox>
            </v:shape>
            <v:shape id="_x0000_s1215" type="#_x0000_t202" style="position:absolute;left:7723;top:9808;width:766;height:396;mso-width-relative:margin;mso-height-relative:margin" filled="f" stroked="f">
              <v:textbox>
                <w:txbxContent>
                  <w:p w:rsidR="00D513F4" w:rsidRDefault="00D513F4" w:rsidP="00D513F4">
                    <w:pPr>
                      <w:pStyle w:val="0"/>
                    </w:pPr>
                    <w:r>
                      <w:rPr>
                        <w:rFonts w:hint="eastAsia"/>
                      </w:rPr>
                      <w:t>图</w:t>
                    </w:r>
                    <w:r>
                      <w:rPr>
                        <w:rFonts w:hint="eastAsia"/>
                      </w:rPr>
                      <w:t>3</w:t>
                    </w:r>
                  </w:p>
                </w:txbxContent>
              </v:textbox>
            </v:shape>
          </v:group>
        </w:pict>
      </w:r>
    </w:p>
    <w:p w:rsidR="00D513F4" w:rsidRPr="00CB54E6" w:rsidRDefault="00D513F4" w:rsidP="00D513F4">
      <w:pPr>
        <w:pStyle w:val="0"/>
        <w:rPr>
          <w:rFonts w:asciiTheme="minorEastAsia" w:eastAsiaTheme="minorEastAsia" w:hAnsiTheme="minorEastAsia"/>
          <w:szCs w:val="21"/>
        </w:rPr>
      </w:pPr>
    </w:p>
    <w:p w:rsidR="00D513F4" w:rsidRPr="00CB54E6" w:rsidRDefault="00D513F4" w:rsidP="00D513F4">
      <w:pPr>
        <w:pStyle w:val="0"/>
        <w:rPr>
          <w:rFonts w:asciiTheme="minorEastAsia" w:eastAsiaTheme="minorEastAsia" w:hAnsiTheme="minorEastAsia"/>
          <w:szCs w:val="21"/>
        </w:rPr>
      </w:pPr>
    </w:p>
    <w:p w:rsidR="00D513F4" w:rsidRPr="00CB54E6" w:rsidRDefault="00D513F4" w:rsidP="00D513F4">
      <w:pPr>
        <w:pStyle w:val="0"/>
        <w:rPr>
          <w:rFonts w:asciiTheme="minorEastAsia" w:eastAsiaTheme="minorEastAsia" w:hAnsiTheme="minorEastAsia"/>
          <w:szCs w:val="21"/>
        </w:rPr>
      </w:pPr>
    </w:p>
    <w:p w:rsidR="00D513F4" w:rsidRPr="00CB54E6" w:rsidRDefault="00D513F4" w:rsidP="00D513F4">
      <w:pPr>
        <w:pStyle w:val="0"/>
        <w:rPr>
          <w:rFonts w:asciiTheme="minorEastAsia" w:eastAsiaTheme="minorEastAsia" w:hAnsiTheme="minorEastAsia"/>
          <w:szCs w:val="21"/>
        </w:rPr>
      </w:pPr>
    </w:p>
    <w:p w:rsidR="00D513F4" w:rsidRPr="00CB54E6" w:rsidRDefault="00D513F4" w:rsidP="00D513F4">
      <w:pPr>
        <w:pStyle w:val="0"/>
        <w:rPr>
          <w:rFonts w:asciiTheme="minorEastAsia" w:eastAsiaTheme="minorEastAsia" w:hAnsiTheme="minorEastAsia"/>
          <w:szCs w:val="21"/>
        </w:rPr>
      </w:pPr>
      <w:r w:rsidRPr="00CB54E6">
        <w:rPr>
          <w:rFonts w:asciiTheme="minorEastAsia" w:eastAsiaTheme="minorEastAsia" w:hAnsiTheme="minorEastAsia" w:hint="eastAsia"/>
          <w:szCs w:val="21"/>
        </w:rPr>
        <w:t xml:space="preserve"> </w:t>
      </w:r>
    </w:p>
    <w:p w:rsidR="00D513F4" w:rsidRPr="00CB54E6" w:rsidRDefault="00D513F4" w:rsidP="00D513F4">
      <w:pPr>
        <w:pStyle w:val="0"/>
        <w:rPr>
          <w:rFonts w:asciiTheme="minorEastAsia" w:eastAsiaTheme="minorEastAsia" w:hAnsiTheme="minorEastAsia"/>
          <w:szCs w:val="21"/>
        </w:rPr>
      </w:pPr>
    </w:p>
    <w:p w:rsidR="00D513F4" w:rsidRPr="00CB54E6" w:rsidRDefault="00D513F4" w:rsidP="00D513F4">
      <w:pPr>
        <w:pStyle w:val="0"/>
        <w:rPr>
          <w:rFonts w:asciiTheme="minorEastAsia" w:eastAsiaTheme="minorEastAsia" w:hAnsiTheme="minorEastAsia"/>
          <w:szCs w:val="21"/>
        </w:rPr>
      </w:pPr>
    </w:p>
    <w:p w:rsidR="00D513F4" w:rsidRPr="00CB54E6" w:rsidRDefault="00D513F4" w:rsidP="00D513F4">
      <w:pPr>
        <w:pStyle w:val="0"/>
        <w:rPr>
          <w:rFonts w:asciiTheme="minorEastAsia" w:eastAsiaTheme="minorEastAsia" w:hAnsiTheme="minorEastAsia"/>
          <w:szCs w:val="21"/>
        </w:rPr>
      </w:pPr>
    </w:p>
    <w:p w:rsidR="00D513F4" w:rsidRPr="00CB54E6" w:rsidRDefault="00D513F4" w:rsidP="00D513F4">
      <w:pPr>
        <w:pStyle w:val="0"/>
        <w:rPr>
          <w:rFonts w:asciiTheme="minorEastAsia" w:eastAsiaTheme="minorEastAsia" w:hAnsiTheme="minorEastAsia"/>
          <w:szCs w:val="21"/>
        </w:rPr>
      </w:pPr>
    </w:p>
    <w:p w:rsidR="00D513F4" w:rsidRPr="00CB54E6" w:rsidRDefault="00D513F4" w:rsidP="00D513F4">
      <w:pPr>
        <w:pStyle w:val="0"/>
        <w:rPr>
          <w:rFonts w:asciiTheme="minorEastAsia" w:eastAsiaTheme="minorEastAsia" w:hAnsiTheme="minorEastAsia"/>
          <w:szCs w:val="21"/>
        </w:rPr>
      </w:pPr>
    </w:p>
    <w:p w:rsidR="00D513F4" w:rsidRPr="00CB54E6" w:rsidRDefault="001A3EC8" w:rsidP="00D513F4">
      <w:pPr>
        <w:pStyle w:val="0"/>
        <w:rPr>
          <w:rFonts w:asciiTheme="minorEastAsia" w:eastAsiaTheme="minorEastAsia" w:hAnsiTheme="minorEastAsia"/>
          <w:szCs w:val="21"/>
        </w:rPr>
      </w:pPr>
      <w:r w:rsidRPr="00CB54E6">
        <w:rPr>
          <w:rFonts w:asciiTheme="minorEastAsia" w:eastAsiaTheme="minorEastAsia" w:hAnsiTheme="minorEastAsia"/>
          <w:noProof/>
          <w:szCs w:val="21"/>
        </w:rPr>
        <w:pict>
          <v:group id="_x0000_s1093" style="position:absolute;left:0;text-align:left;margin-left:215.65pt;margin-top:2.55pt;width:256.05pt;height:135.7pt;z-index:251661312" coordorigin="5690,10273" coordsize="4835,2714">
            <v:group id="_x0000_s1094" style="position:absolute;left:5690;top:10273;width:4835;height:2714" coordorigin="5690,12769" coordsize="4835,2714">
              <v:shape id="图片 3" o:spid="_x0000_s1095" type="#_x0000_t75" style="position:absolute;left:6460;top:12769;width:4065;height:2714;visibility:visible">
                <v:imagedata r:id="rId7" o:title="wKgBy1Q28l-ASG7TAA-CxS86sLY690"/>
              </v:shape>
              <v:shape id="_x0000_s1096" type="#_x0000_t202" style="position:absolute;left:5690;top:14430;width:770;height:474" filled="f" stroked="f">
                <v:textbox>
                  <w:txbxContent>
                    <w:p w:rsidR="00D513F4" w:rsidRPr="00B01F5F" w:rsidRDefault="00D513F4" w:rsidP="00D513F4">
                      <w:pPr>
                        <w:pStyle w:val="0"/>
                        <w:rPr>
                          <w:b/>
                        </w:rPr>
                      </w:pPr>
                      <w:r w:rsidRPr="00B01F5F">
                        <w:rPr>
                          <w:b/>
                        </w:rPr>
                        <w:t>沙洲</w:t>
                      </w:r>
                    </w:p>
                  </w:txbxContent>
                </v:textbox>
              </v:shape>
              <v:shape id="_x0000_s1097" type="#_x0000_t32" style="position:absolute;left:6189;top:14115;width:1677;height:525;flip:y" o:connectortype="straight">
                <v:stroke endarrow="block"/>
              </v:shape>
              <v:shape id="_x0000_s1098" type="#_x0000_t202" style="position:absolute;left:5690;top:13491;width:770;height:474" filled="f" stroked="f">
                <v:textbox>
                  <w:txbxContent>
                    <w:p w:rsidR="00D513F4" w:rsidRPr="00B01F5F" w:rsidRDefault="00D513F4" w:rsidP="00D513F4">
                      <w:pPr>
                        <w:pStyle w:val="0"/>
                        <w:rPr>
                          <w:b/>
                        </w:rPr>
                      </w:pPr>
                      <w:r>
                        <w:rPr>
                          <w:rFonts w:hint="eastAsia"/>
                          <w:b/>
                        </w:rPr>
                        <w:t>水流</w:t>
                      </w:r>
                    </w:p>
                  </w:txbxContent>
                </v:textbox>
              </v:shape>
            </v:group>
            <v:shape id="_x0000_s1099" type="#_x0000_t32" style="position:absolute;left:6238;top:11191;width:1246;height:180" o:connectortype="straight">
              <v:stroke endarrow="block"/>
            </v:shape>
            <w10:wrap type="square"/>
          </v:group>
        </w:pict>
      </w:r>
    </w:p>
    <w:p w:rsidR="00D513F4" w:rsidRPr="00CB54E6" w:rsidRDefault="00D513F4" w:rsidP="00D513F4">
      <w:pPr>
        <w:pStyle w:val="0"/>
        <w:rPr>
          <w:rFonts w:asciiTheme="minorEastAsia" w:eastAsiaTheme="minorEastAsia" w:hAnsiTheme="minorEastAsia"/>
          <w:szCs w:val="21"/>
        </w:rPr>
      </w:pPr>
    </w:p>
    <w:p w:rsidR="00D513F4" w:rsidRPr="00CB54E6" w:rsidRDefault="00D513F4" w:rsidP="00D513F4">
      <w:pPr>
        <w:pStyle w:val="0"/>
        <w:rPr>
          <w:rFonts w:asciiTheme="minorEastAsia" w:eastAsiaTheme="minorEastAsia" w:hAnsiTheme="minorEastAsia"/>
          <w:szCs w:val="21"/>
        </w:rPr>
      </w:pPr>
      <w:r w:rsidRPr="00CB54E6">
        <w:rPr>
          <w:rFonts w:asciiTheme="minorEastAsia" w:eastAsiaTheme="minorEastAsia" w:hAnsiTheme="minorEastAsia" w:hint="eastAsia"/>
          <w:szCs w:val="21"/>
        </w:rPr>
        <w:t>材料3：辫状水系又称辫流，由许多汊流构成的水流交错、形似发辫的水系。辫流是多分支、宽深比大、弯曲度小、散乱无章、变化迅速的河道。</w:t>
      </w:r>
    </w:p>
    <w:p w:rsidR="00D513F4" w:rsidRPr="00CB54E6" w:rsidRDefault="00D513F4" w:rsidP="00D513F4">
      <w:pPr>
        <w:pStyle w:val="0"/>
        <w:rPr>
          <w:rFonts w:asciiTheme="minorEastAsia" w:eastAsiaTheme="minorEastAsia" w:hAnsiTheme="minorEastAsia"/>
          <w:szCs w:val="21"/>
        </w:rPr>
      </w:pPr>
      <w:r w:rsidRPr="00CB54E6">
        <w:rPr>
          <w:rFonts w:asciiTheme="minorEastAsia" w:eastAsiaTheme="minorEastAsia" w:hAnsiTheme="minorEastAsia"/>
          <w:noProof/>
          <w:szCs w:val="21"/>
        </w:rPr>
        <w:pict>
          <v:shape id="_x0000_s1216" type="#_x0000_t202" style="position:absolute;left:0;text-align:left;margin-left:421.55pt;margin-top:2.75pt;width:41.25pt;height:20.9pt;z-index:251663360;mso-width-relative:margin;mso-height-relative:margin" stroked="f">
            <v:textbox>
              <w:txbxContent>
                <w:p w:rsidR="00D513F4" w:rsidRDefault="00D513F4" w:rsidP="00D513F4">
                  <w:pPr>
                    <w:pStyle w:val="0"/>
                  </w:pPr>
                  <w:r>
                    <w:rPr>
                      <w:rFonts w:hint="eastAsia"/>
                    </w:rPr>
                    <w:t>图</w:t>
                  </w:r>
                  <w:r>
                    <w:rPr>
                      <w:rFonts w:hint="eastAsia"/>
                    </w:rPr>
                    <w:t>4</w:t>
                  </w:r>
                </w:p>
              </w:txbxContent>
            </v:textbox>
          </v:shape>
        </w:pict>
      </w:r>
      <w:r w:rsidRPr="00CB54E6">
        <w:rPr>
          <w:rFonts w:asciiTheme="minorEastAsia" w:eastAsiaTheme="minorEastAsia" w:hAnsiTheme="minorEastAsia"/>
          <w:szCs w:val="21"/>
        </w:rPr>
        <w:t>材料</w:t>
      </w:r>
      <w:r w:rsidRPr="00CB54E6">
        <w:rPr>
          <w:rFonts w:asciiTheme="minorEastAsia" w:eastAsiaTheme="minorEastAsia" w:hAnsiTheme="minorEastAsia" w:hint="eastAsia"/>
          <w:szCs w:val="21"/>
        </w:rPr>
        <w:t>4:2013年雅鲁藏布江沿岸的拉萨、日喀则、山南、林芝四个主要地区累计完成绿化面积80.5万亩，创造了青藏高原人工造林史上的奇迹。</w:t>
      </w:r>
    </w:p>
    <w:p w:rsidR="00D513F4" w:rsidRPr="00CB54E6" w:rsidRDefault="00D513F4" w:rsidP="00D513F4">
      <w:pPr>
        <w:pStyle w:val="0"/>
        <w:rPr>
          <w:rFonts w:asciiTheme="minorEastAsia" w:eastAsiaTheme="minorEastAsia" w:hAnsiTheme="minorEastAsia"/>
          <w:szCs w:val="21"/>
        </w:rPr>
      </w:pPr>
    </w:p>
    <w:p w:rsidR="00D513F4" w:rsidRPr="00CB54E6" w:rsidRDefault="00D513F4" w:rsidP="00D513F4">
      <w:pPr>
        <w:pStyle w:val="0"/>
        <w:rPr>
          <w:rFonts w:asciiTheme="minorEastAsia" w:eastAsiaTheme="minorEastAsia" w:hAnsiTheme="minorEastAsia"/>
          <w:szCs w:val="21"/>
          <w:u w:val="single"/>
        </w:rPr>
      </w:pPr>
      <w:r w:rsidRPr="00CB54E6">
        <w:rPr>
          <w:rFonts w:asciiTheme="minorEastAsia" w:eastAsiaTheme="minorEastAsia" w:hAnsiTheme="minorEastAsia" w:hint="eastAsia"/>
          <w:szCs w:val="21"/>
        </w:rPr>
        <w:t>1.观察图2和图3，甲乙两河段的河谷宽度不同，甲</w:t>
      </w:r>
      <w:r w:rsidRPr="00CB54E6">
        <w:rPr>
          <w:rFonts w:asciiTheme="minorEastAsia" w:eastAsiaTheme="minorEastAsia" w:hAnsiTheme="minorEastAsia" w:hint="eastAsia"/>
          <w:szCs w:val="21"/>
          <w:u w:val="single"/>
        </w:rPr>
        <w:t xml:space="preserve">            </w:t>
      </w:r>
      <w:r w:rsidRPr="00CB54E6">
        <w:rPr>
          <w:rFonts w:asciiTheme="minorEastAsia" w:eastAsiaTheme="minorEastAsia" w:hAnsiTheme="minorEastAsia" w:hint="eastAsia"/>
          <w:szCs w:val="21"/>
        </w:rPr>
        <w:t>、乙</w:t>
      </w:r>
      <w:r w:rsidRPr="00CB54E6">
        <w:rPr>
          <w:rFonts w:asciiTheme="minorEastAsia" w:eastAsiaTheme="minorEastAsia" w:hAnsiTheme="minorEastAsia" w:hint="eastAsia"/>
          <w:szCs w:val="21"/>
          <w:u w:val="single"/>
        </w:rPr>
        <w:t xml:space="preserve">           </w:t>
      </w:r>
      <w:r w:rsidRPr="00CB54E6">
        <w:rPr>
          <w:rFonts w:asciiTheme="minorEastAsia" w:eastAsiaTheme="minorEastAsia" w:hAnsiTheme="minorEastAsia" w:hint="eastAsia"/>
          <w:szCs w:val="21"/>
        </w:rPr>
        <w:t>。（4分）</w:t>
      </w:r>
    </w:p>
    <w:p w:rsidR="00D513F4" w:rsidRPr="00CB54E6" w:rsidRDefault="00D513F4" w:rsidP="00D513F4">
      <w:pPr>
        <w:pStyle w:val="0"/>
        <w:rPr>
          <w:rFonts w:asciiTheme="minorEastAsia" w:eastAsiaTheme="minorEastAsia" w:hAnsiTheme="minorEastAsia"/>
          <w:szCs w:val="21"/>
        </w:rPr>
      </w:pPr>
      <w:r w:rsidRPr="00CB54E6">
        <w:rPr>
          <w:rFonts w:asciiTheme="minorEastAsia" w:eastAsiaTheme="minorEastAsia" w:hAnsiTheme="minorEastAsia" w:hint="eastAsia"/>
          <w:bCs/>
          <w:szCs w:val="21"/>
        </w:rPr>
        <w:t>2.描述形成辫状水系的河流径流量特点，分析原因（8分）</w:t>
      </w:r>
    </w:p>
    <w:p w:rsidR="00D513F4" w:rsidRPr="00CB54E6" w:rsidRDefault="00D513F4" w:rsidP="00D513F4">
      <w:pPr>
        <w:pStyle w:val="0"/>
        <w:rPr>
          <w:rFonts w:asciiTheme="minorEastAsia" w:eastAsiaTheme="minorEastAsia" w:hAnsiTheme="minorEastAsia"/>
          <w:szCs w:val="21"/>
        </w:rPr>
      </w:pPr>
      <w:r w:rsidRPr="00CB54E6">
        <w:rPr>
          <w:rFonts w:asciiTheme="minorEastAsia" w:eastAsiaTheme="minorEastAsia" w:hAnsiTheme="minorEastAsia" w:hint="eastAsia"/>
          <w:bCs/>
          <w:szCs w:val="21"/>
        </w:rPr>
        <w:t>3.从整体性的角度分析宽谷中沙洲沙源丰富的原因？（12分）</w:t>
      </w:r>
    </w:p>
    <w:p w:rsidR="00D513F4" w:rsidRPr="00CB54E6" w:rsidRDefault="00D513F4" w:rsidP="00D513F4">
      <w:pPr>
        <w:pStyle w:val="0"/>
        <w:rPr>
          <w:rFonts w:asciiTheme="minorEastAsia" w:eastAsiaTheme="minorEastAsia" w:hAnsiTheme="minorEastAsia"/>
          <w:szCs w:val="21"/>
        </w:rPr>
      </w:pPr>
      <w:r w:rsidRPr="00CB54E6">
        <w:rPr>
          <w:rFonts w:asciiTheme="minorEastAsia" w:eastAsiaTheme="minorEastAsia" w:hAnsiTheme="minorEastAsia" w:hint="eastAsia"/>
          <w:szCs w:val="21"/>
        </w:rPr>
        <w:t>4.雅鲁藏布江沿岸易出现的生态环境问题。（4分）</w:t>
      </w:r>
    </w:p>
    <w:p w:rsidR="00D513F4" w:rsidRPr="00CB54E6" w:rsidRDefault="001A3EC8" w:rsidP="00D513F4">
      <w:pPr>
        <w:pStyle w:val="0"/>
        <w:rPr>
          <w:rFonts w:asciiTheme="minorEastAsia" w:eastAsiaTheme="minorEastAsia" w:hAnsiTheme="minorEastAsia"/>
          <w:szCs w:val="21"/>
        </w:rPr>
      </w:pPr>
      <w:r w:rsidRPr="00CB54E6">
        <w:rPr>
          <w:rFonts w:asciiTheme="minorEastAsia" w:eastAsiaTheme="minorEastAsia" w:hAnsiTheme="minorEastAsia" w:hint="eastAsia"/>
          <w:szCs w:val="21"/>
        </w:rPr>
        <w:lastRenderedPageBreak/>
        <w:t>2</w:t>
      </w:r>
      <w:r w:rsidR="00D513F4" w:rsidRPr="00CB54E6">
        <w:rPr>
          <w:rFonts w:asciiTheme="minorEastAsia" w:eastAsiaTheme="minorEastAsia" w:hAnsiTheme="minorEastAsia" w:hint="eastAsia"/>
          <w:szCs w:val="21"/>
        </w:rPr>
        <w:t>．</w:t>
      </w:r>
      <w:r w:rsidRPr="00CB54E6">
        <w:rPr>
          <w:rFonts w:asciiTheme="minorEastAsia" w:eastAsiaTheme="minorEastAsia" w:hAnsiTheme="minorEastAsia" w:hint="eastAsia"/>
          <w:b/>
          <w:szCs w:val="21"/>
        </w:rPr>
        <w:t xml:space="preserve"> </w:t>
      </w:r>
      <w:r w:rsidR="00D513F4" w:rsidRPr="00CB54E6">
        <w:rPr>
          <w:rFonts w:asciiTheme="minorEastAsia" w:eastAsiaTheme="minorEastAsia" w:hAnsiTheme="minorEastAsia"/>
          <w:szCs w:val="21"/>
        </w:rPr>
        <w:t>阅读下列材料</w:t>
      </w:r>
      <w:r w:rsidR="00D513F4" w:rsidRPr="00CB54E6">
        <w:rPr>
          <w:rFonts w:asciiTheme="minorEastAsia" w:eastAsiaTheme="minorEastAsia" w:hAnsiTheme="minorEastAsia" w:hint="eastAsia"/>
          <w:szCs w:val="21"/>
        </w:rPr>
        <w:t>，</w:t>
      </w:r>
      <w:r w:rsidR="00D513F4" w:rsidRPr="00CB54E6">
        <w:rPr>
          <w:rFonts w:asciiTheme="minorEastAsia" w:eastAsiaTheme="minorEastAsia" w:hAnsiTheme="minorEastAsia"/>
          <w:szCs w:val="21"/>
        </w:rPr>
        <w:t>回答问题</w:t>
      </w:r>
      <w:r w:rsidR="00D513F4" w:rsidRPr="00CB54E6">
        <w:rPr>
          <w:rFonts w:asciiTheme="minorEastAsia" w:eastAsiaTheme="minorEastAsia" w:hAnsiTheme="minorEastAsia" w:hint="eastAsia"/>
          <w:szCs w:val="21"/>
        </w:rPr>
        <w:t>。（</w:t>
      </w:r>
      <w:r w:rsidR="00D513F4" w:rsidRPr="00CB54E6">
        <w:rPr>
          <w:rFonts w:asciiTheme="minorEastAsia" w:eastAsiaTheme="minorEastAsia" w:hAnsiTheme="minorEastAsia"/>
          <w:szCs w:val="21"/>
        </w:rPr>
        <w:t>26</w:t>
      </w:r>
      <w:r w:rsidR="00D513F4" w:rsidRPr="00CB54E6">
        <w:rPr>
          <w:rFonts w:asciiTheme="minorEastAsia" w:eastAsiaTheme="minorEastAsia" w:hAnsiTheme="minorEastAsia" w:hint="eastAsia"/>
          <w:szCs w:val="21"/>
        </w:rPr>
        <w:t>分）</w:t>
      </w:r>
    </w:p>
    <w:p w:rsidR="00D513F4" w:rsidRPr="00CB54E6" w:rsidRDefault="00D513F4" w:rsidP="00D513F4">
      <w:pPr>
        <w:pStyle w:val="0"/>
        <w:ind w:firstLine="420"/>
        <w:rPr>
          <w:rFonts w:asciiTheme="minorEastAsia" w:eastAsiaTheme="minorEastAsia" w:hAnsiTheme="minorEastAsia"/>
          <w:szCs w:val="21"/>
        </w:rPr>
      </w:pPr>
      <w:r w:rsidRPr="00CB54E6">
        <w:rPr>
          <w:rFonts w:asciiTheme="minorEastAsia" w:eastAsiaTheme="minorEastAsia" w:hAnsiTheme="minorEastAsia" w:hint="eastAsia"/>
          <w:szCs w:val="21"/>
        </w:rPr>
        <w:t>材料1：我国中西部部分区域的</w:t>
      </w:r>
      <w:r w:rsidRPr="00CB54E6">
        <w:rPr>
          <w:rFonts w:asciiTheme="minorEastAsia" w:eastAsiaTheme="minorEastAsia" w:hAnsiTheme="minorEastAsia"/>
          <w:szCs w:val="21"/>
        </w:rPr>
        <w:t>地形河流与</w:t>
      </w:r>
      <w:r w:rsidRPr="00CB54E6">
        <w:rPr>
          <w:rFonts w:asciiTheme="minorEastAsia" w:eastAsiaTheme="minorEastAsia" w:hAnsiTheme="minorEastAsia" w:hint="eastAsia"/>
          <w:szCs w:val="21"/>
        </w:rPr>
        <w:t>1月等温线的分布图</w:t>
      </w:r>
    </w:p>
    <w:p w:rsidR="00D513F4" w:rsidRPr="00CB54E6" w:rsidRDefault="00D513F4" w:rsidP="00D513F4">
      <w:pPr>
        <w:pStyle w:val="0"/>
        <w:rPr>
          <w:rFonts w:asciiTheme="minorEastAsia" w:eastAsiaTheme="minorEastAsia" w:hAnsiTheme="minorEastAsia"/>
          <w:szCs w:val="21"/>
        </w:rPr>
      </w:pPr>
      <w:r w:rsidRPr="00CB54E6">
        <w:rPr>
          <w:rFonts w:asciiTheme="minorEastAsia" w:eastAsiaTheme="minorEastAsia" w:hAnsiTheme="minorEastAsia"/>
          <w:szCs w:val="21"/>
        </w:rPr>
      </w:r>
      <w:r w:rsidR="001A3EC8" w:rsidRPr="00CB54E6">
        <w:rPr>
          <w:rFonts w:asciiTheme="minorEastAsia" w:eastAsiaTheme="minorEastAsia" w:hAnsiTheme="minorEastAsia"/>
          <w:szCs w:val="21"/>
        </w:rPr>
        <w:pict>
          <v:group id="组合 515" o:spid="_x0000_s1217" style="width:530.25pt;height:239.6pt;mso-position-horizontal-relative:char;mso-position-vertical-relative:line" coordsize="4828924,3042920">
            <v:group id="组合 658" o:spid="_x0000_s1218" style="position:absolute;left:46104;width:4782820;height:3042920" coordsize="4783237,3042920">
              <v:group id="组合 657" o:spid="_x0000_s1219" style="position:absolute;width:4783237;height:3042920" coordsize="4783237,3042920">
                <v:group id="组合 656" o:spid="_x0000_s1220" style="position:absolute;left:3069356;top:52417;width:1713881;height:793637" coordsize="1713881,793637">
                  <v:shape id="任意多边形 12" o:spid="_x0000_s1221" style="position:absolute;left:87363;top:64067;width:353466;height:115664;visibility:visible;mso-wrap-style:square;v-text-anchor:middle" coordsize="353466,115664" path="m,33995c51227,12864,102454,-8267,153681,3259v51227,11526,120384,81963,153681,99892c340659,121080,347062,115957,353466,110835e" filled="f" strokeweight=".5pt">
                    <v:stroke joinstyle="miter"/>
                    <v:path arrowok="t" o:connecttype="custom" o:connectlocs="0,33995;153681,3259;307362,103151;353466,110835" o:connectangles="0,0,0,0"/>
                  </v:shape>
                  <v:shape id="任意多边形 11" o:spid="_x0000_s1222" style="position:absolute;left:87363;top:308683;width:353466;height:115664;visibility:visible;mso-wrap-style:square;v-text-anchor:middle" coordsize="353466,115664" path="m,33995c51227,12864,102454,-8267,153681,3259v51227,11526,120384,81963,153681,99892c340659,121080,347062,115957,353466,110835e" filled="f" strokeweight=".5pt">
                    <v:stroke dashstyle="dash" joinstyle="miter"/>
                    <v:path arrowok="t" o:connecttype="custom" o:connectlocs="0,33995;153681,3259;307362,103151;353466,110835" o:connectangles="0,0,0,0"/>
                  </v:shape>
                  <v:shape id="文本框 8" o:spid="_x0000_s1223" type="#_x0000_t202" style="position:absolute;left:436815;width:583986;height:258251;visibility:visible" filled="f" stroked="f" strokeweight=".5pt">
                    <v:textbox>
                      <w:txbxContent>
                        <w:p w:rsidR="00D513F4" w:rsidRPr="00D42BB9" w:rsidRDefault="00D513F4" w:rsidP="00D513F4">
                          <w:pPr>
                            <w:pStyle w:val="0"/>
                            <w:rPr>
                              <w:sz w:val="15"/>
                            </w:rPr>
                          </w:pPr>
                          <w:r>
                            <w:rPr>
                              <w:rFonts w:hint="eastAsia"/>
                              <w:sz w:val="15"/>
                            </w:rPr>
                            <w:t>等高线</w:t>
                          </w:r>
                        </w:p>
                      </w:txbxContent>
                    </v:textbox>
                  </v:shape>
                  <v:shape id="文本框 10" o:spid="_x0000_s1224" type="#_x0000_t202" style="position:absolute;top:99012;width:583565;height:257810;visibility:visible" filled="f" stroked="f" strokeweight=".5pt">
                    <v:textbox>
                      <w:txbxContent>
                        <w:p w:rsidR="00D513F4" w:rsidRPr="00D42BB9" w:rsidRDefault="00D513F4" w:rsidP="00D513F4">
                          <w:pPr>
                            <w:pStyle w:val="0"/>
                            <w:rPr>
                              <w:rFonts w:ascii="微软雅黑" w:eastAsia="MS Mincho" w:hAnsi="微软雅黑" w:cs="微软雅黑"/>
                              <w:sz w:val="15"/>
                              <w:lang w:eastAsia="ja-JP"/>
                            </w:rPr>
                          </w:pPr>
                          <w:r>
                            <w:rPr>
                              <w:sz w:val="15"/>
                            </w:rPr>
                            <w:t>0</w:t>
                          </w:r>
                          <w:r>
                            <w:rPr>
                              <w:rFonts w:ascii="微软雅黑" w:eastAsia="微软雅黑" w:hAnsi="微软雅黑" w:cs="微软雅黑" w:hint="eastAsia"/>
                              <w:sz w:val="15"/>
                              <w:lang w:eastAsia="ja-JP"/>
                            </w:rPr>
                            <w:t>℃</w:t>
                          </w:r>
                        </w:p>
                      </w:txbxContent>
                    </v:textbox>
                  </v:shape>
                  <v:shape id="文本框 9" o:spid="_x0000_s1225" type="#_x0000_t202" style="position:absolute;left:436815;top:238793;width:583565;height:257810;visibility:visible" filled="f" stroked="f" strokeweight=".5pt">
                    <v:textbox>
                      <w:txbxContent>
                        <w:p w:rsidR="00D513F4" w:rsidRPr="00D42BB9" w:rsidRDefault="00D513F4" w:rsidP="00D513F4">
                          <w:pPr>
                            <w:pStyle w:val="0"/>
                            <w:rPr>
                              <w:rFonts w:ascii="微软雅黑" w:eastAsia="MS Mincho" w:hAnsi="微软雅黑" w:cs="微软雅黑"/>
                              <w:sz w:val="15"/>
                              <w:lang w:eastAsia="ja-JP"/>
                            </w:rPr>
                          </w:pPr>
                          <w:r>
                            <w:rPr>
                              <w:rFonts w:hint="eastAsia"/>
                              <w:sz w:val="15"/>
                            </w:rPr>
                            <w:t>等温线</w:t>
                          </w:r>
                        </w:p>
                      </w:txbxContent>
                    </v:textbox>
                  </v:shape>
                  <v:group id="组合 5" o:spid="_x0000_s1226" style="position:absolute;left:87363;top:576597;width:353466;height:122944" coordsize="353466,122944">
                    <v:shape id="任意多边形 6" o:spid="_x0000_s1227" style="position:absolute;width:353466;height:115664;visibility:visible;mso-wrap-style:square;v-text-anchor:middle" coordsize="353466,115664" path="m,33995c51227,12864,102454,-8267,153681,3259v51227,11526,120384,81963,153681,99892c340659,121080,347062,115957,353466,110835e" filled="f" strokecolor="#41719c" strokeweight="1pt">
                      <v:stroke joinstyle="miter"/>
                      <v:path arrowok="t" o:connecttype="custom" o:connectlocs="0,33995;153681,3259;307362,103151;353466,110835" o:connectangles="0,0,0,0"/>
                    </v:shape>
                    <v:shape id="任意多边形 7" o:spid="_x0000_s1228" style="position:absolute;left:53789;top:38420;width:145996;height:84524;visibility:visible;mso-wrap-style:square;v-text-anchor:middle" coordsize="145996,84524" path="m,84524c33937,76199,67875,67875,92208,53788,116541,39701,131268,19850,145996,e" filled="f" strokecolor="#41719c" strokeweight="1pt">
                      <v:stroke joinstyle="miter"/>
                      <v:path arrowok="t" o:connecttype="custom" o:connectlocs="0,84524;92208,53788;145996,0" o:connectangles="0,0,0"/>
                    </v:shape>
                  </v:group>
                  <v:shape id="文本框 80" o:spid="_x0000_s1229" type="#_x0000_t202" style="position:absolute;left:436815;top:535827;width:583565;height:257810;visibility:visible" filled="f" stroked="f" strokeweight=".5pt">
                    <v:textbox>
                      <w:txbxContent>
                        <w:p w:rsidR="00D513F4" w:rsidRPr="00D42BB9" w:rsidRDefault="00D513F4" w:rsidP="00D513F4">
                          <w:pPr>
                            <w:pStyle w:val="0"/>
                            <w:rPr>
                              <w:rFonts w:ascii="微软雅黑" w:eastAsia="MS Mincho" w:hAnsi="微软雅黑" w:cs="微软雅黑"/>
                              <w:sz w:val="15"/>
                              <w:lang w:eastAsia="ja-JP"/>
                            </w:rPr>
                          </w:pPr>
                          <w:r>
                            <w:rPr>
                              <w:rFonts w:hint="eastAsia"/>
                              <w:sz w:val="15"/>
                            </w:rPr>
                            <w:t>河流</w:t>
                          </w:r>
                        </w:p>
                      </w:txbxContent>
                    </v:textbox>
                  </v:shape>
                  <v:oval id="椭圆 81" o:spid="_x0000_s1230" style="position:absolute;left:1077478;top:104836;width:84524;height:84524;visibility:visible;v-text-anchor:middle" fillcolor="black" strokeweight="1pt">
                    <v:stroke joinstyle="miter"/>
                  </v:oval>
                  <v:shape id="文本框 82" o:spid="_x0000_s1231" type="#_x0000_t202" style="position:absolute;left:1124071;top:5825;width:583986;height:258251;visibility:visible" filled="f" stroked="f" strokeweight=".5pt">
                    <v:textbox>
                      <w:txbxContent>
                        <w:p w:rsidR="00D513F4" w:rsidRPr="00D42BB9" w:rsidRDefault="00D513F4" w:rsidP="00D513F4">
                          <w:pPr>
                            <w:pStyle w:val="0"/>
                            <w:rPr>
                              <w:sz w:val="15"/>
                            </w:rPr>
                          </w:pPr>
                          <w:r>
                            <w:rPr>
                              <w:rFonts w:hint="eastAsia"/>
                              <w:sz w:val="15"/>
                            </w:rPr>
                            <w:t>城市</w:t>
                          </w:r>
                        </w:p>
                      </w:txbxContent>
                    </v:textbox>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等腰三角形 83" o:spid="_x0000_s1232" type="#_x0000_t5" style="position:absolute;left:1106599;top:337804;width:45719;height:89473;visibility:visible;v-text-anchor:middle" fillcolor="black" strokeweight="1pt"/>
                  <v:shape id="文本框 84" o:spid="_x0000_s1233" type="#_x0000_t202" style="position:absolute;left:1129895;top:232969;width:583986;height:258251;visibility:visible" filled="f" stroked="f" strokeweight=".5pt">
                    <v:textbox>
                      <w:txbxContent>
                        <w:p w:rsidR="00D513F4" w:rsidRPr="00D42BB9" w:rsidRDefault="00D513F4" w:rsidP="00D513F4">
                          <w:pPr>
                            <w:pStyle w:val="0"/>
                            <w:rPr>
                              <w:sz w:val="15"/>
                            </w:rPr>
                          </w:pPr>
                          <w:r>
                            <w:rPr>
                              <w:rFonts w:hint="eastAsia"/>
                              <w:sz w:val="15"/>
                            </w:rPr>
                            <w:t>山峰</w:t>
                          </w:r>
                        </w:p>
                      </w:txbxContent>
                    </v:textbox>
                  </v:shape>
                </v:group>
                <v:group id="组合 655" o:spid="_x0000_s1234" style="position:absolute;width:3218815;height:3042920" coordsize="3218815,3043053">
                  <v:group id="组合 654" o:spid="_x0000_s1235" style="position:absolute;left:914400;top:1528876;width:337319;height:663210" coordorigin="44044,56832" coordsize="337319,663210">
                    <v:shape id="文本框 86" o:spid="_x0000_s1236" type="#_x0000_t202" style="position:absolute;left:-118834;top:219710;width:583565;height:257810;rotation:-3110141fd;visibility:visible" filled="f" stroked="f" strokeweight=".5pt">
                      <v:textbox>
                        <w:txbxContent>
                          <w:p w:rsidR="00D513F4" w:rsidRPr="00D42BB9" w:rsidRDefault="00D513F4" w:rsidP="00D513F4">
                            <w:pPr>
                              <w:pStyle w:val="0"/>
                              <w:rPr>
                                <w:sz w:val="11"/>
                              </w:rPr>
                            </w:pPr>
                            <w:r>
                              <w:rPr>
                                <w:sz w:val="11"/>
                              </w:rPr>
                              <w:t>300</w:t>
                            </w:r>
                            <w:r w:rsidRPr="00D42BB9">
                              <w:rPr>
                                <w:sz w:val="11"/>
                              </w:rPr>
                              <w:t>0m</w:t>
                            </w:r>
                          </w:p>
                        </w:txbxContent>
                      </v:textbox>
                    </v:shape>
                    <v:shape id="文本框 87" o:spid="_x0000_s1237" type="#_x0000_t202" style="position:absolute;left:-39325;top:299355;width:583565;height:257810;rotation:-3110141fd;visibility:visible" filled="f" stroked="f" strokeweight=".5pt">
                      <v:textbox>
                        <w:txbxContent>
                          <w:p w:rsidR="00D513F4" w:rsidRPr="00D42BB9" w:rsidRDefault="00D513F4" w:rsidP="00D513F4">
                            <w:pPr>
                              <w:pStyle w:val="0"/>
                              <w:rPr>
                                <w:sz w:val="11"/>
                              </w:rPr>
                            </w:pPr>
                            <w:r>
                              <w:rPr>
                                <w:sz w:val="11"/>
                              </w:rPr>
                              <w:t>200</w:t>
                            </w:r>
                            <w:r w:rsidRPr="00D42BB9">
                              <w:rPr>
                                <w:sz w:val="11"/>
                              </w:rPr>
                              <w:t>0m</w:t>
                            </w:r>
                          </w:p>
                        </w:txbxContent>
                      </v:textbox>
                    </v:shape>
                  </v:group>
                  <v:group id="组合 653" o:spid="_x0000_s1238" style="position:absolute;width:3218815;height:3043053" coordsize="3218815,3043053">
                    <v:group id="组合 652" o:spid="_x0000_s1239" style="position:absolute;left:163773;top:682388;width:3055042;height:2360665" coordsize="3055042,2360665">
                      <v:shape id="文本框 1" o:spid="_x0000_s1240" type="#_x0000_t202" style="position:absolute;left:2572603;top:1521726;width:480695;height:236855;visibility:visible" filled="f" stroked="f">
                        <v:textbox>
                          <w:txbxContent>
                            <w:p w:rsidR="00D513F4" w:rsidRPr="000F7AF9" w:rsidRDefault="00D513F4" w:rsidP="00D513F4">
                              <w:pPr>
                                <w:pStyle w:val="0"/>
                                <w:rPr>
                                  <w:sz w:val="15"/>
                                </w:rPr>
                              </w:pPr>
                              <w:r w:rsidRPr="000F7AF9">
                                <w:rPr>
                                  <w:rFonts w:hint="eastAsia"/>
                                  <w:sz w:val="15"/>
                                </w:rPr>
                                <w:t>500m</w:t>
                              </w:r>
                            </w:p>
                          </w:txbxContent>
                        </v:textbox>
                      </v:shape>
                      <v:shape id="_x0000_s1241" type="#_x0000_t202" style="position:absolute;left:2579427;top:416257;width:475615;height:285750;visibility:visible" filled="f" stroked="f">
                        <v:textbox>
                          <w:txbxContent>
                            <w:p w:rsidR="00D513F4" w:rsidRPr="000F7AF9" w:rsidRDefault="00D513F4" w:rsidP="00D513F4">
                              <w:pPr>
                                <w:pStyle w:val="0"/>
                                <w:rPr>
                                  <w:sz w:val="15"/>
                                </w:rPr>
                              </w:pPr>
                              <w:r w:rsidRPr="000F7AF9">
                                <w:rPr>
                                  <w:rFonts w:hint="eastAsia"/>
                                  <w:sz w:val="15"/>
                                </w:rPr>
                                <w:t>500m</w:t>
                              </w:r>
                            </w:p>
                          </w:txbxContent>
                        </v:textbox>
                      </v:shape>
                      <v:shape id="文本框 67" o:spid="_x0000_s1242" type="#_x0000_t202" style="position:absolute;left:1303361;top:232012;width:822007;height:430666;visibility:visible" filled="f" stroked="f" strokeweight=".5pt">
                        <v:textbox>
                          <w:txbxContent>
                            <w:p w:rsidR="00D513F4" w:rsidRPr="00450807" w:rsidRDefault="00D513F4" w:rsidP="00D513F4">
                              <w:pPr>
                                <w:pStyle w:val="0"/>
                                <w:rPr>
                                  <w:sz w:val="40"/>
                                </w:rPr>
                              </w:pPr>
                              <w:r w:rsidRPr="00450807">
                                <w:rPr>
                                  <w:rFonts w:hint="eastAsia"/>
                                  <w:sz w:val="40"/>
                                </w:rPr>
                                <w:t>A</w:t>
                              </w:r>
                            </w:p>
                          </w:txbxContent>
                        </v:textbox>
                      </v:shape>
                      <v:shape id="文本框 55" o:spid="_x0000_s1243" type="#_x0000_t202" style="position:absolute;left:204717;top:1221475;width:469154;height:277599;rotation:-90;visibility:visible" filled="f" stroked="f" strokeweight=".5pt">
                        <v:textbox>
                          <w:txbxContent>
                            <w:p w:rsidR="00D513F4" w:rsidRDefault="00D513F4" w:rsidP="00D513F4">
                              <w:pPr>
                                <w:pStyle w:val="0"/>
                              </w:pPr>
                              <w:r>
                                <w:rPr>
                                  <w:rFonts w:hint="eastAsia"/>
                                </w:rPr>
                                <w:t>0</w:t>
                              </w:r>
                              <w:r>
                                <w:rPr>
                                  <w:rFonts w:hint="eastAsia"/>
                                </w:rPr>
                                <w:t>℃</w:t>
                              </w:r>
                            </w:p>
                          </w:txbxContent>
                        </v:textbox>
                      </v:shape>
                      <v:shape id="文本框 23" o:spid="_x0000_s1244" type="#_x0000_t202" style="position:absolute;top:641445;width:469154;height:277599;rotation:-1958772fd;visibility:visible" filled="f" stroked="f" strokeweight=".5pt">
                        <v:textbox>
                          <w:txbxContent>
                            <w:p w:rsidR="00D513F4" w:rsidRDefault="00D513F4" w:rsidP="00D513F4">
                              <w:pPr>
                                <w:pStyle w:val="0"/>
                              </w:pPr>
                              <w:r>
                                <w:t>-8</w:t>
                              </w:r>
                              <w:r>
                                <w:rPr>
                                  <w:rFonts w:hint="eastAsia"/>
                                </w:rPr>
                                <w:t>℃</w:t>
                              </w:r>
                            </w:p>
                          </w:txbxContent>
                        </v:textbox>
                      </v:shape>
                      <v:shape id="文本框 14" o:spid="_x0000_s1245" type="#_x0000_t202" style="position:absolute;left:75063;width:522974;height:384744;rotation:-1958772fd;visibility:visible" filled="f" stroked="f" strokeweight=".5pt">
                        <v:textbox>
                          <w:txbxContent>
                            <w:p w:rsidR="00D513F4" w:rsidRDefault="00D513F4" w:rsidP="00D513F4">
                              <w:pPr>
                                <w:pStyle w:val="0"/>
                              </w:pPr>
                              <w:r>
                                <w:t>-16</w:t>
                              </w:r>
                              <w:r>
                                <w:rPr>
                                  <w:rFonts w:hint="eastAsia"/>
                                </w:rPr>
                                <w:t>℃</w:t>
                              </w:r>
                            </w:p>
                          </w:txbxContent>
                        </v:textbox>
                      </v:shape>
                      <v:shape id="文本框 4" o:spid="_x0000_s1246" type="#_x0000_t202" style="position:absolute;left:1071349;top:1057702;width:583565;height:257810;rotation:-3110141fd;visibility:visible" filled="f" stroked="f" strokeweight=".5pt">
                        <v:textbox>
                          <w:txbxContent>
                            <w:p w:rsidR="00D513F4" w:rsidRPr="00D42BB9" w:rsidRDefault="00D513F4" w:rsidP="00D513F4">
                              <w:pPr>
                                <w:pStyle w:val="0"/>
                                <w:rPr>
                                  <w:sz w:val="11"/>
                                </w:rPr>
                              </w:pPr>
                              <w:r w:rsidRPr="00D42BB9">
                                <w:rPr>
                                  <w:sz w:val="11"/>
                                </w:rPr>
                                <w:t>500m</w:t>
                              </w:r>
                            </w:p>
                          </w:txbxContent>
                        </v:textbox>
                      </v:shape>
                      <v:shape id="文本框 85" o:spid="_x0000_s1247" type="#_x0000_t202" style="position:absolute;left:962167;top:914400;width:583565;height:257810;rotation:-2098788fd;visibility:visible" filled="f" stroked="f" strokeweight=".5pt">
                        <v:textbox>
                          <w:txbxContent>
                            <w:p w:rsidR="00D513F4" w:rsidRPr="00D42BB9" w:rsidRDefault="00D513F4" w:rsidP="00D513F4">
                              <w:pPr>
                                <w:pStyle w:val="0"/>
                                <w:rPr>
                                  <w:sz w:val="11"/>
                                </w:rPr>
                              </w:pPr>
                              <w:r w:rsidRPr="00D42BB9">
                                <w:rPr>
                                  <w:sz w:val="11"/>
                                </w:rPr>
                                <w:t>1000m</w:t>
                              </w:r>
                            </w:p>
                          </w:txbxContent>
                        </v:textbox>
                      </v:shape>
                      <v:shape id="文本框 651" o:spid="_x0000_s1248" type="#_x0000_t202" style="position:absolute;left:1030406;top:2074460;width:739495;height:286205;visibility:visible" filled="f" stroked="f" strokeweight=".5pt">
                        <v:textbox>
                          <w:txbxContent>
                            <w:p w:rsidR="00D513F4" w:rsidRDefault="00D513F4" w:rsidP="00D513F4">
                              <w:pPr>
                                <w:pStyle w:val="0"/>
                              </w:pPr>
                              <w:r>
                                <w:rPr>
                                  <w:rFonts w:hint="eastAsia"/>
                                </w:rPr>
                                <w:t>105</w:t>
                              </w:r>
                              <w:r>
                                <w:rPr>
                                  <w:rFonts w:hint="eastAsia"/>
                                </w:rPr>
                                <w:t>°</w:t>
                              </w:r>
                            </w:p>
                          </w:txbxContent>
                        </v:textbox>
                      </v:shape>
                    </v:group>
                    <v:group id="组合 78" o:spid="_x0000_s1249" style="position:absolute;width:3076575;height:2967990" coordsize="3077087,2968541">
                      <v:group id="组合 126" o:spid="_x0000_s1250" style="position:absolute;width:3077087;height:2968541" coordsize="5274422,5088587">
                        <v:shape id="任意多边形 2" o:spid="_x0000_s1251" style="position:absolute;left:9525;top:1571625;width:5257800;height:3061350;visibility:visible;mso-wrap-style:square;v-text-anchor:middle" coordsize="5257800,3061350" path="m5257800,77541c5081587,34678,4905375,-8184,4762500,1341v-142875,9525,-209550,117475,-361950,133350c4248150,150566,3971925,106116,3848100,96591,3724275,87066,3743325,83891,3657600,77541,3571875,71191,3533775,42616,3333750,58491,3133725,74366,2678112,50554,2457450,172791,2236788,295028,2203450,639516,2009775,791916v-193675,152400,-558800,169863,-714375,295275c1139825,1212603,1106487,1387229,1076325,1544391v-30163,157163,28575,320675,38100,485775c1123950,2195266,1128712,2422279,1133475,2534991v4762,112713,39687,136525,9525,171450c1112837,2741366,1012825,2758828,952500,2744541,892175,2730254,847725,2604841,781050,2620716v-66675,15875,-125413,150813,-228600,219075c449262,2908054,254000,2993779,161925,3030291,69850,3066803,34925,3062834,,3058866e" filled="f" strokeweight="1.5pt">
                          <v:stroke dashstyle="dash" joinstyle="miter"/>
                          <v:path arrowok="t" o:connecttype="custom" o:connectlocs="5257800,77541;4762500,1341;4400550,134691;3848100,96591;3657600,77541;3333750,58491;2457450,172791;2009775,791916;1295400,1087191;1076325,1544391;1114425,2030166;1133475,2534991;1143000,2706441;952500,2744541;781050,2620716;552450,2839791;161925,3030291;0,3058866" o:connectangles="0,0,0,0,0,0,0,0,0,0,0,0,0,0,0,0,0,0"/>
                        </v:shape>
                        <v:shape id="任意多边形 128" o:spid="_x0000_s1252" style="position:absolute;left:19050;top:685800;width:5219700;height:3792042;visibility:visible;mso-wrap-style:square;v-text-anchor:middle" coordsize="5219700,3792042" path="m5219700,v-57944,106362,-115888,212725,-152400,219075c5030788,225425,5041900,44450,5000625,38100v-41275,-6350,-133350,109538,-180975,142875c4772025,214313,4806950,215900,4714875,238125v-92075,22225,-285750,30163,-447675,76200c4105275,360363,3946525,452438,3743325,514350v-203200,61912,-488950,103188,-695325,171450c2841625,754062,2654300,849313,2505075,923925v-149225,74612,-265113,119063,-352425,209550c2065338,1223962,2038350,1389063,1981200,1466850v-57150,77787,-101600,95250,-171450,133350c1739900,1638300,1690687,1662113,1562100,1695450v-128587,33337,-417513,46038,-523875,104775c931862,1858963,974725,1973263,923925,2047875v-50800,74612,-138113,165100,-190500,200025c681037,2282825,647700,2236788,609600,2257425v-38100,20637,-66675,93663,-104775,114300c466725,2392362,415925,2324100,381000,2381250v-34925,57150,-101600,236538,-85725,333375c311150,2811463,438150,2870200,476250,2962275v38100,92075,46038,209550,47625,304800c525462,3362325,546100,3452813,485775,3533775v-60325,80963,-242888,176213,-323850,219075c80963,3795712,40481,3793331,,3790950e" filled="f" strokeweight="1.5pt">
                          <v:stroke dashstyle="dash" joinstyle="miter"/>
                          <v:path arrowok="t" o:connecttype="custom" o:connectlocs="5219700,0;5067300,219075;5000625,38100;4819650,180975;4714875,238125;4267200,314325;3743325,514350;3048000,685800;2505075,923925;2152650,1133475;1981200,1466850;1809750,1600200;1562100,1695450;1038225,1800225;923925,2047875;733425,2247900;609600,2257425;504825,2371725;381000,2381250;295275,2714625;476250,2962275;523875,3267075;485775,3533775;161925,3752850;0,3790950" o:connectangles="0,0,0,0,0,0,0,0,0,0,0,0,0,0,0,0,0,0,0,0,0,0,0,0,0"/>
                        </v:shape>
                        <v:shape id="任意多边形 131" o:spid="_x0000_s1253" style="position:absolute;left:2524125;top:9525;width:1222485;height:872680;visibility:visible;mso-wrap-style:square;v-text-anchor:middle" coordsize="1222485,872680" path="m1222485,9525c1165335,125412,1108185,241300,993885,352425,879585,463550,692260,590550,536685,676275,381110,762000,147747,903287,60435,866775,-26877,830263,3285,601663,12810,457200,22335,312738,69960,156369,117585,e" filled="f" strokeweight="1.5pt">
                          <v:stroke dashstyle="dash" joinstyle="miter"/>
                          <v:path arrowok="t" o:connecttype="custom" o:connectlocs="1222485,9525;993885,352425;536685,676275;60435,866775;12810,457200;117585,0" o:connectangles="0,0,0,0,0,0"/>
                        </v:shape>
                        <v:shape id="任意多边形 133" o:spid="_x0000_s1254" style="position:absolute;left:19050;top:9525;width:2076450;height:2982964;visibility:visible;mso-wrap-style:square;v-text-anchor:middle" coordsize="2076450,2982964" path="m2076450,v-1588,103187,-3175,206375,-104775,276225c1870075,346075,1584325,392113,1466850,419100v-117475,26987,-203200,-39687,-200025,19050c1270000,496888,1370012,682625,1485900,771525v115888,88900,385762,147638,476250,200025c2052637,1023938,2033587,1039813,2028825,1085850v-4763,46038,-50800,122238,-95250,161925c1889125,1287463,1747838,1279525,1762125,1323975v14287,44450,209550,125413,257175,190500c2066925,1579563,2093913,1624013,2047875,1714500v-46038,90488,-171450,258763,-304800,342900c1609725,2141538,1406525,2187575,1247775,2219325v-158750,31750,-368300,-23812,-457200,28575c701675,2300287,752475,2460625,714375,2533650v-38100,73025,-93662,122237,-152400,152400c503237,2716213,430212,2709863,361950,2714625v-68262,4762,-166688,-38100,-209550,c109538,2752725,130175,2898775,104775,2943225,79375,2987675,39687,2984500,,2981325e" filled="f" strokeweight="1.5pt">
                          <v:stroke dashstyle="dash" joinstyle="miter"/>
                          <v:path arrowok="t" o:connecttype="custom" o:connectlocs="2076450,0;1971675,276225;1466850,419100;1266825,438150;1485900,771525;1962150,971550;2028825,1085850;1933575,1247775;1762125,1323975;2019300,1514475;2047875,1714500;1743075,2057400;1247775,2219325;790575,2247900;714375,2533650;561975,2686050;361950,2714625;152400,2714625;104775,2943225;0,2981325" o:connectangles="0,0,0,0,0,0,0,0,0,0,0,0,0,0,0,0,0,0,0,0"/>
                        </v:shape>
                        <v:shape id="任意多边形 134" o:spid="_x0000_s1255" style="position:absolute;left:19050;width:1761803;height:2505770;visibility:visible;mso-wrap-style:square;v-text-anchor:middle" coordsize="1761803,2505770" path="m1733550,c1528762,82550,1323975,165100,1181100,228600,1038225,292100,873125,298450,876300,381000v3175,82550,239713,252413,323850,342900c1284287,814387,1303337,877888,1381125,923925v77787,46038,227013,52388,285750,76200c1725612,1023937,1727200,1042988,1733550,1066800v6350,23812,-3175,57150,-28575,76200c1679575,1162050,1635125,1168400,1581150,1181100v-53975,12700,-136525,7938,-200025,38100c1317625,1249362,1250950,1309688,1200150,1362075v-50800,52388,-152400,147638,-123825,171450c1104900,1557337,1281113,1516062,1371600,1504950v90487,-11112,187325,-52387,247650,-38100c1679575,1481137,1711325,1544638,1733550,1590675v22225,46037,39688,98425,19050,152400c1731962,1797050,1673225,1866900,1609725,1914525v-63500,47625,-122238,84138,-238125,114300c1255713,2058987,1025525,2092325,914400,2095500v-111125,3175,-153988,-31750,-209550,-47625c649288,2032000,609600,1978025,581025,2000250v-28575,22225,-39688,141288,-47625,180975c525463,2220912,554037,2192338,533400,2238375v-20638,46038,-66675,174625,-123825,219075c352425,2501900,258762,2508250,190500,2505075,122238,2501900,61119,2470150,,2438400e" filled="f" strokeweight="1.5pt">
                          <v:stroke dashstyle="dash" joinstyle="miter"/>
                          <v:path arrowok="t" o:connecttype="custom" o:connectlocs="1733550,0;1181100,228600;876300,381000;1200150,723900;1381125,923925;1666875,1000125;1733550,1066800;1704975,1143000;1581150,1181100;1381125,1219200;1200150,1362075;1076325,1533525;1371600,1504950;1619250,1466850;1733550,1590675;1752600,1743075;1609725,1914525;1371600,2028825;914400,2095500;704850,2047875;581025,2000250;533400,2181225;533400,2238375;409575,2457450;190500,2505075;0,2438400" o:connectangles="0,0,0,0,0,0,0,0,0,0,0,0,0,0,0,0,0,0,0,0,0,0,0,0,0,0"/>
                        </v:shape>
                        <v:shape id="任意多边形 135" o:spid="_x0000_s1256" style="position:absolute;top:19050;width:1314821;height:2114550;visibility:visible;mso-wrap-style:square;v-text-anchor:middle" coordsize="1314821,2114550" path="m1247775,c1054893,77787,862012,155575,762000,238125,661987,320675,619125,422275,647700,495300v28575,73025,196850,107950,285750,180975c1022350,749300,1117600,876300,1181100,933450v63500,57150,139700,47625,133350,85725c1308100,1057275,1193800,1103313,1143000,1162050v-50800,58737,-77788,139700,-133350,209550c954088,1441450,887412,1512888,809625,1581150v-77787,68262,-192088,130175,-266700,200025c468312,1851025,452437,1944688,361950,2000250,271463,2055812,135731,2085181,,2114550e" filled="f" strokeweight="1.5pt">
                          <v:stroke dashstyle="dash" joinstyle="miter"/>
                          <v:path arrowok="t" o:connecttype="custom" o:connectlocs="1247775,0;762000,238125;647700,495300;933450,676275;1181100,933450;1314450,1019175;1143000,1162050;1009650,1371600;809625,1581150;542925,1781175;361950,2000250;0,2114550" o:connectangles="0,0,0,0,0,0,0,0,0,0,0,0"/>
                        </v:shape>
                        <v:shape id="任意多边形 136" o:spid="_x0000_s1257" style="position:absolute;left:1352550;top:2476500;width:3921872;height:2612087;visibility:visible;mso-wrap-style:square;v-text-anchor:middle" coordsize="3921872,2612087" path="m3921872,411812r-428625,9525c3359897,437212,3242422,476899,3121772,507062v-120650,30163,-273050,119062,-352425,95250c2689972,578500,2705847,434037,2645522,364187,2585197,294337,2483597,230837,2407397,183212,2331197,135587,2277222,107012,2188322,78437,2099422,49862,1962897,19699,1873997,11762,1785097,3825,1712072,30812,1654922,30812v-57150,,-33338,-53975,-123825,-19050c1440610,46687,1213597,191150,1111997,240362v-101600,49212,-114300,47625,-190500,66675c845297,326087,777035,270524,654797,354662,532559,438800,288084,654700,188072,811862,88060,969024,84885,1191274,54722,1297637,24559,1404000,-16716,1400825,7097,1450037v23812,49213,130175,104775,190500,142875c257922,1631012,335710,1634187,369047,1678637v33337,44450,-11112,112713,28575,180975c437309,1927874,538909,2029475,607172,2088212v68262,58738,104775,100013,200025,123825c902447,2235850,1078660,2196162,1178672,2231087v100012,34925,160338,150813,228600,190500c1475534,2461274,1499347,2499374,1588247,2469212v88900,-30162,249238,-165100,352425,-228600c2043859,2177112,2142285,2142187,2207372,2088212v65087,-53975,60325,-114300,123825,-171450c2394697,1859612,2482010,1808812,2588372,1745312v106362,-63500,255587,-169862,381000,-209550c3094784,1496075,3244010,1457975,3340847,1507187v96837,49212,195263,214313,209550,323850c3564684,1940574,3490072,2056462,3426572,2164412v-63500,107950,-193675,239713,-257175,314325c3105897,2553349,3075734,2582718,3045572,2612087e" filled="f" strokeweight="1.5pt">
                          <v:stroke dashstyle="dash" joinstyle="miter"/>
                          <v:path arrowok="t" o:connecttype="custom" o:connectlocs="3921872,411812;3493247,421337;3121772,507062;2769347,602312;2645522,364187;2407397,183212;2188322,78437;1873997,11762;1654922,30812;1531097,11762;1111997,240362;921497,307037;654797,354662;188072,811862;54722,1297637;7097,1450037;197597,1592912;369047,1678637;397622,1859612;607172,2088212;807197,2212037;1178672,2231087;1407272,2421587;1588247,2469212;1940672,2240612;2207372,2088212;2331197,1916762;2588372,1745312;2969372,1535762;3340847,1507187;3550397,1831037;3426572,2164412;3169397,2478737;3045572,2612087" o:connectangles="0,0,0,0,0,0,0,0,0,0,0,0,0,0,0,0,0,0,0,0,0,0,0,0,0,0,0,0,0,0,0,0,0,0"/>
                        </v:shape>
                      </v:group>
                      <v:group id="组合 137" o:spid="_x0000_s1258" style="position:absolute;left:18661;top:4665;width:3054350;height:2955925" coordsize="5268723,5098826">
                        <v:line id="直接连接符 138" o:spid="_x0000_s1259" style="position:absolute;visibility:visible" from="9330,3792894" to="5259526,3792894" o:connectortype="straight" strokeweight=".5pt">
                          <v:stroke joinstyle="miter"/>
                        </v:line>
                        <v:group id="组合 139" o:spid="_x0000_s1260" style="position:absolute;width:5268723;height:5098826" coordsize="5268723,5098826">
                          <v:rect id="矩形 140" o:spid="_x0000_s1261" style="position:absolute;left:10049;top:20096;width:5247005;height:5078730;visibility:visible;v-text-anchor:middle" filled="f" strokeweight=".5pt"/>
                          <v:group id="组合 142" o:spid="_x0000_s1262" style="position:absolute;width:5268723;height:5094098" coordsize="5268723,5094098">
                            <v:line id="直接连接符 143" o:spid="_x0000_s1263" style="position:absolute;visibility:visible" from="0,1144921" to="5250180,1144921" o:connectortype="straight" strokeweight=".5pt">
                              <v:stroke joinstyle="miter"/>
                            </v:line>
                            <v:group id="组合 144" o:spid="_x0000_s1264" style="position:absolute;left:15368;width:5253355;height:5088255" coordsize="5253355,5088255">
                              <v:group id="组合 145" o:spid="_x0000_s1265" style="position:absolute;width:5253355;height:5088255" coordsize="5253835,5088717">
                                <v:group id="组合 146" o:spid="_x0000_s1266" style="position:absolute;width:5253835;height:5088717" coordsize="5253835,5088717">
                                  <v:group id="组合 149" o:spid="_x0000_s1267" style="position:absolute;width:5253835;height:5088717" coordsize="5253835,5088717">
                                    <v:group id="组合 150" o:spid="_x0000_s1268" style="position:absolute;width:5253835;height:5088717" coordsize="5253835,5088717">
                                      <v:group id="组合 151" o:spid="_x0000_s1269" style="position:absolute;left:163852;width:5089144;height:5088717" coordsize="5089144,5088717">
                                        <v:group id="组合 153" o:spid="_x0000_s1270" style="position:absolute;width:5089144;height:5088717" coordsize="5089144,5088717">
                                          <v:group id="组合 154" o:spid="_x0000_s1271" style="position:absolute;width:5089144;height:5088717" coordsize="5089144,5088717">
                                            <v:group id="组合 156" o:spid="_x0000_s1272" style="position:absolute;left:54864;width:5034280;height:5088717" coordsize="5034280,5088717">
                                              <v:group id="组合 157" o:spid="_x0000_s1273" style="position:absolute;width:5034280;height:5088717" coordsize="5034280,5088717">
                                                <v:group id="组合 159" o:spid="_x0000_s1274" style="position:absolute;width:5034280;height:5088717" coordsize="5034280,5088717">
                                                  <v:group id="组合 160" o:spid="_x0000_s1275" style="position:absolute;width:5034280;height:5088717" coordsize="5034280,5088717">
                                                    <v:group id="组合 161" o:spid="_x0000_s1276" style="position:absolute;top:5542;width:5034280;height:5083175" coordsize="5034280,5083175">
                                                      <v:group id="_x0000_s1277" style="position:absolute;width:5034280;height:5083175" coordsize="5034622,5083260">
                                                        <v:group id="组合 180" o:spid="_x0000_s1278" style="position:absolute;width:5034622;height:5083260" coordsize="5034622,5083260">
                                                          <v:group id="组合 181" o:spid="_x0000_s1279" style="position:absolute;width:5034622;height:5083260" coordsize="5034622,5083260">
                                                            <v:group id="组合 183" o:spid="_x0000_s1280" style="position:absolute;width:5034622;height:5083260" coordsize="5034622,5083260">
                                                              <v:group id="组合 184" o:spid="_x0000_s1281" style="position:absolute;width:5034622;height:5083260" coordsize="5034622,5083260">
                                                                <v:group id="组合 185" o:spid="_x0000_s1282" style="position:absolute;width:5025606;height:5083260" coordsize="5025606,5083260">
                                                                  <v:group id="组合 186" o:spid="_x0000_s1283" style="position:absolute;width:5025606;height:5083260" coordsize="5025606,5083260">
                                                                    <v:group id="组合 187" o:spid="_x0000_s1284" style="position:absolute;width:5024214;height:5083260" coordsize="5024214,5083260">
                                                                      <v:group id="组合 188" o:spid="_x0000_s1285" style="position:absolute;width:5019656;height:5083260" coordsize="5019656,5083260">
                                                                        <v:group id="组合 189" o:spid="_x0000_s1286" style="position:absolute;left:1056640;width:3963016;height:5080000" coordorigin="-2370" coordsize="3963016,5080000">
                                                                          <v:group id="组合 190" o:spid="_x0000_s1287" style="position:absolute;left:1817077;width:2143569;height:1625217" coordsize="2143569,1625217">
                                                                            <v:shape id="任意多边形 192" o:spid="_x0000_s1288" style="position:absolute;left:1842602;top:3451;width:298982;height:584846;visibility:visible;mso-wrap-style:square;v-text-anchor:middle" coordsize="298982,584846" path="m895,c-448,30547,-1790,61094,8952,64451,19694,67808,62661,2686,65346,20141,68031,37596,23050,141658,25064,169184v2014,27526,33569,19470,52367,16113c96229,181940,124427,174555,137854,149043,151281,123531,147253,40281,157995,32225v10742,-8056,28197,55053,44310,68480c218418,114132,255343,104733,254672,112789v-671,8056,-57066,20141,-56395,36254c198948,165156,260043,201410,258700,209466v-1343,8056,-53039,-20813,-68480,-12085c174779,206109,170079,245049,166051,261833v-4028,16784,5371,24840,,36253c160680,309499,142554,340382,133826,330312v-8728,-10070,-16113,-73851,-20141,-92649c109657,218865,120399,218193,109657,217522,98915,216851,61319,206780,49234,233635,37149,260490,31107,357166,37149,378650v6042,21484,41624,-25512,48338,-16113c92201,371936,68703,419604,77431,435045v8728,15441,57738,2686,60423,20141c140539,472641,93544,518966,93544,539778v,20812,26183,33568,44310,40282c155981,586774,184850,586102,202305,580060v17456,-6042,29540,-33569,40282,-36254c253329,541121,257357,567975,266756,563947v9399,-4028,20812,-24169,32226,-44310e" filled="f" strokeweight=".5pt">
                                                                              <v:stroke joinstyle="miter"/>
                                                                              <v:path arrowok="t" o:connecttype="custom" o:connectlocs="895,0;8952,64451;65346,20141;25064,169184;77431,185297;137854,149043;157995,32225;202305,100705;254672,112789;198277,149043;258700,209466;190220,197381;166051,261833;166051,298086;133826,330312;113685,237663;109657,217522;49234,233635;37149,378650;85487,362537;77431,435045;137854,455186;93544,539778;137854,580060;202305,580060;242587,543806;266756,563947;298982,519637" o:connectangles="0,0,0,0,0,0,0,0,0,0,0,0,0,0,0,0,0,0,0,0,0,0,0,0,0,0,0,0"/>
                                                                            </v:shape>
                                                                            <v:shape id="任意多边形 193" o:spid="_x0000_s1289" style="position:absolute;width:2143569;height:1625217;visibility:visible;mso-wrap-style:square;v-text-anchor:middle" coordsize="2143569,1625217" path="m1605281,v28754,6901,57509,13803,75912,20704c1699596,27605,1720875,31631,1715699,41407v-5176,9777,-61535,27604,-65561,37956c1646112,89715,1676018,101792,1691545,103517v15527,1725,38531,-27029,51758,-13802c1756530,102942,1775509,169078,1770908,182880v-4601,13802,-35081,-4600,-55209,-10351c1695571,166778,1674867,162177,1650138,148375v-24729,-13802,-64410,-45433,-82813,-58660c1548922,76488,1562149,68437,1539720,69012v-22429,575,-77063,10352,-106968,24154c1402847,106968,1352240,144349,1360291,151825v8051,7476,89714,-12077,120769,-13802c1512115,136298,1535119,134572,1546621,141473v11502,6901,-9201,31056,3451,37957c1562724,186331,1601831,175979,1622534,182880v20703,6901,28754,28179,51758,37956c1697296,230613,1743878,231763,1760556,241540v16678,9777,24729,27604,13802,37956c1763431,289848,1693270,293873,1694995,303650v1725,9777,73037,21279,89715,34506c1801388,351383,1795062,369786,1795062,383013v,13227,,25305,-10352,34506c1774358,426720,1731802,431321,1732952,438222v1150,6901,53483,12078,58659,20704c1796787,467553,1760556,481930,1764007,489981v3451,8051,46583,1725,48308,17252c1814040,522760,1773783,571069,1774358,583146v575,12077,32781,-23579,41407,-3451c1824391,599823,1841069,684938,1826117,703916v-14952,18978,-95465,-17253,-100066,-10352c1721450,700465,1796212,732095,1798512,745322v2300,13227,-33930,20129,-58659,27605c1715124,780403,1677167,787880,1650138,790180v-27029,2300,-48308,-576,-72462,-3451c1553522,783854,1529943,783854,1505214,772927v-24729,-10927,-62110,-33930,-75912,-51758c1415500,703341,1423551,680336,1422401,665959v-1150,-14377,4026,-18978,,-31055c1418375,622827,1403423,618802,1398247,593498v-5176,-25304,-5176,-82239,-6901,-110419c1389621,454899,1392496,455475,1387895,424420v-4601,-31055,-15528,-104667,-24154,-127671c1355115,273745,1341313,274320,1336137,286397v-5176,12077,-3451,82814,-3451,82814c1331536,396816,1329810,428445,1329235,452024v-575,23579,,58660,,58660c1329235,526212,1340737,544615,1329235,545190v-11502,575,-49458,-23004,-69011,-31055c1240671,506084,1224568,498032,1211916,496882v-12652,-1150,-37956,-2876,-27604,10351c1194664,520460,1253323,555542,1274026,576245v20703,20703,24154,39106,34506,55209c1318884,647557,1351089,662509,1336137,672861v-14952,10352,-114445,12077,-117320,20703c1215942,702190,1299331,709667,1318884,724619v19553,14953,6326,50034,17253,58660c1347064,791905,1372368,763151,1384445,776378v12077,13227,22428,64411,24153,86264c1410323,884495,1393071,895422,1394796,907499v1725,12077,21278,16678,24154,27605c1421825,946031,1432177,950056,1412049,973060v-20128,23004,-89140,82813,-113869,100066c1273451,1090379,1274602,1089229,1263675,1076577v-10927,-12652,-17253,-67861,-31055,-79363c1218818,985712,1195238,1009291,1180861,1007566v-14377,-1725,-23579,-16103,-34506,-20704c1135428,982261,1120476,965009,1115300,979961v-5176,14952,1150,75338,,96616c1114150,1097855,1102073,1094980,1108399,1107632v6326,12652,32781,35656,44858,44857c1165334,1161690,1185462,1155365,1180861,1162841v-4601,7476,-39106,25880,-55209,34506c1109549,1205973,1107249,1226101,1084245,1214599v-23004,-11502,-73037,-63835,-96616,-86264c964050,1105906,952549,1095555,942772,1080027v-9777,-15528,-11502,-28754,-13802,-44857c926670,1019067,935871,984562,928970,983412v-6901,-1150,-25304,44282,-41407,44857c871460,1028844,838105,1002965,832354,986862v-5751,-16103,27604,-46008,20703,-55209c846156,922452,802449,944305,790947,931653v-11502,-12652,2300,-59234,-6901,-75912c774844,839063,742639,849415,735738,831587v-6901,-17828,12077,-88565,6901,-82814c737463,754524,720786,852865,704683,866092v-16103,13227,-46008,-26454,-58660,-37956c633371,816634,636247,798806,628771,797081v-7476,-1725,-16678,13227,-27605,20703c590239,825260,552858,826410,563210,841938v10352,15528,74187,51759,100066,69012c689155,928203,724236,941429,718485,945455v-5751,4026,-66135,-8051,-89714,-10351c605192,932804,570686,924177,577012,931653v6326,7476,82239,34506,89715,48308c674203,993763,620144,1004690,621869,1014467v1725,9777,40257,26454,55209,24154c692030,1036321,693181,1000089,711584,1000664v18403,575,55209,27605,75913,41407c808201,1055873,812801,1065650,835805,1083478v23004,17828,68436,47158,89714,65561c946797,1167442,968651,1181819,963475,1193896v-5176,12077,-47733,17253,-69011,27605c873186,1231853,851908,1241054,835805,1256006v-16103,14952,-17254,45432,-37957,55209c777145,1320992,738038,1314091,711584,1314666v-26454,575,-47158,2876,-72462,c613818,1311791,577587,1303164,559759,1297413v-17828,-5751,-8626,-6326,-27604,-17253c513177,1269233,468320,1249680,445891,1231852v-22429,-17828,-29905,-43132,-48308,-58659c379180,1157666,355025,1152489,335472,1138687v-19553,-13802,-37956,-43132,-55209,-48308c263010,1085203,232530,1096705,231955,1107632v-575,10927,33356,32781,44858,48308c288315,1171467,284864,1184694,300967,1200797v16103,16103,54059,37382,72462,51759c391832,1266933,403909,1277285,411385,1287061v7476,9776,14952,25304,6901,24154c410235,1310065,377454,1274984,363077,1280160v-14377,5176,-21278,47158,-31055,62110c322245,1357222,322245,1366424,304417,1369875v-17828,3451,-56359,575,-79363,-6901c202050,1355498,188248,1337095,166395,1325018v-21854,-12077,-47733,-29905,-72462,-34506c69204,1285911,32397,1289937,18020,1297413v-14377,7476,-26454,29905,-10351,37956c23772,1343420,91632,1334794,114636,1345721v23004,10927,8626,42557,31055,55209c168120,1413582,214702,1418183,249208,1421633v34506,3450,78788,-3451,103517,c377454,1425084,378030,1438311,397583,1442337v19553,4026,55209,-2301,72462,3450c487298,1451538,490173,1469941,501100,1476842v10927,6901,15527,8627,34505,10352c554583,1488919,593689,1482593,614968,1487194v21278,4601,29330,21854,48308,27605c682254,1520550,705833,1519975,728837,1521700v23004,1725,53484,-1726,72462,3450c820277,1530326,832354,1542403,842706,1552755v10352,10352,15527,26455,20703,34506c868585,1595312,859384,1602213,873761,1601063v14377,-1150,47733,-18404,75912,-20704c977852,1578059,1026735,1579785,1042838,1587261v16103,7476,-1150,37956,3451,37956c1050890,1625217,1052615,1593012,1070443,1587261v17828,-5751,63261,3450,82814,3450c1172810,1590711,1173960,1592437,1187762,1587261v13802,-5176,29330,-23004,48308,-27605c1255048,1555055,1279203,1558506,1301631,1559656v22428,1150,48308,5176,69011,6901c1391345,1568282,1413199,1582085,1425851,1570008v12652,-12077,12653,-56360,20704,-75913c1454606,1474542,1467833,1468217,1474159,1452689v6326,-15527,5176,-36231,10352,-51759c1489687,1385402,1489687,1373900,1505214,1359523v15527,-14377,44282,-34505,72462,-44857c1605856,1304314,1644962,1304314,1674292,1297413v29330,-6901,58660,-22429,79363,-24154c1774358,1271534,1782985,1284186,1798512,1287061v15527,2875,33356,5176,48308,3451c1861772,1288787,1860047,1274985,1888227,1276710v28180,1725,106393,14953,127671,24154c2037176,1310065,2021649,1319842,2015898,1331919v-5751,12077,-24154,29330,-34506,41407c1971040,1385403,1950337,1391729,1953788,1404381v3451,12652,39682,33355,48308,44857c2010722,1460740,2013597,1465341,2005546,1473392v-8051,8051,-29329,27029,-51758,24154c1931359,1494671,1893403,1464190,1870974,1456139v-22429,-8051,-33930,-10351,-51758,-6901c1801388,1452688,1795062,1475117,1764007,1476842v-31055,1725,-125946,-24728,-131122,-17252c1627709,1467066,1700172,1506173,1732952,1521700v32780,15527,67861,23579,96616,31055c1858323,1560231,1885352,1564832,1905480,1566557v20128,1725,25879,-4600,44857,-3450c1969315,1564257,2001521,1568282,2019349,1573458v17828,5176,17253,20704,37956,20704c2078008,1594162,2110788,1583810,2143569,1573458e" filled="f" strokeweight=".5pt">
                                                                              <v:stroke joinstyle="miter"/>
                                                                              <v:path arrowok="t" o:connecttype="custom" o:connectlocs="1605281,0;1681193,20704;1715699,41407;1650138,79363;1691545,103517;1743303,89715;1770908,182880;1715699,172529;1650138,148375;1567325,89715;1539720,69012;1432752,93166;1360291,151825;1481060,138023;1546621,141473;1550072,179430;1622534,182880;1674292,220836;1760556,241540;1774358,279496;1694995,303650;1784710,338156;1795062,383013;1784710,417519;1732952,438222;1791611,458926;1764007,489981;1812315,507233;1774358,583146;1815765,579695;1826117,703916;1726051,693564;1798512,745322;1739853,772927;1650138,790180;1577676,786729;1505214,772927;1429302,721169;1422401,665959;1422401,634904;1398247,593498;1391346,483079;1387895,424420;1363741,296749;1336137,286397;1332686,369211;1329235,452024;1329235,510684;1329235,545190;1260224,514135;1211916,496882;1184312,507233;1274026,576245;1308532,631454;1336137,672861;1218817,693564;1318884,724619;1336137,783279;1384445,776378;1408598,862642;1394796,907499;1418950,935104;1412049,973060;1298180,1073126;1263675,1076577;1232620,997214;1180861,1007566;1146355,986862;1115300,979961;1115300,1076577;1108399,1107632;1153257,1152489;1180861,1162841;1125652,1197347;1084245,1214599;987629,1128335;942772,1080027;928970,1035170;928970,983412;887563,1028269;832354,986862;853057,931653;790947,931653;784046,855741;735738,831587;742639,748773;704683,866092;646023,828136;628771,797081;601166,817784;563210,841938;663276,910950;718485,945455;628771,935104;577012,931653;666727,979961;621869,1014467;677078,1038621;711584,1000664;787497,1042071;835805,1083478;925519,1149039;963475,1193896;894464,1221501;835805,1256006;797848,1311215;711584,1314666;639122,1314666;559759,1297413;532155,1280160;445891,1231852;397583,1173193;335472,1138687;280263,1090379;231955,1107632;276813,1155940;300967,1200797;373429,1252556;411385,1287061;418286,1311215;363077,1280160;332022,1342270;304417,1369875;225054,1362974;166395,1325018;93933,1290512;18020,1297413;7669,1335369;114636,1345721;145691,1400930;249208,1421633;352725,1421633;397583,1442337;470045,1445787;501100,1476842;535605,1487194;614968,1487194;663276,1514799;728837,1521700;801299,1525150;842706,1552755;863409,1587261;873761,1601063;949673,1580359;1042838,1587261;1046289,1625217;1070443,1587261;1153257,1590711;1187762,1587261;1236070,1559656;1301631,1559656;1370642,1566557;1425851,1570008;1446555,1494095;1474159,1452689;1484511,1400930;1505214,1359523;1577676,1314666;1674292,1297413;1753655,1273259;1798512,1287061;1846820,1290512;1888227,1276710;2015898,1300864;2015898,1331919;1981392,1373326;1953788,1404381;2002096,1449238;2005546,1473392;1953788,1497546;1870974,1456139;1819216,1449238;1764007,1476842;1632885,1459590;1732952,1521700;1829568,1552755;1905480,1566557;1950337,1563107;2019349,1573458;2057305,1594162;2143569,1573458" o:connectangles="0,0,0,0,0,0,0,0,0,0,0,0,0,0,0,0,0,0,0,0,0,0,0,0,0,0,0,0,0,0,0,0,0,0,0,0,0,0,0,0,0,0,0,0,0,0,0,0,0,0,0,0,0,0,0,0,0,0,0,0,0,0,0,0,0,0,0,0,0,0,0,0,0,0,0,0,0,0,0,0,0,0,0,0,0,0,0,0,0,0,0,0,0,0,0,0,0,0,0,0,0,0,0,0,0,0,0,0,0,0,0,0,0,0,0,0,0,0,0,0,0,0,0,0,0,0,0,0,0,0,0,0,0,0,0,0,0,0,0,0,0,0,0,0,0,0,0,0,0,0,0,0,0,0,0,0,0,0,0,0,0,0,0,0,0,0,0,0,0,0,0,0,0,0,0,0,0,0,0,0,0"/>
                                                                            </v:shape>
                                                                          </v:group>
                                                                          <v:group id="组合 194" o:spid="_x0000_s1290" style="position:absolute;left:-2370;top:1527908;width:3950917;height:3552092" coordorigin="-2370" coordsize="3950917,3552092">
                                                                            <v:shape id="任意多边形 195" o:spid="_x0000_s1291" style="position:absolute;left:429846;width:3518701;height:2067825;visibility:visible;v-text-anchor:middle" coordsize="3518701,2067825" o:spt="100" adj="-11796480,,5400" path="m3518701,112657v-2242,39220,-4483,78441,-8965,103094c3505254,240404,3515713,260575,3491807,260575v-23906,,-103841,-26895,-125506,-44824c3344636,197822,3367795,161964,3361819,152999v-5977,-8965,-26895,-1495,-31377,8964c3325960,172422,3350613,215004,3334925,215751v-15688,747,-75453,-33617,-98612,-49305c3213154,150758,3206431,126852,3195972,121622v-10459,-5229,-1494,19424,-22412,13447c3152642,129092,3088395,102945,3070466,85763v-17929,-17182,4483,-39594,-4482,-53788c3057019,17781,3027884,-3883,3016678,599v-11206,4482,-15689,37352,-17930,58270c2996507,79787,2979325,105933,3003231,126104v23906,20171,103094,35860,138953,53789c3178043,197823,3201949,217246,3218384,233681v16435,16435,29135,35111,22411,44823c3234071,288216,3203442,293445,3178042,291951v-25400,-1494,-66488,-14941,-89647,-22411c3065236,262070,3058512,242646,3039089,247128v-19423,4482,-40341,40341,-67235,49306c2944960,305399,2897148,314363,2877725,300916v-19424,-13447,-12700,-71718,-22412,-85165c2845601,202304,2825431,209028,2819454,220234v-5977,11206,-2241,44824,,62753c2821695,300916,2817960,312122,2832901,327810v14941,15688,62006,33618,76200,49306c2923295,392804,2902378,407746,2918066,421940v15688,14194,64248,29135,85165,40341c3024148,473487,3040584,475728,3043572,489175v2988,13447,-8218,41835,-22412,53788c3006966,554916,2978578,566122,2958407,560893v-20171,-5229,-41836,-57524,-58271,-49306c2883701,519805,2878471,593764,2859795,610199v-18676,16435,-56776,11953,-71717,c2773137,598246,2776124,565375,2770148,538481v-5977,-26894,-15688,-61259,-17929,-89647c2749978,420446,2764172,383092,2756701,368151v-7471,-14941,-37353,-19423,-49306,-8964c2695442,369646,2699925,427169,2684984,430904v-14941,3735,-50054,-30629,-67236,-49305c2600565,362923,2592348,333787,2581889,318846v-10459,-14941,-11953,-12701,-26894,-26895c2540054,277757,2498218,224716,2492242,233681v-5977,8965,17182,84418,26894,112059c2528848,373381,2543042,383093,2550513,399528v7471,16435,5229,27641,13447,44823c2572178,461533,2586372,484693,2599819,502622v13447,17929,32123,33618,44823,49306c2657342,567616,2665560,578075,2676019,596751v10459,18676,27641,50053,31376,67236c2711130,681170,2711878,702087,2698431,699846v-13447,-2241,-56777,-33618,-71718,-49306c2611772,634852,2614760,619163,2608784,605716v-5976,-13447,-10459,-25400,-17930,-35859c2583383,559398,2572925,547445,2563960,542963v-8965,-4482,-22412,-8965,-26894,c2532584,551928,2537813,584051,2537066,596751v-747,12700,4483,18677,-4482,22412c2523619,622898,2502702,625887,2483278,619163v-19424,-6723,-53042,-32123,-67236,-40341c2401848,570604,2401101,584051,2398113,569857v-2988,-14194,11206,-73959,,-76200c2386907,491416,2350301,552675,2330878,556410v-19423,3735,-40341,-25400,-49306,-40341c2272607,501128,2274848,481704,2277089,466763v2241,-14941,12700,-22412,17930,-40341c2300248,408493,2308466,359187,2308466,359187v2988,-14941,14941,-28388,4482,-22412c2302489,342751,2261401,384587,2245713,395046v-15688,10459,-15688,8217,-26894,4482c2207613,395793,2185949,364416,2178478,372634v-7471,8218,746,62006,-4483,76200c2168765,463028,2159801,465270,2147101,457799v-12700,-7471,-38847,-50054,-49306,-53789c2087336,400275,2106760,430158,2084348,435387v-22412,5229,-95623,3735,-121023,c1937925,431652,1943901,415216,1931948,412975v-11953,-2241,-25400,9712,-40341,8965c1876666,421193,1841554,436134,1842301,408493v747,-27641,54535,-125506,53788,-152400c1895342,229199,1852760,229199,1837819,247128v-14941,17929,-25400,90394,-31377,116541c1800465,389816,1799719,391310,1801960,404010v2241,12700,25400,26894,17929,35859c1812418,448834,1765353,486934,1757136,457799v-8217,-29135,9713,-154642,13448,-192742c1774319,226957,1786272,233681,1779548,229199v-6724,-4482,-36606,-17183,-49306,8964c1717542,264310,1706336,348728,1703348,386081v-2988,37353,11953,55282,8965,76200c1709325,483199,1698866,504117,1685419,511587v-13447,7471,-29882,-3736,-53788,-4483c1607725,506357,1563649,510839,1541984,507104v-21665,-3735,-32124,-13446,-40342,-22411c1493424,475728,1500148,452569,1492678,453316v-7470,747,-23906,20171,-35859,35859c1444866,504863,1428431,532505,1420960,547446v-7471,14941,-5230,21664,-8965,31376c1408260,588534,1390330,599740,1398548,605716v8218,5976,47812,3736,62753,8965c1476242,619910,1486701,629622,1488195,637093v1494,7471,-9711,14193,-17929,22411c1462048,667722,1438889,686399,1438889,686399v-10459,8965,-24653,17929,-31376,26894c1400790,722258,1390331,733464,1398548,740187v8217,6723,38847,27641,58271,13447c1476242,739440,1490436,677434,1515089,655022v24653,-22412,64994,-41835,89647,-35859c1629389,625140,1645825,674446,1663007,690881v17182,16435,20918,26894,44824,26894c1731737,717775,1777307,696858,1806442,690881v29135,-5976,56776,-10459,76200,-8965c1902066,683410,1913272,690134,1922984,699846v9712,9712,-1494,35859,17929,40341c1960336,744669,2011137,733463,2039525,726740v28388,-6723,61258,-32870,71717,-26894c2121701,705822,2100037,741681,2102278,762599v2241,20918,14193,67981,22411,62752c2132907,820122,2149343,760357,2151584,731222v2241,-29135,-17930,-64247,-13448,-80682c2142618,634105,2165031,621404,2178478,632610v13447,11206,26147,62006,40341,85165c2233013,740934,2250195,761104,2263642,771563v13447,10459,23159,-747,35859,8965c2312201,790240,2331624,817134,2339842,829834v8218,12700,11953,14194,8965,26894c2345819,869428,2335360,892587,2321913,906034v-13447,13447,-50053,11953,-53788,31376c2264390,956833,2285307,994934,2299501,1022575v14194,27641,27641,59017,53788,80682c2379436,1124922,2431731,1141357,2456384,1152563v24653,11206,50799,32124,44823,17930c2495231,1156299,2439949,1093546,2420525,1067399v-19424,-26147,-27641,-37354,-35859,-53789c2376448,997175,2363001,980740,2371219,968787v8218,-11953,42583,-30629,62753,-26894c2454142,945628,2480289,977752,2492242,991199v11953,13447,747,28388,13447,31376c2518389,1025563,2546777,1006887,2568442,1009128v21665,2241,39595,12700,67236,26894c2663319,1050216,2714119,1084581,2734289,1094293v20170,9712,20918,5977,22412,c2758195,1088317,2752219,1071881,2743254,1058434v-8965,-13447,-34365,-30630,-40341,-44824c2696937,999416,2717107,991198,2707395,973269v-9712,-17929,-56030,-51547,-62753,-67235c2637919,890346,2654354,872417,2667054,879140v12700,6724,32123,58270,53788,67235c2742507,955340,2780607,926952,2797042,932928v16435,5976,17183,36606,22412,49306c2824683,994934,2808248,1013610,2828419,1009128v20171,-4482,85165,-47064,112059,-53788c2967372,948616,2994266,953846,2989784,968787v-4482,14941,-60512,54535,-76200,76200c2897896,1066652,2900883,1080846,2895654,1098775v-5230,17929,-4482,33618,-13447,53788c2873242,1172733,2832154,1201869,2841866,1219799v9712,17930,83671,49306,98612,40341c2955419,1251175,2932260,1193651,2931513,1166010v-747,-27641,-747,-53788,4482,-71717c2941224,1076364,2951683,1058434,2962889,1058434v11206,,35860,8965,40342,35859c3007713,1121187,2974843,1218305,2989784,1219799v14941,1494,84418,-106083,103094,-116542c3111554,1092798,3102589,1133140,3101842,1157046v-747,23906,-15688,73212,-13447,89647c3090636,1263128,3110060,1244451,3115289,1255657v5229,11206,2989,44077,4483,58271c3121266,1328122,3116036,1335593,3124254,1340822v8218,5229,30630,8217,44824,4482c3183272,1341569,3200454,1331110,3209419,1318410v8965,-12700,16435,-32871,13447,-49306c3219878,1252669,3196718,1234740,3191489,1219799v-5229,-14941,-5977,-31377,,-40342c3197465,1170492,3213154,1164516,3227348,1166010v14194,1494,38100,21665,49306,22412c3287860,1189169,3291596,1179458,3294584,1170493v2988,-8965,-21665,-29882,,-35859c3316249,1128658,3424572,1134634,3424572,1134634v27641,,23906,-3735,35859,c3472384,1138369,3491807,1141358,3496289,1157046v4482,15688,-2241,51547,-8964,71717c3480602,1248933,3461178,1266116,3455948,1278069v-5230,11953,-6724,17930,,22412c3462671,1304963,3491059,1295998,3496289,1304963v5229,8965,-4482,32871,-8964,49306c3482843,1370704,3477613,1387887,3469395,1403575v-8218,15688,-16435,38101,-31376,44824c3423078,1455123,3383483,1430469,3379748,1443916v-3735,13447,23906,64994,35859,85165c3427560,1549252,3448478,1554481,3451466,1564940v2988,10459,-2242,26894,-17930,26894c3417848,1591834,3375265,1573905,3357336,1564940v-17929,-8965,-25400,-16435,-31376,-26894c3319984,1527587,3329696,1511152,3321478,1502187v-8218,-8965,-28389,-14942,-44824,-17930c3260219,1481269,3232578,1476786,3222866,1484257v-9712,7471,-2241,29136,-4482,44824c3216143,1544769,3209419,1564940,3209419,1578387v,13447,15688,27641,8965,31376c3211661,1613498,3178790,1612005,3169078,1600799v-9712,-11206,747,-38847,-8965,-58271c3150401,1523104,3129484,1495463,3110807,1484257v-18677,-11206,-47065,-1493,-62753,-8964c3032366,1467823,3017425,1455122,3016678,1439434v-747,-15688,29882,-37353,26894,-58271c3040584,1360245,3013689,1322146,2998748,1313928v-14941,-8218,-20917,11953,-44823,17929c2930019,1337834,2879966,1346799,2855313,1349787v-24653,2988,-32871,-3735,-49306,c2789572,1353522,2741760,1363981,2756701,1372199v14941,8218,112059,19424,138953,26894c2922548,1406563,2915825,1408057,2918066,1417022v2241,8965,3735,30630,-8965,35859c2896401,1458110,2864278,1449146,2841866,1448399v-22412,-747,-67235,,-67235,c2752966,1448399,2723831,1430470,2711878,1448399v-11953,17929,-747,91888,-8965,107576c2694695,1571663,2673031,1562699,2662572,1542528v-10459,-20171,-16436,-85912,-22412,-107577c2634183,1413286,2637172,1415528,2626713,1412540v-10459,-2988,-39594,-6724,-49306,4482c2567695,1428228,2573671,1463340,2568442,1479775v-5229,16435,-10458,41088,-22411,35859c2534078,1510405,2492243,1471558,2496725,1448399v4482,-23159,82176,-58271,76200,-71718c2566949,1363234,2485519,1368463,2460866,1367716v-24653,-747,-24653,-9711,-35859,4483c2413801,1386393,2401849,1431216,2393631,1452881v-8218,21665,-8218,40342,-17930,49306c2365989,1511151,2345072,1514887,2335360,1506669v-9712,-8218,-25400,-32870,-17929,-53788c2324902,1431963,2357772,1411045,2380184,1381163v22412,-29882,76199,-100105,71717,-107576c2447418,1266117,2385412,1319905,2353289,1336340v-32124,16435,-73212,17930,-94129,35859c2238242,1390128,2240484,1431963,2227784,1443916v-12700,11953,-41693,9863,-44824,c2179829,1434053,2197378,1400695,2208997,1384738v11619,-15956,26353,-23265,43678,-36561c2270000,1334881,2293938,1318142,2312948,1304963v19010,-13179,53788,-20918,53788,-35859c2366736,1254163,2330130,1238475,2312948,1215316v-17182,-23159,-28388,-70224,-49306,-85165c2242724,1115210,2206118,1136875,2187442,1125669v-18676,-11206,-29135,-44077,-35858,-62753c2144861,1044240,2159801,1024816,2147101,1013610v-12700,-11206,-52294,-5229,-71717,-17929c2055960,982981,2044754,956087,2030560,937410v-14194,-18676,-25400,-42582,-40341,-53788c1975278,872416,1955107,853740,1940913,870175v-14194,16435,-24653,93382,-35859,112059c1893848,1000911,1884137,996428,1873678,982234v-10459,-14194,-16436,-65741,-31377,-85165c1827360,877646,1794490,855234,1784031,865693v-10459,10459,746,76947,-4483,94129c1774319,977004,1760872,977005,1752654,968787v-8218,-8218,-17183,-41836,-22412,-58271c1725013,894081,1730990,872416,1721278,870175v-9712,-2241,-36606,10459,-49306,26894c1659272,913504,1653296,948616,1645078,968787v-8218,20171,-8965,42583,-22412,49306c1609219,1024816,1587554,1013610,1564395,1009128v-23159,-4482,-93382,13448,-80682,-17929c1496413,959823,1636860,844028,1640595,820869v3735,-23159,-103094,19424,-134470,31377c1474748,864199,1470265,876152,1452336,892587v-17929,16435,-43329,37352,-53788,58270c1388089,971775,1400790,1012116,1389584,1018093v-11206,5977,-44077,-13447,-58271,-31377c1317119,968787,1312637,934422,1304419,910516v-8218,-23906,-14941,-43329,-22412,-67235c1274536,819375,1252872,795469,1259595,767081v6723,-28388,45571,-70224,62753,-94130c1339530,649045,1357459,646805,1362689,623646v5229,-23159,-12699,-59017,-8964,-89647c1357460,503370,1385848,466016,1385101,439869v-747,-26147,-29883,-44077,-35859,-62753c1343266,358440,1335795,350969,1349242,327810v13447,-23159,63501,-65741,80683,-89647c1447107,214257,1455324,197822,1452336,184375v-2988,-13447,-23159,-23906,-40341,-26894c1394813,154493,1366424,153746,1349242,166446v-17182,12700,-20171,47065,-40341,67235c1288731,253851,1259595,274022,1228219,287469v-31376,13447,-88901,14194,-107577,26894c1101965,327063,1101966,353210,1116160,363669v14194,10459,66488,4482,89647,13447c1228966,386081,1240919,404010,1255113,417457v14194,13447,30630,20171,35859,40342c1296201,477970,1284995,510093,1286489,538481v1494,28388,14194,70971,13447,89647c1299189,646804,1298442,653528,1282007,650540v-16435,-2988,-70970,-47811,-80682,-40341c1191613,617669,1228218,680422,1223736,695363v-4482,14941,-31376,11206,-49305,4483c1156502,693123,1128113,654275,1116160,655022v-11953,747,-7471,35859,-13447,49306c1096737,717775,1097483,730475,1080301,735704v-17182,5229,-56776,5976,-80682,c975713,729728,956289,718522,936866,699846,917443,681170,900260,643070,883078,623646,865896,604222,844231,584051,833772,583304v-10459,-747,-16435,15688,-13447,35859c823313,639334,865148,701340,851701,704328v-13447,2988,-89647,-59764,-112059,-67235c717230,629622,703784,642322,717231,659504v13447,17182,73212,61259,103094,80683c850207,759611,871872,765587,896525,776046v24653,10459,50799,23159,71717,26894c989160,806675,1013814,791734,1022031,798457v8217,6723,6723,30630,-4483,44824c1006342,857475,959277,870175,954795,883622v-4482,13447,14941,44076,35859,40341c1011572,920228,1063866,862704,1080301,861210v16435,-1494,13447,32871,8965,53789c1084784,935917,1069095,973269,1053407,986716v-15688,13447,-38101,15688,-58271,8965c974966,988958,964507,956834,932384,946375,900261,935916,803142,923216,802395,932928v-747,9712,102347,50800,125506,71718c951060,1025564,942842,1038264,941348,1058434v-1494,20170,-8218,48559,-22412,67235c904742,1144345,873366,1160034,856184,1170493v-17182,10459,-30630,33617,-40342,17929c806130,1172734,800154,1101763,797913,1076363v-2241,-25400,8217,-22412,4482,-40341c798660,1018093,791936,981487,775501,968787v-16435,-12700,-50799,-2242,-71717,-8965c682866,953099,641777,914252,649995,928446v8218,14194,83671,88153,103094,116541c772512,1073375,766536,1084581,766536,1098775v,14194,-3735,21664,-13447,31376c743377,1139863,717231,1142852,708266,1157046v-8965,14194,2988,45570,-8965,58270c687348,1228016,658960,1234740,636548,1233246v-22412,-1494,-50052,-14195,-71717,-26895c543166,1193651,511789,1151070,506560,1157046v-5229,5976,31376,64246,26894,85164c528972,1263128,488630,1272839,479666,1282551v-8964,9712,-20170,17930,,17930c499836,1300481,570807,1283298,600689,1282551v29882,-747,47812,5977,58271,13448c669419,1303470,669419,1316169,663442,1327375v-5977,11206,-26894,18677,-40341,35859c609654,1380416,599942,1417769,582760,1430469v-17182,12700,-50800,2989,-62753,8965c508054,1445410,520007,1452881,511042,1466328v-8965,13447,-33617,39594,-44823,53788c455013,1534310,455760,1542528,443807,1551493v-11953,8965,-35112,10458,-49306,22411c380307,1585857,372089,1610510,358642,1623210v-13447,12700,-25400,14194,-44823,26894c294395,1662804,263019,1690445,242101,1699410v-20918,8965,-41088,8965,-53788,4483c175613,1699411,172624,1669528,165901,1672516v-6724,2988,-20170,35112,-17929,49306c150213,1736016,170383,1747222,179348,1757681v8965,10459,26894,11206,22412,26894c197278,1800263,163660,1832387,152454,1851810v-11206,19423,-17929,49306,-17929,49306c128549,1917551,130789,1933987,116595,1950422v-14194,16435,-50800,31377,-67235,49306c32925,2017657,26202,2046793,17984,2057999,9766,2069205,801,2065469,54,2066963v-747,1494,6350,747,13447,e" filled="f" strokeweight=".5pt">
                                                                              <v:stroke joinstyle="miter"/>
                                                                              <v:formulas/>
                                                                              <v:path arrowok="t" o:connecttype="custom" o:connectlocs="3518701,112657;3509736,215751;3491807,260575;3366301,215751;3361819,152999;3330442,161963;3334925,215751;3236313,166446;3195972,121622;3173560,135069;3070466,85763;3065984,31975;3016678,599;2998748,58869;3003231,126104;3142184,179893;3218384,233681;3240795,278504;3178042,291951;3088395,269540;3039089,247128;2971854,296434;2877725,300916;2855313,215751;2819454,220234;2819454,282987;2832901,327810;2909101,377116;2918066,421940;3003231,462281;3043572,489175;3021160,542963;2958407,560893;2900136,511587;2859795,610199;2788078,610199;2770148,538481;2752219,448834;2756701,368151;2707395,359187;2684984,430904;2617748,381599;2581889,318846;2554995,291951;2492242,233681;2519136,345740;2550513,399528;2563960,444351;2599819,502622;2644642,551928;2676019,596751;2707395,663987;2698431,699846;2626713,650540;2608784,605716;2590854,569857;2563960,542963;2537066,542963;2537066,596751;2532584,619163;2483278,619163;2416042,578822;2398113,569857;2398113,493657;2330878,556410;2281572,516069;2277089,466763;2295019,426422;2308466,359187;2312948,336775;2245713,395046;2218819,399528;2178478,372634;2173995,448834;2147101,457799;2097795,404010;2084348,435387;1963325,435387;1931948,412975;1891607,421940;1842301,408493;1896089,256093;1837819,247128;1806442,363669;1801960,404010;1819889,439869;1757136,457799;1770584,265057;1779548,229199;1730242,238163;1703348,386081;1712313,462281;1685419,511587;1631631,507104;1541984,507104;1501642,484693;1492678,453316;1456819,489175;1420960,547446;1411995,578822;1398548,605716;1461301,614681;1488195,637093;1470266,659504;1438889,686399;1407513,713293;1398548,740187;1456819,753634;1515089,655022;1604736,619163;1663007,690881;1707831,717775;1806442,690881;1882642,681916;1922984,699846;1940913,740187;2039525,726740;2111242,699846;2102278,762599;2124689,825351;2151584,731222;2138136,650540;2178478,632610;2218819,717775;2263642,771563;2299501,780528;2339842,829834;2348807,856728;2321913,906034;2268125,937410;2299501,1022575;2353289,1103257;2456384,1152563;2501207,1170493;2420525,1067399;2384666,1013610;2371219,968787;2433972,941893;2492242,991199;2505689,1022575;2568442,1009128;2635678,1036022;2734289,1094293;2756701,1094293;2743254,1058434;2702913,1013610;2707395,973269;2644642,906034;2667054,879140;2720842,946375;2797042,932928;2819454,982234;2828419,1009128;2940478,955340;2989784,968787;2913584,1044987;2895654,1098775;2882207,1152563;2841866,1219799;2940478,1260140;2931513,1166010;2935995,1094293;2962889,1058434;3003231,1094293;2989784,1219799;3092878,1103257;3101842,1157046;3088395,1246693;3115289,1255657;3119772,1313928;3124254,1340822;3169078,1345304;3209419,1318410;3222866,1269104;3191489,1219799;3191489,1179457;3227348,1166010;3276654,1188422;3294584,1170493;3294584,1134634;3424572,1134634;3460431,1134634;3496289,1157046;3487325,1228763;3455948,1278069;3455948,1300481;3496289,1304963;3487325,1354269;3469395,1403575;3438019,1448399;3379748,1443916;3415607,1529081;3451466,1564940;3433536,1591834;3357336,1564940;3325960,1538046;3321478,1502187;3276654,1484257;3222866,1484257;3218384,1529081;3209419,1578387;3218384,1609763;3169078,1600799;3160113,1542528;3110807,1484257;3048054,1475293;3016678,1439434;3043572,1381163;2998748,1313928;2953925,1331857;2855313,1349787;2806007,1349787;2756701,1372199;2895654,1399093;2918066,1417022;2909101,1452881;2841866,1448399;2774631,1448399;2711878,1448399;2702913,1555975;2662572,1542528;2640160,1434951;2626713,1412540;2577407,1417022;2568442,1479775;2546031,1515634;2496725,1448399;2572925,1376681;2460866,1367716;2425007,1372199;2393631,1452881;2375701,1502187;2335360,1506669;2317431,1452881;2380184,1381163;2451901,1273587;2353289,1336340;2259160,1372199;2227784,1443916;2182960,1443916;2208997,1384738;2252675,1348177;2312948,1304963;2366736,1269104;2312948,1215316;2263642,1130151;2187442,1125669;2151584,1062916;2147101,1013610;2075384,995681;2030560,937410;1990219,883622;1940913,870175;1905054,982234;1873678,982234;1842301,897069;1784031,865693;1779548,959822;1752654,968787;1730242,910516;1721278,870175;1671972,897069;1645078,968787;1622666,1018093;1564395,1009128;1483713,991199;1640595,820869;1506125,852246;1452336,892587;1398548,950857;1389584,1018093;1331313,986716;1304419,910516;1282007,843281;1259595,767081;1322348,672951;1362689,623646;1353725,533999;1385101,439869;1349242,377116;1349242,327810;1429925,238163;1452336,184375;1411995,157481;1349242,166446;1308901,233681;1228219,287469;1120642,314363;1116160,363669;1205807,377116;1255113,417457;1290972,457799;1286489,538481;1299936,628128;1282007,650540;1201325,610199;1223736,695363;1174431,699846;1116160,655022;1102713,704328;1080301,735704;999619,735704;936866,699846;883078,623646;833772,583304;820325,619163;851701,704328;739642,637093;717231,659504;820325,740187;896525,776046;968242,802940;1022031,798457;1017548,843281;954795,883622;990654,923963;1080301,861210;1089266,914999;1053407,986716;995136,995681;932384,946375;802395,932928;927901,1004646;941348,1058434;918936,1125669;856184,1170493;815842,1188422;797913,1076363;802395,1036022;775501,968787;703784,959822;649995,928446;753089,1044987;766536,1098775;753089,1130151;708266,1157046;699301,1215316;636548,1233246;564831,1206351;506560,1157046;533454,1242210;479666,1282551;479666,1300481;600689,1282551;658960,1295999;663442,1327375;623101,1363234;582760,1430469;520007,1439434;511042,1466328;466219,1520116;443807,1551493;394501,1573904;358642,1623210;313819,1650104;242101,1699410;188313,1703893;165901,1672516;147972,1721822;179348,1757681;201760,1784575;152454,1851810;134525,1901116;116595,1950422;49360,1999728;17984,2057999;54,2066963;13501,2066963"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textboxrect="0,0,3518701,2067825"/>
                                                                              <v:textbox>
                                                                                <w:txbxContent>
                                                                                  <w:p w:rsidR="00D513F4" w:rsidRDefault="00D513F4" w:rsidP="00D513F4">
                                                                                    <w:pPr>
                                                                                      <w:pStyle w:val="0"/>
                                                                                      <w:jc w:val="center"/>
                                                                                    </w:pPr>
                                                                                  </w:p>
                                                                                </w:txbxContent>
                                                                              </v:textbox>
                                                                            </v:shape>
                                                                            <v:shape id="任意多边形 196" o:spid="_x0000_s1292" style="position:absolute;left:-2370;top:2063261;width:941722;height:1488831;visibility:visible;v-text-anchor:middle" coordsize="941722,1488831" o:spt="100" adj="-11796480,,5400" path="m429814,v-9770,39077,-19539,78154,-27354,101600c394645,125046,388783,151749,382922,140677,377061,129605,375106,44938,367291,35169v-7815,-9769,-18236,44288,-31262,46893c323003,84667,301511,42333,289137,50800v-12374,8467,-17585,63826,-27354,82062c252014,151098,228568,147842,230522,160216v1954,12374,37123,26703,42984,46892c279367,227297,271552,263769,265691,281354v-5861,17585,-29959,16283,-27354,31262c240942,327595,268296,379698,281322,371231v13026,-8467,7815,-99646,35169,-109415c343845,252047,410927,300893,445445,312616v34518,11723,59918,12374,78154,19538c541835,339318,552255,343226,554860,355600v2605,12374,-7164,31913,-15631,50800c530762,425287,511224,448733,504060,468923v-7164,20190,-3256,42334,-7815,58616c491686,543821,492988,560103,476706,566616v-16282,6513,-50800,651,-78154,c371198,565965,339285,568570,312583,562708v-26702,-5862,-50800,-26703,-74246,-31262c214891,526887,190793,526236,171906,535354v-18887,9118,-31261,42985,-46892,50800c109383,593969,95055,592667,78122,582246,61189,571826,35137,545774,23414,523631,11691,501488,11039,440918,7783,449385,4527,457852,-5432,545319,3876,574431v9308,29112,42169,41813,59754,49628c81215,631874,90686,625687,109383,621323v18697,-4364,44287,-20841,66431,-23446l242245,605692v16933,13677,17585,70991,35169,74247c294998,683195,324957,626534,347752,625231v22795,-1303,38426,45590,66431,46892c442188,673425,485824,634348,515783,633046v29959,-1302,57964,18236,78154,31262c614127,677334,633666,694918,636922,711200v3256,16282,-14328,35169,-23446,50800c604358,777631,589378,791959,582214,804985v-7164,13026,-5210,25400,-11723,35169c563978,849923,547696,849923,543137,863600v-4559,13677,-2605,42334,,58616c545742,938498,548348,963897,558768,961292v10420,-2605,31913,-31912,46892,-54707c620639,883790,631060,842108,648645,824523v17585,-17585,44939,-17585,62523,-23446c728752,795216,740475,780887,754152,789354v13677,8467,24749,48195,39077,62523c807557,866205,825794,881184,840122,875323v14328,-5861,22144,-59266,39077,-58615c896132,817359,941722,864252,941722,879231v,14979,-37774,22795,-62523,27354c854450,911144,793229,906585,793229,906585v-26051,,-55359,-6513,-70338,c707912,913098,713773,932636,703352,945662v-10420,13026,-29307,25400,-42984,39077c646691,998416,628455,1017954,621291,1027723v-7164,9769,-16934,14980,-3908,15631c630409,1044005,687071,1020559,699445,1031631v12374,11072,4558,60569,-7816,78154c679255,1127370,648645,1126067,625199,1137139v-23446,11072,-57965,24749,-74247,39077c534670,1190544,530111,1202267,527506,1223108v-2605,20841,5211,55359,7816,78154c537927,1324057,550171,1334803,543137,1359877v-7034,25074,-50017,91831,-50017,91831l406368,1488831e" filled="f" strokeweight=".5pt">
                                                                              <v:stroke joinstyle="miter"/>
                                                                              <v:formulas/>
                                                                              <v:path arrowok="t" o:connecttype="custom" o:connectlocs="429814,0;402460,101600;382922,140677;367291,35169;336029,82062;289137,50800;261783,132862;230522,160216;273506,207108;265691,281354;238337,312616;281322,371231;316491,261816;445445,312616;523599,332154;554860,355600;539229,406400;504060,468923;496245,527539;476706,566616;398552,566616;312583,562708;238337,531446;171906,535354;125014,586154;78122,582246;23414,523631;7783,449385;3876,574431;63630,624059;109383,621323;175814,597877;242245,605692;277414,679939;347752,625231;414183,672123;515783,633046;593937,664308;636922,711200;613476,762000;582214,804985;570491,840154;543137,863600;543137,922216;558768,961292;605660,906585;648645,824523;711168,801077;754152,789354;793229,851877;840122,875323;879199,816708;941722,879231;879199,906585;793229,906585;722891,906585;703352,945662;660368,984739;621291,1027723;617383,1043354;699445,1031631;691629,1109785;625199,1137139;550952,1176216;527506,1223108;535322,1301262;543137,1359877;493120,1451708;406368,1488831" o:connectangles="0,0,0,0,0,0,0,0,0,0,0,0,0,0,0,0,0,0,0,0,0,0,0,0,0,0,0,0,0,0,0,0,0,0,0,0,0,0,0,0,0,0,0,0,0,0,0,0,0,0,0,0,0,0,0,0,0,0,0,0,0,0,0,0,0,0,0,0,0" textboxrect="0,0,941722,1488831"/>
                                                                              <v:textbox>
                                                                                <w:txbxContent>
                                                                                  <w:p w:rsidR="00D513F4" w:rsidRDefault="00D513F4" w:rsidP="00D513F4">
                                                                                    <w:pPr>
                                                                                      <w:pStyle w:val="0"/>
                                                                                      <w:jc w:val="center"/>
                                                                                    </w:pPr>
                                                                                  </w:p>
                                                                                </w:txbxContent>
                                                                              </v:textbox>
                                                                            </v:shape>
                                                                          </v:group>
                                                                        </v:group>
                                                                        <v:group id="组合 197" o:spid="_x0000_s1293" style="position:absolute;top:5080;width:4910195;height:5078180" coordsize="4910195,5078180">
                                                                          <v:group id="组合 198" o:spid="_x0000_s1294" style="position:absolute;width:4910195;height:5069283" coordsize="4910195,5069283">
                                                                            <v:group id="组合 199" o:spid="_x0000_s1295" style="position:absolute;width:4910195;height:5069283" coordsize="4910195,5069283">
                                                                              <v:group id="组合 200" o:spid="_x0000_s1296" style="position:absolute;width:3113227;height:5069283" coordsize="3113227,5069283">
                                                                                <v:group id="组合 201" o:spid="_x0000_s1297" style="position:absolute;width:3113227;height:5069283" coordsize="3113227,5069283">
                                                                                  <v:group id="组合 202" o:spid="_x0000_s1298" style="position:absolute;left:959257;width:2153970;height:5065974" coordsize="2153970,5065974">
                                                                                    <v:group id="组合 203" o:spid="_x0000_s1299" style="position:absolute;left:158726;width:1995244;height:3617672" coordsize="1995244,3617672">
                                                                                      <v:shape id="任意多边形 204" o:spid="_x0000_s1300" style="position:absolute;width:1995244;height:2452527;visibility:visible;mso-wrap-style:square;v-text-anchor:middle" coordsize="1995244,2452527" path="m846949,v-374,34364,-747,68729,-4482,98611c838732,128493,831261,158376,824537,179294v-6724,20918,-8965,45570,-22412,44823c788678,223370,758796,177052,743855,174811v-14941,-2241,-14942,26147,-31377,35859c696043,220382,667655,230841,645243,233082v-22412,2241,-50800,2241,-67235,-8965c561573,212911,560078,189006,546631,165847,533184,142688,508531,103841,497325,85164,486119,66487,482384,45570,479396,53788v-2988,8218,-5229,58270,,80682c484625,156882,505543,174064,510772,188258v5229,14194,747,18677,,31377c510025,232335,504796,252505,506290,264458v1494,11953,12700,17929,13447,26894c520484,300317,522725,309282,510772,318247v-11953,8965,-41088,24653,-62753,26894c426354,347382,399460,342900,380784,331694,362108,320488,343431,298076,335961,277905v-7470,-20171,1494,-48559,,-67235c334467,191994,334467,163606,326996,165847v-7471,2241,-29136,41088,-35859,58270c284414,241299,294873,259976,286655,268941v-8218,8965,-41089,1494,-44824,8964c238096,285375,250796,302558,264243,313764v13447,11206,42583,19424,58271,31377c338202,357094,345672,374276,358372,385482v12700,11206,27642,17182,40342,26894c411414,422088,425607,434787,434572,443752v8965,8965,22412,15688,17930,22412c448020,472888,412907,470647,407678,484094v-5229,13447,11953,47812,13447,62753c422619,561788,430090,575235,416643,573741v-13447,-1494,-55282,-28388,-76200,-35859c319525,530411,312802,531158,291137,528917v-21665,-2241,-51547,-1494,-80682,-4482c181320,521447,145460,510988,116325,510988v-29135,,-62006,4482,-80682,13447c16967,533400,-10674,555811,4267,564776v14941,8965,85911,11206,121023,13447c160402,580464,188043,573741,214937,578223v26894,4482,48559,17929,71718,26894c309814,614082,353890,632011,353890,632011v18676,7471,32871,11954,44824,17930c410667,655917,419632,654423,425608,667870v5976,13447,2240,47812,8964,62753c441295,745564,456237,759758,465949,757517v9712,-2241,24653,-23906,26894,-40341c495084,700741,480890,678329,479396,658905v-1494,-19424,-6724,-45570,4482,-58270c495084,587935,529449,579717,546631,582705v17182,2988,29135,21665,40341,35859c598178,632758,601167,650688,613867,667870v12700,17182,36605,38100,49305,53788c675872,737346,682596,744071,690067,762000v7471,17930,17182,39594,17929,67235c708743,856876,698284,905435,694549,927847v-3735,22412,-17930,32870,-8965,35858c694549,966693,735637,965200,748337,945776v12700,-19423,11953,-70224,13447,-98612c763278,818776,759543,798606,757302,775447v-2241,-23159,-4483,-45571,-8965,-67236c743855,686546,741614,663387,730408,645458,719202,627529,681102,600635,681102,600635,663920,584947,651220,564029,627314,551329,603408,538629,554849,536388,537667,524435,520485,512482,521231,492311,524219,479611v2988,-12700,9712,-32123,31377,-31376c577261,448982,622831,472141,654208,484094v31376,11953,62006,26893,89647,35858c771496,528917,799137,523688,820055,537882v20918,14194,33618,50800,49306,67235c885049,621552,902231,630518,914184,636494v11953,5976,20918,13447,26894,4482c947055,632011,944814,597646,950043,582705v5229,-14941,28388,-21664,22412,-31376c966479,541617,930619,537882,914184,524435,897749,510988,881314,489324,873843,470647v-7470,-18676,-8217,-41088,-4482,-58271c873096,395193,882061,371287,896255,367552v14194,-3735,45570,26147,58270,22412c967225,386229,954525,356347,972455,345141v17930,-11206,64994,-18677,89647,-22412c1086755,318994,1109913,307788,1120372,322729v10459,14941,10459,68729,4483,89647c1118879,433294,1094973,440017,1084514,448235v-10459,8218,-22412,5229,-22412,13447c1062102,469900,1082273,484841,1084514,497541v2241,12700,-2241,27641,-8965,40341c1068825,550582,1050896,564029,1044172,573741v-6723,9712,-3735,8964,-8964,22411c1029979,609599,1018026,638735,1012796,654423v-5229,15688,-14194,23906,-8965,35859c1009060,702235,1035207,711947,1044172,726141v8965,14194,2988,36606,13447,49306c1068078,788147,1089743,794871,1106925,802341v17182,7470,48560,23905,53789,17929c1165943,814294,1151002,787400,1138302,766482v-12700,-20918,-41835,-50053,-53788,-71718c1072561,673099,1068825,654423,1066584,636494v-2241,-17929,-11205,-26894,4483,-49306c1086755,564776,1139797,510988,1160714,502023v20917,-8965,35111,14942,35858,31377c1197319,549835,1167437,578223,1165196,600635v-2241,22412,14194,48559,17929,67235c1186860,686546,1174908,702982,1187608,712694v12700,9712,55282,16435,71717,13447c1275760,723153,1272025,702235,1286219,694764v14194,-7471,63500,-5229,58271,-13447c1339261,673099,1269037,659652,1254843,645458v-14194,-14194,-11206,-40341,4482,-49306c1275013,587187,1344490,606611,1348972,591670v4482,-14941,-57524,-63500,-62753,-85165c1280990,484840,1297425,461682,1317596,461682v20171,,82924,47064,89647,44823c1413966,504264,1362419,466164,1357937,448235v-4482,-17929,29135,-42583,22412,-49306c1373626,392206,1332537,408641,1317596,407894v-14941,-747,-25400,-2241,-26894,-13447c1289208,383241,1315355,352611,1308631,340658v-6724,-11953,-45570,-1494,-58270,-17929c1237661,306294,1230937,265953,1232431,242047v1494,-23906,30629,-44823,26894,-62753c1255590,161364,1221225,151652,1210019,134470v-11206,-17182,-20917,-44076,-17929,-58270c1195078,62006,1206284,47811,1227949,49305v21665,1494,73211,16435,94129,35859c1342996,104588,1344490,138206,1353455,165847v8965,27641,23159,59764,22412,85164c1375120,276411,1351213,303306,1348972,318247v-2241,14941,3735,34364,13447,22411c1372131,328705,1395290,264458,1407243,246529v11953,-17929,11206,-11206,26894,-13447c1449825,230841,1475225,218888,1501372,233082v26147,14194,72465,60512,89647,85165c1608201,342900,1607455,363818,1604467,381000v-2988,17182,-32871,27641,-31377,40341c1574584,434041,1602225,440018,1613431,457200v11206,17182,12700,57523,26894,67235c1654519,534147,1676184,496047,1698596,515470v22412,19423,60512,100106,76200,125506c1790484,666376,1786002,658905,1792725,667870v6723,8965,25400,15688,22412,26894c1812149,705970,1776290,714934,1774796,735105v-1494,20171,21664,55283,31376,80683c1815884,841188,1822608,871070,1833067,887505v10459,16435,26146,8966,35858,26895c1878637,932329,1897313,979394,1891337,995082v-5976,15688,-62752,-4482,-58270,13447c1837549,1026458,1902543,1078005,1918231,1102658v15688,24653,,32124,8965,53789c1936161,1178112,1961560,1215465,1972019,1232647v10459,17182,33618,29135,17930,26894c1974261,1257300,1897313,1234888,1877890,1219200v-19423,-15688,-1494,-38848,-4482,-53789c1870420,1150470,1868926,1129552,1859961,1129552v-8965,,-20918,59018,-40342,35859c1800195,1142252,1757613,1028700,1743419,990600v-14194,-38100,-8217,-41836,-8964,-53789c1733708,924858,1740431,931582,1738937,918882v-1494,-12700,-1494,-48559,-13447,-58271c1713537,850899,1680666,877793,1667219,860611v-13447,-17182,-20170,-82176,-22411,-103094c1642567,736599,1659001,746311,1653772,735105v-5229,-11206,-30629,-24652,-40341,-44823c1603719,670112,1601478,637241,1595502,614082v-5976,-23159,-7471,-42582,-17930,-62753c1567113,531158,1536484,495299,1532749,493058v-3735,-2241,18677,25400,22412,44824c1558896,557306,1564873,605118,1555161,609600v-9712,4482,-41836,-35112,-58271,-44824c1480455,555064,1464767,543111,1456549,551329v-8218,8218,-16435,50053,-8965,62753c1455054,626782,1491660,613335,1501372,627529v9712,14194,10459,58271,4483,71718c1499879,712694,1476720,685052,1465514,708211v-11206,23159,-2989,112807,-26895,129989c1414713,855382,1344490,808317,1322078,811305v-22412,2988,-35858,27642,-17929,44824c1322078,873311,1410232,895724,1429655,914400v19423,18676,10458,53788,-8965,53788c1401267,968188,1340755,921871,1313114,914400v-27641,-7471,-59765,-748,-58271,8964c1256337,933076,1310872,958476,1322078,972670v11206,14194,11953,29136,,35859c1310125,1015253,1265302,987611,1250361,1013011v-14941,25400,-3736,128495,-17930,147918c1218237,1180353,1181631,1147482,1165196,1129552v-16435,-17929,-25401,-53041,-31377,-76200c1127843,1030193,1127096,1010770,1129337,990600v2241,-20170,18677,-46318,17930,-58271c1146520,920376,1134567,909918,1124855,918882v-9712,8964,-27641,52294,-35859,67235c1080778,1001058,1087502,1010023,1075549,1008529v-11953,-1494,-39595,-29883,-58271,-31377c998602,975658,959755,987611,963490,999564v3735,11953,53788,29883,76200,49306c1062102,1068293,1087502,1095934,1097961,1116105v10459,20171,16435,44824,4482,53789c1090490,1178859,1028484,1163171,1026243,1169894v-2241,6723,60512,28388,62753,40341c1091237,1222188,1042678,1231152,1039690,1241611v-2988,10459,24654,17930,31377,31377c1077790,1286435,1071066,1332753,1080031,1322294v8965,-10459,22412,-100106,44824,-112059c1147267,1198282,1198067,1236382,1214502,1250576v16435,14194,8218,34365,8965,44824c1224214,1305859,1207778,1315570,1218984,1313329v11206,-2241,62753,-17930,71718,-31377c1299667,1268505,1261566,1234141,1272772,1232647v11206,-1494,70971,25400,85165,40341c1372131,1287929,1357937,1322294,1357937,1322294v,17182,2988,39594,,53788c1354949,1390276,1350467,1408952,1340008,1407458v-10459,-1494,-36606,-41088,-44824,-40341c1286966,1367864,1303402,1403723,1290702,1411941v-12700,8218,-62753,-5230,-71718,4482c1210019,1426135,1233926,1455270,1236914,1470211v2988,14941,9712,29136,,35859c1227202,1512794,1180884,1499346,1178643,1510552v-2241,11206,38101,44077,44824,62753c1230190,1591981,1219731,1606923,1218984,1622611v-747,15688,9712,39594,,44824c1209272,1672665,1183126,1665941,1160714,1653988v-22412,-11953,-72465,-63500,-76200,-58271c1080779,1600946,1124855,1661458,1138302,1685364v13447,23906,15688,44823,26894,53788c1176402,1748117,1185367,1727199,1205537,1739152v20171,11953,79188,47065,80682,71718c1287713,1835523,1235419,1877358,1214502,1887070v-20917,9712,-36606,-3735,-53788,-17929c1143532,1854947,1127096,1821328,1111408,1801905v-15688,-19423,-35859,-33617,-44824,-49305c1057619,1736912,1061354,1723464,1057619,1707776v-3735,-15688,-8965,-28388,-13447,-49306c1039690,1637552,1049401,1603188,1030725,1582270v-18676,-20918,-91888,-57523,-98611,-49306c925391,1541181,976190,1609164,990384,1631576v14194,22412,21665,20918,26894,35859c1022507,1682376,1026990,1711511,1021761,1721223v-5229,9712,-11953,13447,-35859,4482c961996,1716740,905219,1684617,878325,1667435v-26894,-17182,-31376,-31377,-53788,-44824c802125,1609164,747590,1579281,743855,1586752v-3735,7471,35858,61259,58270,80683c824537,1686859,855166,1687606,878325,1703294v23159,15688,38847,41088,62753,58270c964984,1778746,1002338,1787712,1021761,1806388v19423,18676,35111,54535,35858,67235c1058366,1886323,1017278,1872876,1026243,1882588v8965,9712,60512,39594,85165,49306c1136061,1941606,1158473,1929652,1174161,1940858v15688,11206,29135,37353,31376,58271c1207778,2020047,1198814,2060387,1187608,2066364v-11206,5977,-35859,-32870,-49306,-31376c1124855,2036482,1113649,2061135,1106925,2075329v-6723,14194,3736,35858,-8964,44823c1085261,2129117,1047907,2136587,1030725,2129117v-17182,-7470,-22411,-42582,-35858,-53788c981420,2064123,963490,2067111,950043,2061882v-13447,-5229,-24653,-2989,-35859,-17930c902978,2029011,897002,1990911,882808,1972235v-14194,-18676,-39595,-25400,-53789,-40341c814825,1916953,808102,1897529,797643,1882588v-10459,-14941,-29135,-52294,-31376,-40341c764026,1854200,772243,1925170,784196,1954305v11953,29135,38847,44076,53788,62753c852925,2035735,856661,2052917,873843,2066364v17182,13447,48559,14942,67235,31377c959754,2114176,975443,2144806,985902,2164976v10459,20170,-2241,38847,17929,53788c1024002,2233705,1086754,2239682,1106925,2254623v20171,14941,1,44823,17930,53788c1142784,2317376,1193584,2304676,1214502,2308411v20918,3735,33618,11206,35859,22412c1252602,2342029,1245879,2365188,1227949,2375647v-17929,10459,-65742,16435,-85165,17929c1123361,2395070,1118878,2374899,1111408,2384611v-7470,9712,-3735,62007,-13447,67236c1088249,2457076,1062102,2430929,1053137,2415988v-8965,-14941,-8965,-34365,-8965,-53788e" filled="f" strokeweight=".5pt">
                                                                                        <v:stroke joinstyle="miter"/>
                                                                                        <v:path arrowok="t" o:connecttype="custom" o:connectlocs="846949,0;842467,98611;824537,179294;802125,224117;743855,174811;712478,210670;645243,233082;578008,224117;546631,165847;497325,85164;479396,53788;479396,134470;510772,188258;510772,219635;506290,264458;519737,291352;510772,318247;448019,345141;380784,331694;335961,277905;335961,210670;326996,165847;291137,224117;286655,268941;241831,277905;264243,313764;322514,345141;358372,385482;398714,412376;434572,443752;452502,466164;407678,484094;421125,546847;416643,573741;340443,537882;291137,528917;210455,524435;116325,510988;35643,524435;4267,564776;125290,578223;214937,578223;286655,605117;353890,632011;398714,649941;425608,667870;434572,730623;465949,757517;492843,717176;479396,658905;483878,600635;546631,582705;586972,618564;613867,667870;663172,721658;690067,762000;707996,829235;694549,927847;685584,963705;748337,945776;761784,847164;757302,775447;748337,708211;730408,645458;681102,600635;627314,551329;537667,524435;524219,479611;555596,448235;654208,484094;743855,519952;820055,537882;869361,605117;914184,636494;941078,640976;950043,582705;972455,551329;914184,524435;873843,470647;869361,412376;896255,367552;954525,389964;972455,345141;1062102,322729;1120372,322729;1124855,412376;1084514,448235;1062102,461682;1084514,497541;1075549,537882;1044172,573741;1035208,596152;1012796,654423;1003831,690282;1044172,726141;1057619,775447;1106925,802341;1160714,820270;1138302,766482;1084514,694764;1066584,636494;1071067,587188;1160714,502023;1196572,533400;1165196,600635;1183125,667870;1187608,712694;1259325,726141;1286219,694764;1344490,681317;1254843,645458;1259325,596152;1348972,591670;1286219,506505;1317596,461682;1407243,506505;1357937,448235;1380349,398929;1317596,407894;1290702,394447;1308631,340658;1250361,322729;1232431,242047;1259325,179294;1210019,134470;1192090,76200;1227949,49305;1322078,85164;1353455,165847;1375867,251011;1348972,318247;1362419,340658;1407243,246529;1434137,233082;1501372,233082;1591019,318247;1604467,381000;1573090,421341;1613431,457200;1640325,524435;1698596,515470;1774796,640976;1792725,667870;1815137,694764;1774796,735105;1806172,815788;1833067,887505;1868925,914400;1891337,995082;1833067,1008529;1918231,1102658;1927196,1156447;1972019,1232647;1989949,1259541;1877890,1219200;1873408,1165411;1859961,1129552;1819619,1165411;1743419,990600;1734455,936811;1738937,918882;1725490,860611;1667219,860611;1644808,757517;1653772,735105;1613431,690282;1595502,614082;1577572,551329;1532749,493058;1555161,537882;1555161,609600;1496890,564776;1456549,551329;1447584,614082;1501372,627529;1505855,699247;1465514,708211;1438619,838200;1322078,811305;1304149,856129;1429655,914400;1420690,968188;1313114,914400;1254843,923364;1322078,972670;1322078,1008529;1250361,1013011;1232431,1160929;1165196,1129552;1133819,1053352;1129337,990600;1147267,932329;1124855,918882;1088996,986117;1075549,1008529;1017278,977152;963490,999564;1039690,1048870;1097961,1116105;1102443,1169894;1026243,1169894;1088996,1210235;1039690,1241611;1071067,1272988;1080031,1322294;1124855,1210235;1214502,1250576;1223467,1295400;1218984,1313329;1290702,1281952;1272772,1232647;1357937,1272988;1357937,1322294;1357937,1376082;1340008,1407458;1295184,1367117;1290702,1411941;1218984,1416423;1236914,1470211;1236914,1506070;1178643,1510552;1223467,1573305;1218984,1622611;1218984,1667435;1160714,1653988;1084514,1595717;1138302,1685364;1165196,1739152;1205537,1739152;1286219,1810870;1214502,1887070;1160714,1869141;1111408,1801905;1066584,1752600;1057619,1707776;1044172,1658470;1030725,1582270;932114,1532964;990384,1631576;1017278,1667435;1021761,1721223;985902,1725705;878325,1667435;824537,1622611;743855,1586752;802125,1667435;878325,1703294;941078,1761564;1021761,1806388;1057619,1873623;1026243,1882588;1111408,1931894;1174161,1940858;1205537,1999129;1187608,2066364;1138302,2034988;1106925,2075329;1097961,2120152;1030725,2129117;994867,2075329;950043,2061882;914184,2043952;882808,1972235;829019,1931894;797643,1882588;766267,1842247;784196,1954305;837984,2017058;873843,2066364;941078,2097741;985902,2164976;1003831,2218764;1106925,2254623;1124855,2308411;1214502,2308411;1250361,2330823;1227949,2375647;1142784,2393576;1111408,2384611;1097961,2451847;1053137,2415988;1044172,23622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任意多边形 205" o:spid="_x0000_s1301" style="position:absolute;left:117320;top:2239418;width:925912;height:1378254;visibility:visible;mso-wrap-style:square;v-text-anchor:middle" coordsize="925912,1378254" path="m925912,130751c906862,104081,887812,77411,867129,55640,846446,33869,817055,2300,801815,123,786575,-2054,764803,25160,775689,42577v10886,17417,75656,41366,91440,62049c882913,125309,882913,157421,870395,166674v-12518,9253,-56061,545,-78377,-6531c769702,153067,756640,122043,736501,124220v-20139,2177,-66403,30480,-65315,48986c672274,191712,716362,224368,743032,235254v26670,10886,60416,-6531,88174,3266c858964,248317,908494,279341,909583,294037v1089,14696,-66402,17417,-71845,32657c832295,341934,874205,369148,876926,385477v2721,16329,-10342,32658,-22860,39189c841548,431197,819232,437185,801815,424666,784398,412147,760449,371326,749563,349554v-10886,-21771,3266,-40277,-13062,-55517c720173,278797,659756,252671,651592,258114v-8164,5443,37011,53340,35923,68580c686427,341934,640707,342478,645061,349554v4354,7076,55517,2721,68580,19594c726704,386021,717451,427387,723438,450791v5987,23404,29391,51707,26125,58783c746297,516650,720716,503587,703843,493246,686970,482905,649959,439362,648326,447526v-1633,8164,40821,71845,45720,94705c698945,565091,682072,572167,677718,584686v-4354,12519,-21227,23949,-9797,32657c679351,626051,741399,612988,746298,636937v4899,23949,-29392,103414,-48986,124097c677718,781717,640706,757224,628732,761034v-11974,3810,-545,9797,-3266,22860c622745,796957,624377,824715,612403,839411v-11974,14696,-40821,20683,-58782,32657c535660,884042,516609,902004,504635,911257v-11974,9253,-14151,19595,-22860,16329c473066,924320,454560,909624,452383,891663v-2177,-17961,3266,-46809,16329,-71846c481775,794780,509534,763755,530761,741440v21227,-22315,51163,-38100,65314,-55517c610226,668506,614581,654354,615669,636937v1088,-17417,-5987,-38644,-13063,-55517c595530,564547,581379,550940,573215,535700v-8164,-15240,-16328,-27214,-19594,-45720c550355,471474,560152,442083,553621,424666v-6532,-17417,-30480,-47897,-39189,-39189c505723,394185,513343,458411,501369,476917v-11974,18506,-38100,22860,-58783,19594c421903,493245,389246,455690,377272,457323v-11974,1633,-17417,32657,-6531,48985c381627,522636,417005,543320,442586,555294v25581,11974,62593,9797,81643,22860c543279,591217,559607,615710,556886,633671v-2721,17961,-28302,44632,-48985,52252c487218,693543,458915,679935,432789,679391v-26126,-544,-58239,-2721,-81643,3266c327742,688644,302704,704428,292363,715314v-10341,10886,-17961,32657,-3265,32657c303794,747971,359311,715858,380538,715314v21227,-544,32113,14152,35923,29392c420271,759946,409385,788248,403398,806754v-5987,18506,-20683,31025,-22860,48986c378361,873701,390335,900372,390335,914523v,14151,-1088,21771,-9797,26125c371829,945002,347880,936838,338083,940648v-9797,3810,-17961,13063,-16328,22860c323388,973305,342982,981469,347881,999431v4899,17962,8708,53885,3265,71846c345703,1089238,318489,1091960,315223,1107200v-3266,15240,16329,40277,16329,55517c331552,1177957,324476,1185033,315223,1198640v-9253,13607,-28847,37012,-39188,45720c265694,1253068,259162,1256334,253175,1250891v-5987,-5443,-5443,-38644,-13063,-39188c232492,1211159,223239,1240006,207455,1247626v-15784,7620,-49530,11974,-62049,9797c132887,1255246,138874,1230209,132343,1234563v-6531,4354,-15784,40277,-26125,48985c95877,1292256,87712,1294434,70295,1286814,52878,1279194,9335,1233474,1715,1237828v-7620,4354,11974,51708,22860,75112c35461,1336344,51245,1357299,67029,1378254e" filled="f" strokeweight=".5pt">
                                                                                        <v:stroke joinstyle="miter"/>
                                                                                        <v:path arrowok="t" o:connecttype="custom" o:connectlocs="925912,130751;867129,55640;801815,123;775689,42577;867129,104626;870395,166674;792018,160143;736501,124220;671186,173206;743032,235254;831206,238520;909583,294037;837738,326694;876926,385477;854066,424666;801815,424666;749563,349554;736501,294037;651592,258114;687515,326694;645061,349554;713641,369148;723438,450791;749563,509574;703843,493246;648326,447526;694046,542231;677718,584686;667921,617343;746298,636937;697312,761034;628732,761034;625466,783894;612403,839411;553621,872068;504635,911257;481775,927586;452383,891663;468712,819817;530761,741440;596075,685923;615669,636937;602606,581420;573215,535700;553621,489980;553621,424666;514432,385477;501369,476917;442586,496511;377272,457323;370741,506308;442586,555294;524229,578154;556886,633671;507901,685923;432789,679391;351146,682657;292363,715314;289098,747971;380538,715314;416461,744706;403398,806754;380538,855740;390335,914523;380538,940648;338083,940648;321755,963508;347881,999431;351146,1071277;315223,1107200;331552,1162717;315223,1198640;276035,1244360;253175,1250891;240112,1211703;207455,1247626;145406,1257423;132343,1234563;106218,1283548;70295,1286814;1715,1237828;24575,1312940;67029,1378254" o:connectangles="0,0,0,0,0,0,0,0,0,0,0,0,0,0,0,0,0,0,0,0,0,0,0,0,0,0,0,0,0,0,0,0,0,0,0,0,0,0,0,0,0,0,0,0,0,0,0,0,0,0,0,0,0,0,0,0,0,0,0,0,0,0,0,0,0,0,0,0,0,0,0,0,0,0,0,0,0,0,0,0,0,0,0"/>
                                                                                      </v:shape>
                                                                                    </v:group>
                                                                                    <v:shape id="任意多边形 206" o:spid="_x0000_s1302" style="position:absolute;top:3536831;width:683780;height:1529143;visibility:visible;mso-wrap-style:square;v-text-anchor:middle" coordsize="683780,1529143" path="m338533,69554v5463,29617,10926,59234,-3451,82813c320705,175946,272397,205276,252269,211027v-20128,5751,-25305,-33931,-37957,-24154c201660,196650,187858,256460,176356,269687v-11502,13227,-21279,12652,-31055,-3451c135524,250133,120573,205851,117697,173071,114821,140291,133224,95433,128048,69554,122872,43675,99294,28722,86642,17795,73990,6868,58462,-6934,52136,3993,45810,14920,48110,54026,48685,83356v575,29330,10927,77063,6901,96616c51560,199525,22806,186873,24531,200675v1725,13802,35656,36807,41407,62111c71689,288090,63063,325471,59037,352500v-4026,27029,-16678,50033,-17253,72462c41209,447391,56736,466944,55586,487072v-1150,20128,-11502,45433,-20703,58660c25682,558959,-3649,558384,377,566435v4026,8051,47733,14378,58660,27605c69964,607267,64213,633146,65938,645798v1725,12652,-6326,17253,3451,24154c79166,676853,114822,671677,124598,687205v9776,15528,2300,59235,3450,75913c129198,779796,122872,788422,131499,787272v8626,-1150,33355,-20703,48308,-31055c194760,745865,213163,736663,221214,725161v8051,-11502,-6901,-30480,6901,-37956c241917,679729,287349,676853,304027,680304v16678,3451,24729,16678,24154,27605c327606,718836,308053,733213,300577,745865v-7476,12652,-13227,25304,-17253,37956c279298,796473,281599,807400,276423,821777v-5176,14377,-17253,31055,-24154,48308c245368,887338,232716,914942,235016,925294v2300,10352,15528,15527,31055,6901c281598,923569,310928,871236,328181,873536v17253,2301,31055,81663,41407,72462c379940,936797,379939,851683,390291,818327v10352,-33355,28180,-69011,41407,-72462c444925,742414,463328,777495,469654,797623v6326,20128,-4601,55785,,69012c474255,879862,484607,888488,497259,876986v12652,-11502,33356,-58085,48308,-79363c560519,776345,570871,759092,586974,749315v16103,-9776,39107,-14952,55209,-10351c658286,743565,681289,759667,683589,776920v2300,17253,-16677,54059,-27604,65561c645058,853983,628956,848231,618029,845931v-10927,-2300,-18978,-25304,-27605,-17253c581798,836729,572596,878136,566270,894239v-6326,16103,-11502,21854,-13802,31055c550168,934495,544992,941972,552468,949448v7476,7476,39106,-5175,44857,20704c603076,996031,577773,1083446,586974,1104724v9201,21278,55784,-17253,65560,-6901c662310,1108175,657710,1157633,645633,1166834v-12077,9201,-56360,-24154,-65561,-13802c570871,1163384,608827,1214567,590424,1228944v-18403,14377,-98917,14953,-120770,10352c447801,1234695,449526,1216292,459303,1201340v9777,-14952,63260,-33931,69011,-51759c534065,1131753,505885,1092647,493808,1094372v-12077,1725,-25304,58085,-37956,65561c443200,1167409,425372,1115650,417896,1139229v-7476,23579,-20128,131697,-6901,162177c424222,1331886,475406,1313483,497259,1322109v21853,8626,30480,19553,44857,31055c556493,1364666,580648,1369267,583523,1391121v2875,21854,-9777,79363,-24154,93165c544992,1498088,511061,1484861,497259,1473934v-13802,-10927,-5177,-43707,-20704,-55209c461028,1407223,416171,1395722,404094,1404923v-12077,9202,-575,48308,,69011c404669,1494637,406106,1511890,407544,1529143e" filled="f" strokeweight=".5pt">
                                                                                      <v:stroke joinstyle="miter"/>
                                                                                      <v:path arrowok="t" o:connecttype="custom" o:connectlocs="338533,69554;335082,152367;252269,211027;214312,186873;176356,269687;145301,266236;117697,173071;128048,69554;86642,17795;52136,3993;48685,83356;55586,179972;24531,200675;65938,262786;59037,352500;41784,424962;55586,487072;34883,545732;377,566435;59037,594040;65938,645798;69389,669952;124598,687205;128048,763118;131499,787272;179807,756217;221214,725161;228115,687205;304027,680304;328181,707909;300577,745865;283324,783821;276423,821777;252269,870085;235016,925294;266071,932195;328181,873536;369588,945998;390291,818327;431698,745865;469654,797623;469654,866635;497259,876986;545567,797623;586974,749315;642183,738964;683589,776920;655985,842481;618029,845931;590424,828678;566270,894239;552468,925294;552468,949448;597325,970152;586974,1104724;652534,1097823;645633,1166834;580072,1153032;590424,1228944;469654,1239296;459303,1201340;528314,1149581;493808,1094372;455852,1159933;417896,1139229;410995,1301406;497259,1322109;542116,1353164;583523,1391121;559369,1484286;497259,1473934;476555,1418725;404094,1404923;404094,1473934;407544,1529143" o:connectangles="0,0,0,0,0,0,0,0,0,0,0,0,0,0,0,0,0,0,0,0,0,0,0,0,0,0,0,0,0,0,0,0,0,0,0,0,0,0,0,0,0,0,0,0,0,0,0,0,0,0,0,0,0,0,0,0,0,0,0,0,0,0,0,0,0,0,0,0,0,0,0,0,0,0,0"/>
                                                                                    </v:shape>
                                                                                  </v:group>
                                                                                  <v:shape id="任意多边形 207" o:spid="_x0000_s1303" style="position:absolute;left:417519;top:4458132;width:638574;height:610240;visibility:visible;mso-wrap-style:square;v-text-anchor:middle" coordsize="638574,610240" path="m606641,610240v-7477,-29043,-14953,-58085,-10352,-72462c600890,523401,631371,549280,634246,523976v2876,-25304,-17253,-98342,-20704,-138023c610091,346271,611242,310041,613542,285887v2300,-24154,13228,-25880,13803,-44858c627920,222051,616993,196747,616993,172018v,-24729,6902,-53484,10352,-79363c630796,66776,641722,31120,637696,16743,633670,2366,615268,-6836,603191,6391,591114,19618,572710,75978,565234,96106v-7476,20128,-8051,18403,-6901,31055c559483,139813,572135,156491,572135,172018v,15527,-12652,27605,-13802,48308c557183,241029,566959,273234,565234,296238v-1725,23004,-15527,42558,-17252,62111c546257,377902,552583,390554,554883,413558v2300,23004,9201,63835,6901,82813c559483,515349,553732,523400,541080,527426v-12652,4026,-40832,2300,-55209,-6901c471494,511324,460567,489470,454816,472217v-5751,-17253,-1725,-37956,-3450,-55209c449641,399755,449066,381927,444465,368700v-4601,-13227,-21279,-4601,-20704,-31055c424336,311191,439864,243904,447915,209974v8051,-33930,20128,-50608,24154,-75912c476095,108758,485871,67350,472069,58149v-13802,-9201,-62686,4026,-82814,20704c369127,95531,358775,137513,351299,158216v-7476,20703,-1725,26454,-6901,44857c339222,221476,332321,249081,320244,268634v-12077,19553,-32781,53483,-48308,51758c256409,318667,242606,269209,227079,258282v-15527,-10927,-48308,-18402,-48308,-3450c178771,269784,216727,325568,227079,347997v10352,22429,13227,27030,13802,41407c241456,403781,243756,424485,230529,434261v-13227,9776,-40256,18403,-69011,13802c132763,443462,83305,421608,58001,406656,32697,391704,18319,356624,9693,358349v-8626,1725,-14952,40831,-3450,58659c17745,434836,64328,446338,78705,465316v14377,18978,14377,48883,13802,65561c91932,547555,70078,563658,75254,565383v5176,1725,26455,-11502,48308,-24154c145415,528577,181646,509023,206375,489470v24729,-19553,45433,-40257,65561,-65561c292064,398605,311617,366400,327145,337645v15528,-28755,26455,-60960,37957,-86264c376604,226077,392707,172593,396157,185820v3450,13227,-4026,108118,-10352,144924c379479,367550,354749,376751,358200,406656v3450,29905,32205,69586,48308,103517c422611,544104,438713,577172,454816,610240e" filled="f" strokeweight=".5pt">
                                                                                    <v:stroke joinstyle="miter"/>
                                                                                    <v:path arrowok="t" o:connecttype="custom" o:connectlocs="606641,610240;596289,537778;634246,523976;613542,385953;613542,285887;627345,241029;616993,172018;627345,92655;637696,16743;603191,6391;565234,96106;558333,127161;572135,172018;558333,220326;565234,296238;547982,358349;554883,413558;561784,496371;541080,527426;485871,520525;454816,472217;451366,417008;444465,368700;423761,337645;447915,209974;472069,134062;472069,58149;389255,78853;351299,158216;344398,203073;320244,268634;271936,320392;227079,258282;178771,254832;227079,347997;240881,389404;230529,434261;161518,448063;58001,406656;9693,358349;6243,417008;78705,465316;92507,530877;75254,565383;123562,541229;206375,489470;271936,423909;327145,337645;365102,251381;396157,185820;385805,330744;358200,406656;406508,510173;454816,610240" o:connectangles="0,0,0,0,0,0,0,0,0,0,0,0,0,0,0,0,0,0,0,0,0,0,0,0,0,0,0,0,0,0,0,0,0,0,0,0,0,0,0,0,0,0,0,0,0,0,0,0,0,0,0,0,0,0"/>
                                                                                  </v:shape>
                                                                                  <v:shape id="任意多边形 208" o:spid="_x0000_s1304" style="position:absolute;top:4785935;width:218205;height:283348;visibility:visible;mso-wrap-style:square;v-text-anchor:middle" coordsize="218205,283348" path="m,276447c20991,249705,41982,222963,62110,200534v20128,-22429,44283,-38531,58660,-58659c135147,121747,144348,95867,148374,79764,152400,63661,133997,58486,144924,45259,155851,32032,203583,-4200,213935,401v10352,4601,-575,46583,-6901,72462c200708,98742,180005,126922,175979,155677v-4026,28755,5176,68437,6901,89715c184605,266670,185468,275009,186331,283348e" filled="f" strokeweight=".5pt">
                                                                                    <v:stroke joinstyle="miter"/>
                                                                                    <v:path arrowok="t" o:connecttype="custom" o:connectlocs="0,276447;62110,200534;120770,141875;148374,79764;144924,45259;213935,401;207034,72863;175979,155677;182880,245392;186331,283348" o:connectangles="0,0,0,0,0,0,0,0,0,0"/>
                                                                                  </v:shape>
                                                                                  <v:shape id="任意多边形 209" o:spid="_x0000_s1305" style="position:absolute;left:62110;top:5006772;width:72462;height:62118;visibility:visible;mso-wrap-style:square;v-text-anchor:middle" coordsize="72462,62118" path="m,62118c23291,31350,46583,583,58660,8,70737,-567,71599,29050,72462,58668e" filled="f" strokeweight=".5pt">
                                                                                    <v:stroke joinstyle="miter"/>
                                                                                    <v:path arrowok="t" o:connecttype="custom" o:connectlocs="0,62118;58660,8;72462,58668" o:connectangles="0,0,0"/>
                                                                                  </v:shape>
                                                                                </v:group>
                                                                                <v:shape id="任意多边形 210" o:spid="_x0000_s1306" style="position:absolute;left:1083584;top:3798587;width:398948;height:324944;visibility:visible;mso-wrap-style:square;v-text-anchor:middle" coordsize="398948,324944" path="m44374,46764c70557,23266,146422,8496,173276,2454v26855,-6042,29540,,32225,8056c208186,18566,202816,38707,189389,50792,175962,62877,143735,72276,124937,83018,106139,93760,69885,105174,76599,115244v6714,10070,69822,18798,88620,28197c184017,152840,177304,158882,189389,171638v12085,12756,27526,37597,48338,48339c258539,230719,290094,230718,314263,236089v24169,5371,54380,6043,68479,16113c396841,262272,399526,284427,398855,296512v-671,12085,-6714,26184,-20141,28198c365287,326724,339775,315311,318291,308597v-21484,-6714,-50353,-17455,-68480,-24169c231684,277714,224300,273686,209530,268315v-14770,-5371,-34912,-13428,-48339,-16113c147764,249517,141050,241460,128966,252202v-12084,10742,-26855,53709,-40282,64451c75257,327395,61158,326723,48402,316653,35646,306583,20204,273014,12148,256230,4092,239446,-608,234746,63,215948,734,197150,14833,166939,16176,143441,17519,119943,18191,70262,44374,46764xe" filled="f" strokeweight=".5pt">
                                                                                  <v:stroke joinstyle="miter"/>
                                                                                  <v:path arrowok="t" o:connecttype="custom" o:connectlocs="44374,46764;173276,2454;205501,10510;189389,50792;124937,83018;76599,115244;165219,143441;189389,171638;237727,219977;314263,236089;382742,252202;398855,296512;378714,324710;318291,308597;249811,284428;209530,268315;161191,252202;128966,252202;88684,316653;48402,316653;12148,256230;63,215948;16176,143441;44374,46764" o:connectangles="0,0,0,0,0,0,0,0,0,0,0,0,0,0,0,0,0,0,0,0,0,0,0,0"/>
                                                                                </v:shape>
                                                                              </v:group>
                                                                              <v:shape id="任意多边形 211" o:spid="_x0000_s1307" style="position:absolute;left:2380663;top:1909364;width:236145;height:239515;visibility:visible;mso-wrap-style:square;v-text-anchor:middle" coordsize="236145,239515" path="m16479,979c27892,-4392,95028,13735,117183,21120v22155,7385,30212,10070,32226,24169c151423,59388,116512,78857,129268,105712v12756,26855,81236,78550,96677,100705c241386,228572,238701,243341,221917,238642v-16784,-4699,-72508,-56394,-96677,-60422c101071,174192,97043,206417,76902,214473,56761,222529,15136,235286,4394,226558v-10742,-8728,671,-40282,8056,-64451c19835,137938,42662,99670,48704,81543v6042,-18127,6714,-17455,,-28197c41990,42604,5066,6350,16479,979xe" filled="f" strokeweight=".5pt">
                                                                                <v:stroke joinstyle="miter"/>
                                                                                <v:path arrowok="t" o:connecttype="custom" o:connectlocs="16479,979;117183,21120;149409,45289;129268,105712;225945,206417;221917,238642;125240,178220;76902,214473;4394,226558;12450,162107;48704,81543;48704,53346;16479,979" o:connectangles="0,0,0,0,0,0,0,0,0,0,0,0,0"/>
                                                                              </v:shape>
                                                                              <v:shape id="任意多边形 212" o:spid="_x0000_s1308" style="position:absolute;left:2952666;top:1728095;width:80759;height:157887;visibility:visible;mso-wrap-style:square;v-text-anchor:middle" coordsize="80759,157887" path="m594,77323c-2763,51140,8650,6829,20735,787,32820,-5255,63703,24956,73102,41069v9399,16113,9399,36925,4028,56395c71759,116934,55646,157887,40876,157887,26106,157887,3951,103506,594,77323xe" filled="f" strokeweight=".5pt">
                                                                                <v:stroke joinstyle="miter"/>
                                                                                <v:path arrowok="t" o:connecttype="custom" o:connectlocs="594,77323;20735,787;73102,41069;77130,97464;40876,157887;594,77323" o:connectangles="0,0,0,0,0,0"/>
                                                                              </v:shape>
                                                                              <v:shape id="任意多边形 213" o:spid="_x0000_s1309" style="position:absolute;left:3093653;top:1788518;width:76200;height:190500;visibility:visible;mso-wrap-style:square;v-text-anchor:middle" coordsize="76561,190824" path="m2337,103074c-5048,72191,6365,13111,18450,2369,30535,-8373,67460,19825,74845,38623,82230,57421,63431,93004,62760,115159v-671,22155,8057,44311,8057,56395c70817,183638,73502,197065,62760,187666,52018,178267,9722,133957,2337,103074xe" filled="f" strokeweight=".5pt">
                                                                                <v:stroke joinstyle="miter"/>
                                                                                <v:path arrowok="t" o:connecttype="custom" o:connectlocs="2326,102899;18363,2365;74492,38557;62464,114963;70483,171263;62464,187347;2326,102899" o:connectangles="0,0,0,0,0,0,0"/>
                                                                              </v:shape>
                                                                              <v:shape id="任意多边形 214" o:spid="_x0000_s1310" style="position:absolute;left:3158104;top:1482375;width:539750;height:224155;visibility:visible;mso-wrap-style:square;v-text-anchor:middle" coordsize="540252,224417" path="m68512,3350c98052,-6721,153104,8049,177273,19462v24169,11413,21484,39611,36254,52367c228297,84585,247766,89284,265893,95998v18127,6714,36925,15442,56395,16113c341758,112782,382711,100026,382711,100026v24840,-4699,62437,-14769,88620,-16112c497514,82571,535782,81900,539810,91970v4028,10070,-20141,37596,-44310,52366c471331,159106,394795,180590,394795,180590v-24169,8728,-30883,16113,-44310,16113c337058,196703,332358,176562,314231,180590v-18127,4028,-51023,34911,-72507,40282c220240,226243,196071,226915,185329,212816v-10742,-14099,-4699,-58409,-8056,-76536c173916,118153,187343,113454,165188,104055,143033,94656,71868,83913,44342,79885,16816,75857,1375,93984,32,79885,-1311,65786,38972,13421,68512,3350xe" filled="f" strokeweight=".5pt">
                                                                                <v:stroke joinstyle="miter"/>
                                                                                <v:path arrowok="t" o:connecttype="custom" o:connectlocs="68448,3346;177108,19439;213329,71745;265646,95886;321989,111980;382355,99909;470893,83816;539308,91863;495040,144167;394428,180379;350159,196473;313939,180379;241499,220614;185157,212568;177108,136121;165035,103934;44301,79792;32,79792;68448,3346" o:connectangles="0,0,0,0,0,0,0,0,0,0,0,0,0,0,0,0,0,0,0"/>
                                                                              </v:shape>
                                                                              <v:shape id="任意多边形 215" o:spid="_x0000_s1311" style="position:absolute;left:3464247;top:1691842;width:182245;height:137795;visibility:visible;mso-wrap-style:square;v-text-anchor:middle" coordsize="182613,137937" path="m1211,65216c11953,42390,104601,6136,134141,765v29540,-5371,36926,18798,44311,32225c185837,46417,181809,65215,178452,81328v-3357,16113,-5371,47668,-20141,48339c143541,130338,104601,84014,89831,85357v-14770,1343,-4700,48338,-20141,52366c54249,141751,-9531,88042,1211,65216xe" filled="f" strokeweight=".5pt">
                                                                                <v:stroke joinstyle="miter"/>
                                                                                <v:path arrowok="t" o:connecttype="custom" o:connectlocs="1209,65149;133871,764;178092,32956;178092,81244;157992,129534;89650,85269;69550,137581;1209,65149" o:connectangles="0,0,0,0,0,0,0,0"/>
                                                                              </v:shape>
                                                                              <v:shape id="任意多边形 216" o:spid="_x0000_s1312" style="position:absolute;left:3991940;top:1607249;width:247015;height:88900;visibility:visible;mso-wrap-style:square;v-text-anchor:middle" coordsize="247028,89154" path="m518,48827c5889,36071,68327,17273,89139,12573v20812,-4700,24840,10070,36253,8056c136805,18615,139491,-3540,157618,488v18127,4028,63109,30884,76536,44311c247581,58226,252952,78367,238182,81052,223412,83737,175744,59568,145533,60911,115322,62254,81082,87766,56913,89109,32744,90452,-4853,61583,518,48827xe" filled="f" strokeweight=".5pt">
                                                                                <v:stroke joinstyle="miter"/>
                                                                                <v:path arrowok="t" o:connecttype="custom" o:connectlocs="518,48688;89134,12537;125385,20570;157610,487;234142,44671;238169,80821;145525,60737;56910,88855;518,48688" o:connectangles="0,0,0,0,0,0,0,0,0"/>
                                                                              </v:shape>
                                                                              <v:shape id="任意多边形 217" o:spid="_x0000_s1313" style="position:absolute;left:3697882;top:1659616;width:224790;height:185420;visibility:visible;mso-wrap-style:square;v-text-anchor:middle" coordsize="225310,185552" path="m16422,36485v14770,-12084,58409,6042,76536,c111085,30443,111084,2245,125183,231v14099,-2014,36254,9399,52367,24169c193663,39170,215146,72738,221860,88851v6714,16113,2686,24170,-4028,32226c211118,129133,195005,141218,181578,137190,168151,133162,152709,100265,137268,96908v-15441,-3357,-31554,5371,-48338,20141c72146,131819,50662,186871,36563,185528,22464,184185,13736,129133,4337,108992,-5062,88851,1652,48569,16422,36485xe" filled="f" strokeweight=".5pt">
                                                                                <v:stroke joinstyle="miter"/>
                                                                                <v:path arrowok="t" o:connecttype="custom" o:connectlocs="16384,36459;92743,36459;124894,231;177140,24383;221348,88788;217329,120991;181159,137092;136951,96839;88725,116966;36479,185396;4327,108914;16384,36459" o:connectangles="0,0,0,0,0,0,0,0,0,0,0,0"/>
                                                                              </v:shape>
                                                                              <v:shape id="任意多边形 218" o:spid="_x0000_s1314" style="position:absolute;left:3850954;top:1832828;width:152400;height:114300;visibility:visible;mso-wrap-style:square;v-text-anchor:middle" coordsize="152826,114636" path="m4219,70278c-11894,51480,22345,9184,36444,1799v14099,-7385,33569,9399,52367,24169c107609,40738,141849,75649,149234,90419v7385,14770,4028,22826,-16113,24169c112980,115931,20332,89076,4219,70278xe" filled="f" strokeweight=".5pt">
                                                                                <v:stroke joinstyle="miter"/>
                                                                                <v:path arrowok="t" o:connecttype="custom" o:connectlocs="4207,70072;36342,1794;88563,25892;148818,90154;132750,114252;4207,70072" o:connectangles="0,0,0,0,0,0"/>
                                                                              </v:shape>
                                                                              <v:shape id="任意多边形 219" o:spid="_x0000_s1315" style="position:absolute;left:4406844;top:1321248;width:158750;height:104775;visibility:visible;mso-wrap-style:square;v-text-anchor:middle" coordsize="159079,104817" path="m497,83208c7211,67095,95160,12043,121343,2644v26183,-9399,42968,8056,36254,24169c150883,42926,105230,85894,81061,99321,56892,112748,-6217,99321,497,83208xe" filled="f" strokeweight=".5pt">
                                                                                <v:stroke joinstyle="miter"/>
                                                                                <v:path arrowok="t" o:connecttype="custom" o:connectlocs="496,83175;121092,2643;157271,26802;80893,99281;496,83175" o:connectangles="0,0,0,0,0"/>
                                                                              </v:shape>
                                                                              <v:shape id="任意多边形 220" o:spid="_x0000_s1316" style="position:absolute;left:4064448;top:2594157;width:203835;height:168910;visibility:visible;mso-wrap-style:square;v-text-anchor:middle" coordsize="204417,169413" path="m16620,219c39446,-3809,126724,48557,153578,68698v26855,20141,16113,35583,24169,52367c185803,137849,212659,168732,201917,169403v-10742,671,-57738,-31554,-88621,-44310c82413,112337,38104,113679,16620,92867,-4864,72055,-6206,4247,16620,219xe" filled="f" strokeweight=".5pt">
                                                                                <v:stroke joinstyle="miter"/>
                                                                                <v:path arrowok="t" o:connecttype="custom" o:connectlocs="16573,218;153141,68494;177241,120706;201342,168900;112973,124722;16573,92591;16573,218" o:connectangles="0,0,0,0,0,0,0"/>
                                                                              </v:shape>
                                                                              <v:shape id="任意多边形 221" o:spid="_x0000_s1317" style="position:absolute;left:4672705;top:2723059;width:237490;height:250825;visibility:visible;mso-wrap-style:square;v-text-anchor:middle" coordsize="237778,251367" path="m110,154640v-2685,-7385,44310,32225,60423,20140c76646,162695,86045,100259,96787,82132v10742,-18127,18126,-2686,28197,-16113c135055,52592,139755,8282,157210,1568v17455,-6714,69150,9399,72507,24169c233074,40507,188764,72733,177351,90188v-11413,17455,-26183,22155,-16113,40282c171309,148597,238445,185523,237774,198950v-671,13427,-65123,3356,-80564,12084c141769,219762,158552,249973,145125,251316v-13427,1343,-42967,-24169,-68479,-32225c51134,211035,2795,162025,110,154640xe" filled="f" strokeweight=".5pt">
                                                                                <v:stroke joinstyle="miter"/>
                                                                                <v:path arrowok="t" o:connecttype="custom" o:connectlocs="110,154307;60460,174403;96670,81955;124833,65877;157020,1565;229439,25682;177136,89994;161043,130189;237486,198521;157020,210579;144949,250774;76553,218619;110,154307" o:connectangles="0,0,0,0,0,0,0,0,0,0,0,0,0"/>
                                                                              </v:shape>
                                                                            </v:group>
                                                                            <v:shape id="任意多边形 222" o:spid="_x0000_s1318" style="position:absolute;left:1635447;top:5007045;width:96677;height:60471;visibility:visible;mso-wrap-style:square;v-text-anchor:middle" coordsize="96677,60471" path="m,60471c30211,30931,60423,1391,76536,48,92649,-1295,94663,25560,96677,52415e" filled="f" strokeweight=".5pt">
                                                                              <v:stroke joinstyle="miter"/>
                                                                              <v:path arrowok="t" o:connecttype="custom" o:connectlocs="0,60471;76536,48;96677,52415" o:connectangles="0,0,0"/>
                                                                            </v:shape>
                                                                            <v:shape id="任意多边形 223" o:spid="_x0000_s1319" style="position:absolute;left:1772406;top:5003017;width:80417;height:62293;visibility:visible;mso-wrap-style:square;v-text-anchor:middle" coordsize="80417,62293" path="m,58265c5706,33424,11413,8584,24169,1870,36925,-4844,68479,7912,76535,17983v8056,10070,2014,27190,-4028,44310e" filled="f" strokeweight=".5pt">
                                                                              <v:stroke joinstyle="miter"/>
                                                                              <v:path arrowok="t" o:connecttype="custom" o:connectlocs="0,58265;24169,1870;76535,17983;72507,62293" o:connectangles="0,0,0,0"/>
                                                                            </v:shape>
                                                                          </v:group>
                                                                          <v:shape id="任意多边形 226" o:spid="_x0000_s1320" style="position:absolute;left:1564640;top:4577080;width:1377624;height:501100;visibility:visible;mso-wrap-style:square;v-text-anchor:middle" coordsize="1377624,501100" path="m,501100c35136,473160,70273,445220,91440,419820v21167,-25400,32173,-49107,35560,-71120c130387,326687,116840,306367,111760,287740,106680,269113,94827,251333,96520,236940v1693,-14393,8467,-33867,25400,-35560c138853,199687,172720,224240,198120,226780v25400,2540,60960,2540,76200,-10160c289560,203920,289560,180213,289560,150580v,-29633,-14393,-87207,-15240,-111760c273473,14267,273473,2413,284480,3260v11007,847,40640,40640,55880,40640c355600,43900,364913,8340,375920,3260v11007,-5080,25400,-5927,30480,10160c411480,29507,408940,78613,406400,99780v-2540,21167,-12700,21167,-15240,40640c388620,159893,392853,197147,391160,216620v-1693,19473,847,30480,-10160,40640c369993,267420,342900,268267,325120,277580v-17780,9313,-38100,21167,-50800,35560c261620,327533,253153,348700,248920,363940v-4233,15240,-7620,33867,,40640c256540,411353,282787,397807,294640,404580v11853,6773,24553,46567,25400,40640c320887,439293,292947,387647,299720,369020v6773,-18627,39793,-37253,60960,-35560c381847,335153,401320,365633,426720,379180v25400,13547,86360,35560,86360,35560c544407,427440,594360,448607,614680,455380v20320,6773,32173,20320,20320,c623147,435060,568113,374100,543560,333460,519007,292820,477520,212387,487680,211540v10160,-847,86360,95673,116840,116840c635000,349547,646007,336000,670560,338540v24553,2540,57573,,81280,5080c775547,348700,795867,366480,812800,369020v16933,2540,42333,,40640,-10160c851747,348700,814493,326686,802640,308060v-11853,-18626,-7620,-44873,-20320,-60960c769620,231013,733213,228473,726440,211540v-6773,-16933,3387,-59267,15240,-66040c753533,138727,782320,154813,797560,170900v15240,16087,20320,52493,35560,71120c848360,260647,871220,275040,889000,282660v17780,7620,36407,-3387,50800,5080c954193,296207,960967,327533,975360,333460v14393,5927,35560,-7620,50800,-10160c1041400,320760,1059180,329227,1066800,318220v7620,-11007,7620,-40640,5080,-60960c1069340,236940,1043940,221700,1051560,196300v7620,-25400,40640,-84667,66040,-91440c1143000,98087,1182793,139573,1203960,155660v21167,16087,48260,26247,40640,45720c1236980,220853,1172633,253027,1158240,272500v-14393,19473,-9313,36407,,45720c1167553,327533,1197187,329227,1214120,328380v16933,-847,27093,-5927,45720,-15240c1278467,303827,1308100,271653,1325880,272500v17780,847,33020,32173,40640,45720c1374140,331767,1384300,340233,1371600,353780v-12700,13547,-51647,34713,-81280,45720c1260687,410507,1193800,419820,1193800,419820v-23707,5080,-28787,11853,-45720,10160c1131147,428287,1117600,413047,1092200,409660v-25400,-3387,-66887,-3387,-96520,c966047,413047,955887,420667,914400,429980v-41487,9313,-139700,24553,-167640,35560c718820,476547,732790,486283,746760,496020e" filled="f" strokeweight=".5pt">
                                                                            <v:stroke joinstyle="miter"/>
                                                                            <v:path arrowok="t" o:connecttype="custom" o:connectlocs="0,501100;91440,419820;127000,348700;111760,287740;96520,236940;121920,201380;198120,226780;274320,216620;289560,150580;274320,38820;284480,3260;340360,43900;375920,3260;406400,13420;406400,99780;391160,140420;391160,216620;381000,257260;325120,277580;274320,313140;248920,363940;248920,404580;294640,404580;320040,445220;299720,369020;360680,333460;426720,379180;513080,414740;614680,455380;635000,455380;543560,333460;487680,211540;604520,328380;670560,338540;751840,343620;812800,369020;853440,358860;802640,308060;782320,247100;726440,211540;741680,145500;797560,170900;833120,242020;889000,282660;939800,287740;975360,333460;1026160,323300;1066800,318220;1071880,257260;1051560,196300;1117600,104860;1203960,155660;1244600,201380;1158240,272500;1158240,318220;1214120,328380;1259840,313140;1325880,272500;1366520,318220;1371600,353780;1290320,399500;1193800,419820;1148080,429980;1092200,409660;995680,409660;914400,429980;746760,465540;746760,496020" o:connectangles="0,0,0,0,0,0,0,0,0,0,0,0,0,0,0,0,0,0,0,0,0,0,0,0,0,0,0,0,0,0,0,0,0,0,0,0,0,0,0,0,0,0,0,0,0,0,0,0,0,0,0,0,0,0,0,0,0,0,0,0,0,0,0,0,0,0,0,0"/>
                                                                          </v:shape>
                                                                        </v:group>
                                                                      </v:group>
                                                                      <v:shape id="任意多边形 227" o:spid="_x0000_s1321" style="position:absolute;left:2844800;top:4150360;width:772855;height:930380;visibility:visible;mso-wrap-style:square;v-text-anchor:middle" coordsize="772855,930380" path="m109413,930380v23283,-17780,46567,-35560,60960,-50800c184766,864340,189846,856720,195773,838940v5927,-17780,5080,-49953,10160,-66040c211013,756813,217786,755967,226253,742420v8467,-13547,25400,-28787,30480,-50800c261813,669607,268586,623040,256733,610340v-11853,-12700,-44027,847,-71120,5080c158520,619653,118726,644207,94173,635740,69620,627273,50146,588327,38293,564620,26440,540913,28980,516360,23053,493500,17126,470640,-8274,422380,2733,427460v11007,5080,55033,81280,86360,96520c120420,539220,162753,526520,190693,518900v27940,-7620,76200,-33020,66040,-40640c246573,470640,159366,486727,129733,473180,100100,459633,87400,417300,78933,396980v-8467,-20320,-9313,-34713,,-45720c88246,340253,111953,326707,134813,330940v22860,4233,65193,45720,81280,45720c232180,376660,215246,325013,231333,330940v16087,5927,64347,60113,81280,81280c329546,433387,332086,438467,332933,457940v847,19473,-20320,51647,-15240,71120c322773,548533,349020,573933,363413,574780v14393,847,33867,-24553,40640,-40640c410826,518053,392200,500273,404053,478260v11853,-22013,54187,-56727,71120,-76200c492106,382587,502266,374967,505653,361420v3387,-13547,5080,-32173,-10160,-40640c480253,312313,429453,319087,414213,310620v-15240,-8467,-19473,-22013,-10160,-40640c413366,251353,454006,221720,470093,198860v16087,-22860,22013,-49107,30480,-66040c509040,115887,505653,110807,520893,97260,536133,83713,575926,67627,592013,51540,608100,35453,591166,-6033,617413,740v26247,6773,107527,72813,132080,91440c774046,110807,762193,96413,764733,112500v2540,16087,16933,66040,,76200c747800,198860,690226,177693,663133,173460v-27093,-4233,-44873,-11007,-60960,-10160c586086,164147,556453,170073,566613,178540v10160,8467,76200,22860,96520,35560c683453,226800,683453,240347,688533,254740v5080,14393,16087,38100,5080,45720c682606,308080,636040,282680,622493,300460v-13547,17780,-4233,80433,-10160,106680c606406,433387,601326,442700,586933,457940v-14393,15240,-45720,23707,-60960,40640c510733,515513,502266,545147,495493,559540v-6773,14393,-27940,33867,-10160,25400c503113,576473,578466,516360,602173,508740v23707,-7620,27093,10160,25400,30480c625880,559540,609793,604413,592013,630660v-17780,26247,-68580,49107,-71120,66040c518353,713633,587780,709400,576773,732260v-11007,22860,-93133,86360,-121920,101600c426066,849100,413366,819467,404053,823700v-9313,4233,2540,27093,-5080,35560c391353,867727,362566,863493,358333,874500v-4233,11007,5503,30903,15240,50800e" filled="f" strokeweight=".5pt">
                                                                        <v:stroke joinstyle="miter"/>
                                                                        <v:path arrowok="t" o:connecttype="custom" o:connectlocs="109413,930380;170373,879580;195773,838940;205933,772900;226253,742420;256733,691620;256733,610340;185613,615420;94173,635740;38293,564620;23053,493500;2733,427460;89093,523980;190693,518900;256733,478260;129733,473180;78933,396980;78933,351260;134813,330940;216093,376660;231333,330940;312613,412220;332933,457940;317693,529060;363413,574780;404053,534140;404053,478260;475173,402060;505653,361420;495493,320780;414213,310620;404053,269980;470093,198860;500573,132820;520893,97260;592013,51540;617413,740;749493,92180;764733,112500;764733,188700;663133,173460;602173,163300;566613,178540;663133,214100;688533,254740;693613,300460;622493,300460;612333,407140;586933,457940;525973,498580;495493,559540;485333,584940;602173,508740;627573,539220;592013,630660;520893,696700;576773,732260;454853,833860;404053,823700;398973,859260;358333,874500;373573,925300" o:connectangles="0,0,0,0,0,0,0,0,0,0,0,0,0,0,0,0,0,0,0,0,0,0,0,0,0,0,0,0,0,0,0,0,0,0,0,0,0,0,0,0,0,0,0,0,0,0,0,0,0,0,0,0,0,0,0,0,0,0,0,0,0,0"/>
                                                                      </v:shape>
                                                                      <v:group id="组合 228" o:spid="_x0000_s1322" style="position:absolute;left:3561080;top:3261360;width:1463134;height:874640" coordsize="1463134,874640">
                                                                        <v:shape id="任意多边形 229" o:spid="_x0000_s1323" style="position:absolute;width:1463040;height:808763;visibility:visible;mso-wrap-style:square;v-text-anchor:middle" coordsize="1463040,808763" path="m,808763c9313,753729,18627,698696,30480,686843v11853,-11853,20320,49953,40640,50800c91440,738490,133773,695310,152400,691923v18627,-3387,18627,33020,30480,25400c194733,709703,223520,646203,223520,646203v13547,-23707,26247,-43180,40640,-71120c278553,547143,300567,503963,309880,478563v9313,-25400,5080,-30480,10160,-55880c325120,397283,330200,352410,340360,326163v10160,-26247,28787,-63500,40640,-60960c392853,267743,400473,345636,411480,341403v11007,-4233,10160,-77047,35560,-101600c472440,215250,535940,197470,563880,194083v27940,-3387,29633,28787,50800,25400c635847,216096,678180,189850,690880,173763v12700,-16087,-11007,-38100,,-50800c701887,110263,741680,93330,756920,97563v15240,4233,7620,51647,25400,50800c800100,147516,823807,117036,863600,92483,903393,67930,994833,9510,1021080,1043v26247,-8467,-17780,37253,,40640l1127760,21363v24553,-5080,19473,-11853,40640,-10160c1189567,12896,1226820,29830,1254760,31523v27940,1693,57573,-8467,81280,-10160c1359747,19670,1384300,10356,1397000,21363v12700,11007,4233,51647,15240,66040c1423247,101796,1443143,104759,1463040,107723e" filled="f" strokeweight=".5pt">
                                                                          <v:stroke joinstyle="miter"/>
                                                                          <v:path arrowok="t" o:connecttype="custom" o:connectlocs="0,808763;30480,686843;71120,737643;152400,691923;182880,717323;223520,646203;264160,575083;309880,478563;320040,422683;340360,326163;381000,265203;411480,341403;447040,239803;563880,194083;614680,219483;690880,173763;690880,122963;756920,97563;782320,148363;863600,92483;1021080,1043;1021080,41683;1127760,21363;1168400,11203;1254760,31523;1336040,21363;1397000,21363;1412240,87403;1463040,107723" o:connectangles="0,0,0,0,0,0,0,0,0,0,0,0,0,0,0,0,0,0,0,0,0,0,0,0,0,0,0,0,0"/>
                                                                        </v:shape>
                                                                        <v:shape id="任意多边形 230" o:spid="_x0000_s1324" style="position:absolute;left:269240;top:101600;width:1193894;height:751872;visibility:visible;mso-wrap-style:square;v-text-anchor:middle" coordsize="1193894,751872" path="m1193894,116872c1149867,106288,1105841,95705,1092294,81312v-13547,-14393,29633,-40640,20320,-50800c1103301,20352,1054194,25432,1036414,20352,1018634,15272,1013554,-815,1005934,32v-7620,847,-12700,4233,-15240,25400c988154,46599,999161,110945,990694,127032v-8467,16087,-40640,7620,-50800,-5080c929734,109252,940741,67765,929734,50832,918727,33899,886554,24585,873854,20352v-12700,-4233,-20320,5080,-20320,5080c835754,29665,789187,44059,767174,45752,745161,47445,735001,35592,721454,35592v-13547,,-21167,847,-35560,10160c671501,55065,651181,76232,635094,91472v-16087,15240,-25400,36407,-45720,45720c569054,146505,536881,143965,513174,147352v-23707,3387,-41487,,-66040,10160c422581,167672,380247,196459,365854,208312v-14393,11853,-22860,12700,-5080,20320c378554,236252,442054,241332,472534,254032v30480,12700,60960,35560,71120,50800c553814,320072,531801,332772,533494,345472v1693,12700,19473,19473,20320,35560c554661,397119,548734,422519,538574,441992v-10160,19473,-33020,60113,-45720,55880c480154,493639,476767,436065,462374,416592,447981,397119,422581,387805,406494,381032v-16087,-6773,-34713,-16933,-40640,-5080c359927,387805,369241,427599,370934,452152v1693,24553,7620,51647,5080,71120c373474,542745,370087,552905,355694,568992v-14393,16087,-37253,40640,-66040,50800c260867,629952,203294,637572,182974,629952v-20320,-7620,-16933,-37253,-15240,-55880c169427,555445,182127,530892,193134,518192v11007,-12700,26247,-13547,40640,-20320c248167,491099,271027,491945,279494,477552v8467,-14393,6773,-46567,5080,-66040c282881,392039,278647,366639,269334,360712v-9313,-5927,-26247,847,-40640,15240c214301,390345,194827,434372,182974,447072v-11853,12700,-14393,1693,-25400,5080c146567,455539,125401,455539,116934,467392v-8467,11853,-1693,26247,-10160,55880c98307,552905,82221,628259,66134,645192,50047,662125,21261,620639,10254,624872,-753,629105,941,649425,94,670592v-847,21167,4233,66040,5080,81280e" filled="f" strokeweight=".5pt">
                                                                          <v:stroke joinstyle="miter"/>
                                                                          <v:path arrowok="t" o:connecttype="custom" o:connectlocs="1193894,116872;1092294,81312;1112614,30512;1036414,20352;1005934,32;990694,25432;990694,127032;939894,121952;929734,50832;873854,20352;853534,25432;767174,45752;721454,35592;685894,45752;635094,91472;589374,137192;513174,147352;447134,157512;365854,208312;360774,228632;472534,254032;543654,304832;533494,345472;553814,381032;538574,441992;492854,497872;462374,416592;406494,381032;365854,375952;370934,452152;376014,523272;355694,568992;289654,619792;182974,629952;167734,574072;193134,518192;233774,497872;279494,477552;284574,411512;269334,360712;228694,375952;182974,447072;157574,452152;116934,467392;106774,523272;66134,645192;10254,624872;94,670592;5174,751872" o:connectangles="0,0,0,0,0,0,0,0,0,0,0,0,0,0,0,0,0,0,0,0,0,0,0,0,0,0,0,0,0,0,0,0,0,0,0,0,0,0,0,0,0,0,0,0,0,0,0,0,0"/>
                                                                        </v:shape>
                                                                        <v:shape id="任意多边形 238" o:spid="_x0000_s1325" style="position:absolute;top:797560;width:274320;height:77080;visibility:visible;mso-wrap-style:square;v-text-anchor:middle" coordsize="274320,77080" path="m,10229c20320,30125,40640,50022,55880,61029,71120,72036,77893,79656,91440,76269v13547,-3387,33020,-22860,45720,-35560c149860,28009,154093,-1624,167640,69v13547,1693,33020,41487,50800,50800c236220,60182,255270,58065,274320,55949e" filled="f" strokeweight=".5pt">
                                                                          <v:stroke joinstyle="miter"/>
                                                                          <v:path arrowok="t" o:connecttype="custom" o:connectlocs="0,10229;55880,61029;91440,76269;137160,40709;167640,69;218440,50869;274320,55949" o:connectangles="0,0,0,0,0,0,0"/>
                                                                        </v:shape>
                                                                      </v:group>
                                                                    </v:group>
                                                                    <v:shape id="任意多边形 239" o:spid="_x0000_s1326" style="position:absolute;left:4572000;top:3443591;width:90850;height:112076;visibility:visible;mso-wrap-style:square;v-text-anchor:middle" coordsize="90850,112076" path="m9566,55895c20573,37268,62906,862,75606,15,88306,-832,96773,32188,85766,50815,74759,69442,23959,107542,9566,111775v-14393,4233,-11007,-37253,,-55880xe" filled="f" strokeweight=".5pt">
                                                                      <v:stroke joinstyle="miter"/>
                                                                      <v:path arrowok="t" o:connecttype="custom" o:connectlocs="9566,55895;75606,15;85766,50815;9566,111775;9566,55895" o:connectangles="0,0,0,0,0"/>
                                                                    </v:shape>
                                                                    <v:shape id="任意多边形 240" o:spid="_x0000_s1327" style="position:absolute;left:4348263;top:3570051;width:677343;height:468202;visibility:visible;mso-wrap-style:square;v-text-anchor:middle" coordsize="677343,468202" path="m677343,c637621,8917,597900,17834,570338,19455,542776,21076,529806,8106,511972,9727v-17834,1621,-26751,17024,-48638,19456c441447,31615,404968,23508,380649,24319v-24319,811,-38100,,-63230,9728c292289,43775,253378,68094,229870,82685v-23509,14591,-38911,18644,-53502,38910c161777,141861,159344,183204,142321,204281v-17023,21077,-46206,24319,-68093,43774c52341,267510,23158,299935,10998,321012,-1162,342089,-1162,363977,1270,374515v2432,10538,-1621,21076,24319,9727c51529,372893,130162,312095,156913,306421v26751,-5674,26751,24319,29183,43774c188528,369650,173936,403698,171504,423153v-2432,19455,-12160,51880,,43774c183664,458821,228249,401266,244462,374515v16213,-26751,17834,-45396,24319,-68094c275266,283723,267970,262646,283372,238327v15402,-24319,54314,-72147,77822,-77821c384702,154832,404158,197796,424424,204281v20266,6485,39720,-16213,58365,-4864c501434,210766,516026,265078,536292,272374v20266,7296,59176,-12160,68093,-29183c613302,226168,588173,192121,589794,170234v1621,-21887,12159,-51881,24319,-58366c626272,105383,644511,118353,662751,131323e" filled="f" strokeweight=".5pt">
                                                                      <v:stroke joinstyle="miter"/>
                                                                      <v:path arrowok="t" o:connecttype="custom" o:connectlocs="677343,0;570338,19455;511972,9727;463334,29183;380649,24319;317419,34047;229870,82685;176368,121595;142321,204281;74228,248055;10998,321012;1270,374515;25589,384242;156913,306421;186096,350195;171504,423153;171504,466927;244462,374515;268781,306421;283372,238327;361194,160506;424424,204281;482789,199417;536292,272374;604385,243191;589794,170234;614113,111868;662751,131323" o:connectangles="0,0,0,0,0,0,0,0,0,0,0,0,0,0,0,0,0,0,0,0,0,0,0,0,0,0,0,0"/>
                                                                    </v:shape>
                                                                  </v:group>
                                                                  <v:group id="组合 241" o:spid="_x0000_s1328" style="position:absolute;left:3458818;top:1842052;width:1470494;height:3209925" coordsize="1470494,3209925">
                                                                    <v:shape id="任意多边形 242" o:spid="_x0000_s1329" style="position:absolute;top:2994991;width:84731;height:204962;visibility:visible;mso-wrap-style:square;v-text-anchor:middle" coordsize="84731,204962" path="m313,150969v811,-20266,811,-42964,14592,-68094c28686,57745,74893,-3863,82999,190,91105,4243,68407,78823,63543,107195v-4864,28372,-810,47016,-9727,63229c44899,186637,20579,208524,10041,204471,-497,200418,-498,171235,313,150969xe" filled="f" strokeweight=".5pt">
                                                                      <v:stroke joinstyle="miter"/>
                                                                      <v:path arrowok="t" o:connecttype="custom" o:connectlocs="313,150969;14905,82875;82999,190;63543,107195;53816,170424;10041,204471;313,150969" o:connectangles="0,0,0,0,0,0,0"/>
                                                                    </v:shape>
                                                                    <v:shape id="任意多边形 243" o:spid="_x0000_s1330" style="position:absolute;left:53008;top:2456069;width:340995;height:510540;visibility:visible;mso-wrap-style:square;v-text-anchor:middle" coordsize="341090,511138" path="m5073,510736v-17023,-4864,13782,-58366,19456,-82685c30203,403732,29392,393193,39120,364821,48848,336449,68304,281325,82895,257817v14592,-23509,24319,-4864,43774,-34047c146124,194587,180982,105417,199627,82719v18645,-22698,25940,18645,38910,4864c251507,73802,260425,1655,277448,34v17023,-1621,59177,55123,63230,77821c344731,100553,317980,124872,301767,136221v-16213,11349,-39721,811,-58366,9728c224756,154866,202058,167837,189899,189724v-12159,21887,-8917,69714,-19455,87548c159906,295106,133965,274030,126669,296728v-7296,22698,,116732,,116732c126669,440211,143692,439400,126669,457234,109646,475068,22096,515600,5073,510736xe" filled="f" strokeweight=".5pt">
                                                                      <v:stroke joinstyle="miter"/>
                                                                      <v:path arrowok="t" o:connecttype="custom" o:connectlocs="5072,510138;24522,427550;39109,364394;82872,257515;126634,223508;199571,82622;238471,87481;277371,34;340583,77764;301683,136062;243333,145778;189846,189502;170397,276948;126634,296381;126634,412976;126634,456699;5072,510138" o:connectangles="0,0,0,0,0,0,0,0,0,0,0,0,0,0,0,0,0"/>
                                                                    </v:shape>
                                                                    <v:shape id="任意多边形 244" o:spid="_x0000_s1331" style="position:absolute;left:282713;top:2619513;width:198120;height:307975;visibility:visible;mso-wrap-style:square;v-text-anchor:middle" coordsize="198452,308062" path="m41259,108491c55040,78498,69632,67959,85034,50125,100436,32291,123944,-8242,133672,1486v9728,9728,-810,85118,9728,107005c153938,130378,208251,115787,196902,132810v-11349,17023,-90792,48638,-121596,77821c44502,239814,24236,304666,12076,307908,-84,311150,-2516,262512,2348,230086,7212,197660,27478,138484,41259,108491xe" filled="f" strokeweight=".5pt">
                                                                      <v:stroke joinstyle="miter"/>
                                                                      <v:path arrowok="t" o:connecttype="custom" o:connectlocs="41190,108460;84892,50111;133448,1486;143160,108460;196573,132772;75180,210572;12056,307821;2344,230021;41190,108460" o:connectangles="0,0,0,0,0,0,0,0,0"/>
                                                                    </v:shape>
                                                                    <v:shape id="任意多边形 245" o:spid="_x0000_s1332" style="position:absolute;left:419652;top:2221948;width:150495;height:102870;visibility:visible;mso-wrap-style:square;v-text-anchor:middle" coordsize="151028,103151" path="m4321,102504c-10270,98451,14859,61161,38367,44138,61876,27114,130781,-3690,145372,363v14591,4053,-1622,45396,-19456,68094c108082,91155,18912,106557,4321,102504xe" filled="f" strokeweight=".5pt">
                                                                      <v:stroke joinstyle="miter"/>
                                                                      <v:path arrowok="t" o:connecttype="custom" o:connectlocs="4306,102225;38232,44018;144859,362;125472,68271;4306,102225" o:connectangles="0,0,0,0,0"/>
                                                                    </v:shape>
                                                                    <v:shape id="任意多边形 246" o:spid="_x0000_s1333" style="position:absolute;left:578678;top:2164521;width:229870;height:438150;visibility:visible;mso-wrap-style:square;v-text-anchor:middle" coordsize="230009,438189" path="m93028,164974c105998,127684,153015,55537,175713,28786,198411,2035,224351,-6071,229215,4467v4864,10538,-13781,52691,-24319,87549c194358,126874,176523,171459,165985,213612v-10538,42153,-17834,94034,-24319,131323c135181,382224,134371,446265,127075,437348,119779,428431,118158,293865,97892,291433,77626,289001,18449,416272,5479,422757v-12970,6485,-810,-64041,14592,-92413c35473,301972,81679,280085,97892,252523,114105,224961,80058,202264,93028,164974xe" filled="f" strokeweight=".5pt">
                                                                      <v:stroke joinstyle="miter"/>
                                                                      <v:path arrowok="t" o:connecttype="custom" o:connectlocs="92972,164959;175607,28783;229076,4467;204772,92008;165885,213593;141580,344904;126998,437309;97833,291407;5476,422719;20059,330315;97833,252501;92972,164959" o:connectangles="0,0,0,0,0,0,0,0,0,0,0,0"/>
                                                                    </v:shape>
                                                                    <v:shape id="任意多边形 247" o:spid="_x0000_s1334" style="position:absolute;left:653773;top:2672521;width:78740;height:121285;visibility:visible;mso-wrap-style:square;v-text-anchor:middle" coordsize="79092,121564" path="m48829,1486c35859,11214,-3051,89845,191,108490v3242,18645,55123,14592,68093,4864c81254,103626,79633,67958,78012,50124,76391,32290,61799,-8242,48829,1486xe" filled="f" strokeweight=".5pt">
                                                                      <v:stroke joinstyle="miter"/>
                                                                      <v:path arrowok="t" o:connecttype="custom" o:connectlocs="48612,1483;190,108241;67980,113094;77665,50009;48612,1483" o:connectangles="0,0,0,0,0"/>
                                                                    </v:shape>
                                                                    <v:shape id="任意多边形 248" o:spid="_x0000_s1335" style="position:absolute;left:530086;top:2844800;width:219075;height:365125;visibility:visible;mso-wrap-style:square;v-text-anchor:middle" coordsize="219693,365754" path="m324,311698c3566,289000,32749,257385,48962,229013,65175,200641,84631,174700,97601,141464,110571,108228,109761,53104,126784,29596,143807,6087,184339,-2019,199741,413v15402,2432,21887,25129,19455,43774c216764,62832,185960,92826,185149,112281v-811,19455,29994,25129,29183,48638c213522,184427,186771,231445,180286,253332v-6485,21887,3242,33236,-4864,38910c167316,297916,142185,291432,131647,287379v-10538,-4053,-8917,-28373,-19455,-19456c101654,276840,82199,324668,68418,340881,54637,357094,40045,368443,29507,365200,18969,361957,-2918,334396,324,311698xe" filled="f" strokeweight=".5pt">
                                                                      <v:stroke joinstyle="miter"/>
                                                                      <v:path arrowok="t" o:connecttype="custom" o:connectlocs="323,311162;48824,228619;97326,141221;126427,29545;199179,412;218579,44111;184628,112088;213729,160642;179779,252896;174929,291739;131277,286885;111876,267462;68226,340295;29424,364572;323,311162" o:connectangles="0,0,0,0,0,0,0,0,0,0,0,0,0,0,0"/>
                                                                    </v:shape>
                                                                    <v:shape id="任意多边形 249" o:spid="_x0000_s1336" style="position:absolute;left:1042504;width:427990;height:199390;visibility:visible;mso-wrap-style:square;v-text-anchor:middle" coordsize="428619,199773" path="m47235,318v27562,-2432,85928,9728,121596,14592c204499,19774,236925,23827,261244,29501v24319,5674,26751,15402,53502,19455c341497,53009,406348,40850,421750,53820v15402,12970,2432,48639,-14591,72958c390136,151097,342308,201356,319610,199735v-22698,-1621,-29183,-71336,-48638,-82685c251517,105701,219901,139748,202878,131642,185855,123536,185044,76519,168831,68412,152618,60306,133163,89488,105601,83003,78039,76518,17242,43282,3461,29501,-10320,15720,19673,2750,47235,318xe" filled="f" strokeweight=".5pt">
                                                                      <v:stroke joinstyle="miter"/>
                                                                      <v:path arrowok="t" o:connecttype="custom" o:connectlocs="47166,317;168583,14881;260861,29444;314284,48862;421131,53717;406561,126535;319141,199352;270574,116826;202580,131390;168583,68281;105446,82844;3456,29444;47166,317" o:connectangles="0,0,0,0,0,0,0,0,0,0,0,0,0"/>
                                                                    </v:shape>
                                                                    <v:shape id="任意多边形 276" o:spid="_x0000_s1337" style="position:absolute;left:971826;top:437321;width:321310;height:147955;visibility:visible;mso-wrap-style:square;v-text-anchor:middle" coordsize="321654,148268" path="m9,2170c820,-7558,52701,18383,77831,21625v25130,3242,47017,-3242,72957,c176728,24867,210775,37027,233473,41080v22698,4053,38911,-12159,53502,4864c301567,62968,325886,137547,321022,143221v-4864,5674,-48639,-64041,-63230,-63230c243201,80802,254549,144843,233473,148085,212397,151327,158084,110795,131333,99446,104582,88097,93233,90529,72967,79991,52701,69453,-802,11898,9,2170xe" filled="f" strokeweight=".5pt">
                                                                      <v:stroke joinstyle="miter"/>
                                                                      <v:path arrowok="t" o:connecttype="custom" o:connectlocs="9,2165;77748,21579;150627,21579;233223,40993;286668,45847;320679,142919;257516,79822;233223,147772;131193,99236;72889,79822;9,2165" o:connectangles="0,0,0,0,0,0,0,0,0,0,0"/>
                                                                    </v:shape>
                                                                    <v:shape id="任意多边形 277" o:spid="_x0000_s1338" style="position:absolute;left:781878;top:1170608;width:269240;height:127000;visibility:visible;mso-wrap-style:square;v-text-anchor:middle" coordsize="269703,127200" path="m93374,72v32425,1621,72957,29993,102140,48638c224697,67355,261987,98970,268472,111940v6485,12970,-13781,17024,-34047,14592c214159,124100,179301,103023,146876,97349,114451,91675,64191,102213,39872,92485,15553,82757,-4713,53574,961,38983,6635,24392,60949,-1549,93374,72xe" filled="f" strokeweight=".5pt">
                                                                      <v:stroke joinstyle="miter"/>
                                                                      <v:path arrowok="t" o:connecttype="custom" o:connectlocs="93214,72;195178,48633;268011,111764;234023,126333;146624,97196;39804,92340;959,38922;93214,72" o:connectangles="0,0,0,0,0,0,0,0"/>
                                                                    </v:shape>
                                                                  </v:group>
                                                                </v:group>
                                                                <v:group id="组合 278" o:spid="_x0000_s1339" style="position:absolute;left:1468316;top:2540977;width:3566306;height:2509359" coordsize="3566306,2509359">
                                                                  <v:group id="组合 282" o:spid="_x0000_s1340" style="position:absolute;width:3566306;height:2509359" coordsize="3566306,2509359">
                                                                    <v:shape id="任意多边形 317" o:spid="_x0000_s1341" style="position:absolute;width:3566306;height:2168391;visibility:visible;v-text-anchor:middle" coordsize="3566306,2168391" o:spt="100" adj="-11796480,,5400" path="m3566306,499220v-15163,-20994,-30325,-41988,-46653,-46653c3503325,447902,3469890,451012,3468335,471228v-1555,20216,34211,78533,41987,102637c3518097,597969,3536759,611187,3514988,615852v-21771,4665,-103414,-4665,-135294,-13996c3347814,592526,3339261,556759,3323710,559869v-15551,3110,-13996,49763,-37322,60649c3263062,631404,3213298,639179,3183751,625183v-29547,-13996,-47431,-65315,-74645,-88641c3081892,513216,3024353,475893,3020465,485224v-3888,9331,62982,83976,65315,107302c3088113,615852,3072561,622073,3034461,625183v-38100,3110,-133738,-7776,-177281,-13996c2813637,604967,2773982,579308,2773204,587861v-778,8553,83975,60648,79310,74644c2847849,676501,2776314,681944,2745212,671836v-31102,-10108,-62982,-53652,-79310,-69980c2649574,585528,2657349,569200,2647241,573865v-10108,4665,-25659,55206,-41988,55983c2588924,630625,2567153,587861,2549269,578530v-17884,-9330,-48985,3888,-51318,-4665c2495618,565312,2536050,541985,2535273,527212v-777,-14773,-28769,-41210,-41987,-41988c2480068,484446,2455963,522546,2455963,522546v-17884,17884,-52095,61427,-69979,69980c2368100,601079,2368877,560647,2348661,573865v-20216,13218,-55206,68424,-83975,97971c2235917,701383,2197039,755811,2176045,751146v-20994,-4665,-35768,-74645,-37323,-107302c2137167,611187,2143387,578529,2166714,555203v23327,-23326,90974,-36545,111968,-51318c2299676,489112,2289568,476671,2292678,466563v3110,-10108,14773,-27992,4665,-23327c2287235,447901,2256133,490666,2232029,494554v-24104,3888,-73868,-10107,-79311,-27991c2147275,448679,2179155,415244,2199371,387252v20216,-27992,76200,-72312,74645,-88640c2272461,282283,2207147,296279,2190041,289281v-17106,-6998,-4665,-45098,-18661,-32657c2157384,269065,2120838,335934,2106065,363926v-14774,27992,-26436,41988,-23326,60649c2085849,443236,2129391,458009,2124726,475893v-4665,17884,-52873,41988,-69979,55984c2037641,545873,2035308,541985,2022090,559869v-13218,17884,-28769,73867,-46653,79310c1957553,644622,1918676,614298,1914788,592526v-3888,-21771,20994,-60650,37322,-83976c1968438,485224,1999541,464230,2012759,452567v13218,-11663,17883,-3888,18661,-13996c2032197,428463,2018201,404359,2017424,391918v-777,-12441,18661,-36545,9331,-27992c2017425,372479,1981657,427685,1961441,443236v-20216,15551,-48986,27214,-55984,13996c1898459,444014,1907790,385697,1919453,363926v11663,-21772,28770,-27215,55984,-37323c2002651,316495,2060968,312607,2082739,303277v21771,-9330,34989,-24882,23326,-32657c2094402,262845,2030643,266732,2012759,256624v-17884,-10108,-4665,-47430,-13996,-46653c1989432,210748,1969993,251958,1956775,261289v-13218,9331,-37322,18661,-37322,4665c1919453,251958,1942779,202196,1956775,177314v13996,-24882,45876,-42765,46654,-60649c2004207,98781,1964551,87896,1961441,70012v-3110,-17884,27991,-56761,23326,-60649c1980102,5475,1949000,25691,1933449,46685v-15551,20994,-28770,86308,-41988,88641c1878243,137659,1865802,57571,1854139,60681v-11663,3110,-34990,66092,-32657,93306c1823815,181201,1863470,196753,1868135,223967v4665,27214,-13997,69202,-18662,93306c1844808,341377,1851029,384920,1840143,368591v-10886,-16329,-37323,-132184,-55984,-149290c1765498,202195,1740616,269064,1728175,265954v-12441,-3110,-15551,-42765,-18661,-65314c1706404,178091,1703294,153987,1709514,130661v6220,-23326,40433,-62204,37323,-69980c1743727,52905,1696296,94115,1690853,84007,1685410,73899,1719623,1587,1714180,32v-5443,-1555,-48208,52873,-55984,74645c1650420,96448,1668303,104224,1667526,130661v-778,26437,-11662,83975,-13995,102636c1651198,251958,1661306,260512,1653531,242628v-7776,-17884,-34212,-84753,-46653,-116633c1594437,94115,1585106,39687,1578886,51350v-6220,11663,-7776,107303,-9331,144625c1568000,233297,1572665,253514,1569555,275285v-3110,21771,-1555,35767,-18661,51318c1533788,342154,1491022,359260,1466918,368591v-24104,9331,-51319,26437,-60649,13996c1396939,370146,1405492,321160,1410935,293946v5443,-27214,18661,-48208,27991,-74645c1448256,192864,1463808,157875,1466918,135326v3110,-22549,-11663,-38101,-9330,-51319c1459921,70789,1478581,64569,1480914,56016v2333,-8553,1,-19439,-9330,-23327c1462253,28801,1438149,28024,1424931,32689v-13218,4665,-27993,5443,-32658,27992c1387608,83230,1402382,143101,1396939,167983v-5443,24882,-29548,21772,-37323,41988c1351840,230187,1351841,275285,1350286,289281v-1555,13996,16329,23326,,4665c1333957,275285,1274863,199863,1252314,177314v-22549,-22549,-20216,-24882,-37322,-18662c1197886,164872,1148901,201418,1149678,214636v777,13218,50540,6998,69979,23327c1239096,254292,1260090,287726,1266310,312607v6220,24881,2333,59872,-9330,74645c1245317,402025,1215770,412911,1196331,401248v-19439,-11663,-40433,-66091,-55984,-83975c1124796,299389,1125573,306387,1103024,293946v-22549,-12441,-100304,-69979,-97971,-51318c1007386,261289,1090583,370924,1117020,405914v26437,34990,39655,31880,46653,46653c1170671,467340,1176892,474338,1159008,494554v-17884,20216,-80866,91752,-102637,79311c1034600,561424,1040821,451012,1028380,419910v-12441,-31102,-34213,-14774,-46654,-32658c969285,369368,963843,303276,953735,312607v-10108,9331,-36545,90974,-32657,130629c924966,482891,984837,538097,977061,550538v-7776,12441,-80088,-13218,-102637,-32657c851875,498442,847210,455676,841767,433905v-5443,-21772,3888,-45876,,-46653c837879,386474,831659,428462,818441,429240v-13218,778,-44321,-45097,-55984,-37322c750794,399693,748461,449456,748461,475893v,26437,9331,47431,13996,74645c767122,577752,778786,608855,776453,639179v-2333,30325,-15551,65314,-27992,93306c736020,760477,722802,814128,701808,807130,680814,800132,648935,713046,622498,690497,596061,667948,560294,670281,543188,671836v-17106,1555,-18662,4666,-23327,27992c515196,723154,513641,785358,515196,811795v1555,26437,-3110,38100,13996,46653c546298,867001,601504,853006,617833,863114v16329,10108,12440,32657,9330,55983c624053,942423,613167,975081,599171,1003073v-13996,27992,-36544,69202,-55983,83975c523749,1101822,491092,1098712,482539,1091714v-8553,-6998,6220,-26437,9330,-46653c494979,1024845,512863,991410,501200,970416,489537,949422,449104,917542,421890,919097v-27214,1555,-56762,45876,-83976,60649c310700,994519,279598,996852,258604,1007738v-20994,10886,-38100,15552,-46653,37323c203398,1066833,198733,1122039,207286,1138367v8553,16328,34212,11663,55983,4665c285040,1136034,329361,1092491,337914,1096379v8553,3888,-7775,50541,-23326,69980c299037,1185798,261714,1194351,244608,1213012v-17106,18661,-31880,45098,-32657,65314c211174,1298542,236055,1321092,239943,1334310v3888,13218,10886,34212,-4665,23326c219727,1346750,155968,1269772,146637,1268995v-9331,-777,26437,55207,32657,83976c185514,1381741,190179,1414398,183959,1441612v-6221,27214,-33435,50540,-41988,74644c133418,1540360,134974,1566797,132641,1586236v-2333,19439,15550,35767,-4666,46653c107759,1643775,30782,1642997,11343,1651550v-19439,8553,-10108,29547,,32657c21451,1687317,46333,1674877,71992,1670212v25659,-4665,70757,-17106,93306,-13996c187847,1659326,193290,1681875,207286,1688873v13996,6998,31101,1555,41987,9330c260159,1705979,268712,1720753,272600,1735526v3888,14773,-13218,43543,,51318c285818,1794619,330138,1776736,351910,1782179v21771,5443,40433,25659,51319,37322c414115,1831164,407893,1851381,417224,1852159v9331,778,25659,-29547,41988,-27992c475541,1825722,500422,1845938,515196,1861489v14773,15551,22549,42766,32657,55984c557961,1930691,570402,1933801,575845,1940799v5443,6998,18661,11664,4665,18662c566514,1966459,517528,1977344,491869,1982787v-25659,5443,-65314,9331,-65314,9331c400896,1996006,355020,1996006,337914,2006114v-17106,10108,-10886,33435,-13996,46653c320808,2065985,320030,2068318,319253,2085424v-778,17106,-6220,57538,,69979c325473,2167844,350355,2174842,356575,2160069v6220,-14773,777,-71535,,-93306c355798,2044992,353854,2037216,351910,2029440e" filled="f" strokeweight=".5pt">
                                                                      <v:stroke joinstyle="miter"/>
                                                                      <v:formulas/>
                                                                      <v:path arrowok="t" o:connecttype="custom" o:connectlocs="3566306,499220;3519653,452567;3468335,471228;3510322,573865;3514988,615852;3379694,601856;3323710,559869;3286388,620518;3183751,625183;3109106,536542;3020465,485224;3085780,592526;3034461,625183;2857180,611187;2773204,587861;2852514,662505;2745212,671836;2665902,601856;2647241,573865;2605253,629848;2549269,578530;2497951,573865;2535273,527212;2493286,485224;2455963,522546;2385984,592526;2348661,573865;2264686,671836;2176045,751146;2138722,643844;2166714,555203;2278682,503885;2292678,466563;2297343,443236;2232029,494554;2152718,466563;2199371,387252;2274016,298612;2190041,289281;2171380,256624;2106065,363926;2082739,424575;2124726,475893;2054747,531877;2022090,559869;1975437,639179;1914788,592526;1952110,508550;2012759,452567;2031420,438571;2017424,391918;2026755,363926;1961441,443236;1905457,457232;1919453,363926;1975437,326603;2082739,303277;2106065,270620;2012759,256624;1998763,209971;1956775,261289;1919453,265954;1956775,177314;2003429,116665;1961441,70012;1984767,9363;1933449,46685;1891461,135326;1854139,60681;1821482,153987;1868135,223967;1849473,317273;1840143,368591;1784159,219301;1728175,265954;1709514,200640;1709514,130661;1746837,60681;1690853,84007;1714180,32;1658196,74677;1667526,130661;1653531,233297;1653531,242628;1606878,125995;1578886,51350;1569555,195975;1569555,275285;1550894,326603;1466918,368591;1406269,382587;1410935,293946;1438926,219301;1466918,135326;1457588,84007;1480914,56016;1471584,32689;1424931,32689;1392273,60681;1396939,167983;1359616,209971;1350286,289281;1350286,293946;1252314,177314;1214992,158652;1149678,214636;1219657,237963;1266310,312607;1256980,387252;1196331,401248;1140347,317273;1103024,293946;1005053,242628;1117020,405914;1163673,452567;1159008,494554;1056371,573865;1028380,419910;981726,387252;953735,312607;921078,443236;977061,550538;874424,517881;841767,433905;841767,387252;818441,429240;762457,391918;748461,475893;762457,550538;776453,639179;748461,732485;701808,807130;622498,690497;543188,671836;519861,699828;515196,811795;529192,858448;617833,863114;627163,919097;599171,1003073;543188,1087048;482539,1091714;491869,1045061;501200,970416;421890,919097;337914,979746;258604,1007738;211951,1045061;207286,1138367;263269,1143032;337914,1096379;314588,1166359;244608,1213012;211951,1278326;239943,1334310;235278,1357636;146637,1268995;179294,1352971;183959,1441612;141971,1516256;132641,1586236;127975,1632889;11343,1651550;11343,1684207;71992,1670212;165298,1656216;207286,1688873;249273,1698203;272600,1735526;272600,1786844;351910,1782179;403229,1819501;417224,1852159;459212,1824167;515196,1861489;547853,1917473;575845,1940799;580510,1959461;491869,1982787;426555,1992118;337914,2006114;323918,2052767;319253,2085424;319253,2155403;356575,2160069;356575,2066763;351910,2029440" o:connectangles="0,0,0,0,0,0,0,0,0,0,0,0,0,0,0,0,0,0,0,0,0,0,0,0,0,0,0,0,0,0,0,0,0,0,0,0,0,0,0,0,0,0,0,0,0,0,0,0,0,0,0,0,0,0,0,0,0,0,0,0,0,0,0,0,0,0,0,0,0,0,0,0,0,0,0,0,0,0,0,0,0,0,0,0,0,0,0,0,0,0,0,0,0,0,0,0,0,0,0,0,0,0,0,0,0,0,0,0,0,0,0,0,0,0,0,0,0,0,0,0,0,0,0,0,0,0,0,0,0,0,0,0,0,0,0,0,0,0,0,0,0,0,0,0,0,0,0,0,0,0,0,0,0,0,0,0,0,0,0,0,0,0,0,0,0,0,0,0,0,0,0,0,0,0,0,0,0,0,0,0,0,0,0,0,0,0,0" textboxrect="0,0,3566306,2168391"/>
                                                                      <v:textbox>
                                                                        <w:txbxContent>
                                                                          <w:p w:rsidR="00D513F4" w:rsidRDefault="00D513F4" w:rsidP="00D513F4">
                                                                            <w:pPr>
                                                                              <w:pStyle w:val="0"/>
                                                                              <w:jc w:val="center"/>
                                                                            </w:pPr>
                                                                          </w:p>
                                                                        </w:txbxContent>
                                                                      </v:textbox>
                                                                    </v:shape>
                                                                    <v:shape id="任意多边形 402" o:spid="_x0000_s1342" style="position:absolute;left:352425;top:1504950;width:2157277;height:1004409;visibility:visible;mso-wrap-style:square;v-text-anchor:middle" coordsize="2157277,1004409" path="m,534469v12435,-7144,24871,-14288,57150,-15875c89429,517007,173038,503777,193675,524944v20638,21167,-9525,88900,-12700,120650c177800,677344,177800,694807,174625,715444v-3175,20638,-13758,44979,-12700,53975c162983,778415,173567,781061,180975,769419v7408,-11642,17463,-40746,25400,-69850c214312,670465,216958,608552,228600,594794v11642,-13758,37571,13758,47625,22225c286279,625486,286808,623369,288925,645594v2117,22225,-7937,97367,,104775c296863,757777,323321,683694,336550,690044v13229,6350,17992,78846,31750,98425c382058,808048,403754,803286,419100,807519v15346,4233,38629,14817,41275,6350c463021,805402,442912,775240,434975,756719v-7937,-18521,-11112,-32808,-22225,-53975c401638,681577,377825,650356,368300,629719v-9525,-20637,-19050,-43392,-12700,-50800c361950,571511,389996,574686,406400,585269v16404,10583,28575,46567,47625,57150c473075,653002,498475,644536,520700,648769v22225,4233,49213,11642,66675,19050c604837,675227,619125,679990,625475,693219v6350,13229,-4762,40746,,53975c630237,760423,642408,777886,654050,772594v11642,-5292,32808,-57679,41275,-57150c703792,715973,696383,758836,704850,775769v8467,16933,31221,41804,41275,41275c756179,816515,764117,790056,765175,772594v1058,-17462,-11642,-43392,-12700,-60325c751417,695336,764117,688986,758825,670994v-5292,-17992,-35983,-50800,-38100,-66675c718608,588444,730779,578390,746125,575744v15346,-2646,58208,31221,66675,12700c821267,569923,794279,486844,796925,464619v2646,-22225,25929,-17462,31750,-9525c834496,463031,829204,492665,831850,512244v2646,19579,4763,44979,12700,60325c852487,587915,863600,595323,879475,604319v15875,8996,48154,16404,60325,22225c951971,632365,947208,633423,952500,639244v5292,5821,13229,14817,19050,22225c977371,668877,977900,666761,987425,683694v9525,16933,44450,60325,41275,79375c1025525,782119,978958,787411,968375,797994v-10583,10583,-9525,23813,-3175,28575c971550,831331,993775,830273,1006475,826569v12700,-3704,20638,-18521,34925,-22225c1055687,800640,1078442,800640,1092200,804344v13758,3704,24342,14817,31750,22225c1131358,833977,1125008,851969,1136650,848794v11642,-3175,55563,-31750,57150,-41275c1195388,797994,1163108,800111,1146175,791644v-16933,-8467,-37571,-21696,-53975,-34925c1075796,743490,1057275,728144,1047750,712269v-9525,-15875,-7408,-29104,-12700,-50800c1029758,639773,1024996,601673,1016000,582094v-8996,-19579,-23812,-24342,-34925,-38100c969962,530236,951442,511715,949325,499544v-2117,-12171,6879,-29104,19050,-28575c980546,471498,1019175,506952,1022350,502719v3175,-4233,-32808,-35983,-34925,-57150c985308,424402,997479,396356,1009650,375719v12171,-20637,34396,-44450,50800,-53975c1076854,312219,1093788,306398,1108075,318569v14287,12171,24871,59267,38100,76200c1159404,411702,1177396,415406,1187450,420169v10054,4762,22754,20637,19050,3175c1202796,405882,1173692,339206,1165225,315394v-8467,-23812,-17992,-29633,-9525,-34925c1164167,275177,1200150,277823,1216025,283644v15875,5821,24342,24871,34925,31750c1261533,322273,1270000,314336,1279525,324919v9525,10583,22225,36513,28575,53975c1314450,396356,1309688,413290,1317625,429694v7938,16404,26987,33867,38100,47625c1366838,491077,1376892,504306,1384300,512244v7408,7937,14288,1058,15875,12700c1401762,536586,1387475,584211,1393825,582094v6350,-2117,34396,-49742,44450,-69850c1448329,492136,1462088,475202,1454150,461444v-7937,-13758,-46567,-20638,-63500,-31750c1373717,418582,1355725,411173,1352550,394769v-3175,-16404,11113,-48683,19050,-63500c1379538,316452,1393825,314865,1400175,305869v6350,-8996,18521,-20638,9525,-28575c1400704,269356,1368954,263007,1346200,258244v-22754,-4763,-58738,-3704,-73025,-9525c1258888,242898,1258888,233902,1260475,223319v1588,-10583,12171,-25400,22225,-38100c1292754,172519,1308100,157702,1320800,147119v12700,-10583,28046,-10583,38100,-25400c1368954,106902,1372658,67215,1381125,58219v8467,-8996,20638,16933,28575,9525c1417638,60336,1420283,24881,1428750,13769v8467,-11112,20638,-10583,31750,-12700c1471612,-1048,1478492,540,1495425,1069v16933,529,51329,,66675,3175c1577446,7419,1590675,1598,1587500,20119v-3175,18521,-47096,83079,-44450,95250c1545696,127540,1585913,101611,1603375,93144v17462,-8467,25929,-34396,44450,-28575c1666346,70390,1692275,110077,1714500,128069v22225,17992,49213,31221,66675,44450c1798638,185748,1810279,191040,1819275,207444v8996,16404,17992,42863,15875,63500c1833033,291581,1816629,319098,1806575,331269v-10054,12171,-26987,2646,-31750,12700c1770063,354023,1790700,369369,1778000,391594v-12700,22225,-61383,62971,-79375,85725c1680633,500073,1676929,511715,1670050,528119v-6879,16404,-14817,37042,-12700,47625c1659467,586327,1680104,581565,1682750,591619v2646,10054,-21167,55033,-9525,44450c1684867,625486,1735667,559869,1752600,528119v16933,-31750,6879,-54504,22225,-82550c1790171,417523,1826683,389477,1844675,359844v17992,-29633,24871,-62442,38100,-92075c1896004,238136,1908704,194215,1924050,182044v15346,-12171,34396,529,50800,12700c1991254,206915,2007658,230198,2022475,255069v14817,24871,39687,65087,41275,88900c2065338,367782,2026179,388948,2032000,397944v5821,8996,54504,-5292,66675,c2110846,403236,2103438,419111,2105025,429694v1588,10583,2646,21696,3175,31750c2108729,471498,2100263,478377,2108200,490019v7938,11642,42333,24342,47625,41275c2161117,548227,2151063,573098,2139950,591619v-11112,18521,-37571,23813,-50800,50800c2075921,669407,2064808,725498,2060575,753544v-4233,28046,3175,39688,3175,57150c2063750,828156,2062692,842973,2060575,858319v-2117,15346,-11642,34396,-9525,44450c2053167,912823,2074333,911236,2073275,918644v-1058,7408,-28575,28575,-28575,28575c2035175,956744,2016654,966269,2016125,975794v-529,9525,13758,29633,25400,28575c2053167,1003311,2074333,982673,2085975,969444v11642,-13229,20108,-23813,25400,-44450c2116667,904357,2112963,868902,2117725,845619v4763,-23283,17992,-40217,22225,-60325c2144183,765186,2143125,724969,2143125,724969r,e" filled="f" strokeweight=".5pt">
                                                                      <v:stroke joinstyle="miter"/>
                                                                      <v:path arrowok="t" o:connecttype="custom" o:connectlocs="0,534469;57150,518594;193675,524944;180975,645594;174625,715444;161925,769419;180975,769419;206375,699569;228600,594794;276225,617019;288925,645594;288925,750369;336550,690044;368300,788469;419100,807519;460375,813869;434975,756719;412750,702744;368300,629719;355600,578919;406400,585269;454025,642419;520700,648769;587375,667819;625475,693219;625475,747194;654050,772594;695325,715444;704850,775769;746125,817044;765175,772594;752475,712269;758825,670994;720725,604319;746125,575744;812800,588444;796925,464619;828675,455094;831850,512244;844550,572569;879475,604319;939800,626544;952500,639244;971550,661469;987425,683694;1028700,763069;968375,797994;965200,826569;1006475,826569;1041400,804344;1092200,804344;1123950,826569;1136650,848794;1193800,807519;1146175,791644;1092200,756719;1047750,712269;1035050,661469;1016000,582094;981075,543994;949325,499544;968375,470969;1022350,502719;987425,445569;1009650,375719;1060450,321744;1108075,318569;1146175,394769;1187450,420169;1206500,423344;1165225,315394;1155700,280469;1216025,283644;1250950,315394;1279525,324919;1308100,378894;1317625,429694;1355725,477319;1384300,512244;1400175,524944;1393825,582094;1438275,512244;1454150,461444;1390650,429694;1352550,394769;1371600,331269;1400175,305869;1409700,277294;1346200,258244;1273175,248719;1260475,223319;1282700,185219;1320800,147119;1358900,121719;1381125,58219;1409700,67744;1428750,13769;1460500,1069;1495425,1069;1562100,4244;1587500,20119;1543050,115369;1603375,93144;1647825,64569;1714500,128069;1781175,172519;1819275,207444;1835150,270944;1806575,331269;1774825,343969;1778000,391594;1698625,477319;1670050,528119;1657350,575744;1682750,591619;1673225,636069;1752600,528119;1774825,445569;1844675,359844;1882775,267769;1924050,182044;1974850,194744;2022475,255069;2063750,343969;2032000,397944;2098675,397944;2105025,429694;2108200,461444;2108200,490019;2155825,531294;2139950,591619;2089150,642419;2060575,753544;2063750,810694;2060575,858319;2051050,902769;2073275,918644;2044700,947219;2016125,975794;2041525,1004369;2085975,969444;2111375,924994;2117725,845619;2139950,785294;2143125,724969;2143125,724969" o:connectangles="0,0,0,0,0,0,0,0,0,0,0,0,0,0,0,0,0,0,0,0,0,0,0,0,0,0,0,0,0,0,0,0,0,0,0,0,0,0,0,0,0,0,0,0,0,0,0,0,0,0,0,0,0,0,0,0,0,0,0,0,0,0,0,0,0,0,0,0,0,0,0,0,0,0,0,0,0,0,0,0,0,0,0,0,0,0,0,0,0,0,0,0,0,0,0,0,0,0,0,0,0,0,0,0,0,0,0,0,0,0,0,0,0,0,0,0,0,0,0,0,0,0,0,0,0,0,0,0,0,0,0,0,0,0,0,0,0,0,0,0,0,0,0,0,0,0"/>
                                                                    </v:shape>
                                                                  </v:group>
                                                                  <v:shape id="任意多边形 403" o:spid="_x0000_s1343" style="position:absolute;left:2048607;top:685800;width:1508425;height:1555990;visibility:visible;mso-wrap-style:square;v-text-anchor:middle" coordsize="1508425,1555990" path="m442348,1555990v3250,-31419,6501,-62838,13001,-86673c461850,1445482,469072,1432481,481351,1412980v12279,-19501,41170,-42614,47670,-60671c535521,1334252,530465,1315473,520353,1304639v-10112,-10834,-41169,-2890,-52003,-17335c457516,1272859,445960,1247579,455349,1217966v9389,-29613,49837,-81618,69338,-108342c544188,1082900,562245,1075678,572357,1057621v10112,-18057,12279,-42615,13001,-56338c586080,987560,586080,965891,576691,975281v-9389,9390,-30335,64283,-47670,82340c511686,1075678,490018,1082901,472683,1083623v-17335,722,-38281,-10835,-47670,-21669c415624,1051120,422124,1028730,416346,1018618v-5778,-10112,-15168,-8668,-26002,-17335c379510,992616,358564,982504,351341,966614v-7223,-15890,-16613,-39003,-4334,-60671c359286,884275,406234,850328,425013,836605v18779,-13723,33225,-5056,34669,-13001c461127,815659,451015,786767,433680,788934v-17335,2167,-62115,33226,-78005,47671c339785,851050,343396,860439,338340,875607v-5056,15168,1444,46226,-13001,52004c310894,933389,271168,910999,251667,910277v-19501,-722,-30335,6501,-43336,13001c195330,929778,195329,949279,173661,949279v-21668,,-69338,-13722,-95340,-26001c52319,910999,30651,892942,17650,875607,4649,858272,1759,838049,315,819270,-1129,800491,2482,779545,8983,762933v6500,-16612,16612,-33225,30335,-43337c53041,709484,75432,701539,91322,702261v15890,722,26002,19502,43337,21669c151994,726097,178718,720318,195330,715262v16612,-5056,31780,-8667,39003,-21668c241556,680593,229999,656036,238666,637257v8667,-18779,31780,-18057,47670,-56338c302226,542638,322450,447298,334006,407573v11556,-39725,6501,-37558,21669,-65004c370843,315123,406956,260230,425013,242895v18057,-17335,18779,4333,39003,-4334c484240,229894,523242,198836,546355,190891v23113,-7945,41170,722,56338,c617861,190169,628695,196669,637362,186557v8667,-10112,11556,-56337,17334,-56337c660474,130220,661919,190168,672031,186557v10112,-3611,21669,-62116,43337,-78006c737036,92661,781095,94106,802041,91217v20946,-2889,32502,-2167,39002,c847543,93384,827320,107107,841043,104218v13723,-2889,54894,-18057,82340,-30336c950829,61603,978998,42825,1005722,30546,1032446,18267,1057726,2377,1083728,210v26002,-2167,44780,13001,78005,17335c1194958,21879,1245518,25490,1283076,26212v37558,722,66449,-8667,104007,-4333c1424641,26213,1466533,39213,1508425,52214e" filled="f" strokeweight=".5pt">
                                                                    <v:stroke joinstyle="miter"/>
                                                                    <v:path arrowok="t" o:connecttype="custom" o:connectlocs="442348,1555990;455349,1469317;481351,1412980;529021,1352309;520353,1304639;468350,1287304;455349,1217966;524687,1109624;572357,1057621;585358,1001283;576691,975281;529021,1057621;472683,1083623;425013,1061954;416346,1018618;390344,1001283;351341,966614;347007,905943;425013,836605;459682,823604;433680,788934;355675,836605;338340,875607;325339,927611;251667,910277;208331,923278;173661,949279;78321,923278;17650,875607;315,819270;8983,762933;39318,719596;91322,702261;134659,723930;195330,715262;234333,693594;238666,637257;286336,580919;334006,407573;355675,342569;425013,242895;464016,238561;546355,190891;602693,190891;637362,186557;654696,130220;672031,186557;715368,108551;802041,91217;841043,91217;841043,104218;923383,73882;1005722,30546;1083728,210;1161733,17545;1283076,26212;1387083,21879;1508425,52214" o:connectangles="0,0,0,0,0,0,0,0,0,0,0,0,0,0,0,0,0,0,0,0,0,0,0,0,0,0,0,0,0,0,0,0,0,0,0,0,0,0,0,0,0,0,0,0,0,0,0,0,0,0,0,0,0,0,0,0,0,0"/>
                                                                  </v:shape>
                                                                </v:group>
                                                              </v:group>
                                                              <v:group id="组合 404" o:spid="_x0000_s1344" style="position:absolute;left:4155440;top:3764280;width:876247;height:1315727" coordsize="876247,1315727">
                                                                <v:shape id="任意多边形 405" o:spid="_x0000_s1345" style="position:absolute;left:497840;width:378407;height:564753;visibility:visible;mso-wrap-style:square;v-text-anchor:middle" coordsize="378407,564753" path="m368247,c353007,37253,337767,74507,317447,96520v-20320,22013,-49107,31327,-71120,35560c224314,136313,203147,133773,185367,121920,167587,110067,163354,67733,139647,60960,115940,54187,48207,72813,43127,81280v-5080,8467,46567,16087,66040,30480c128640,126153,146420,152400,159967,167640v13547,15240,19473,25400,30480,35560c201454,213360,216694,215053,226007,228600v9313,13547,5927,46567,20320,55880c260720,293793,305594,264160,312367,284480v6773,20320,-7620,105833,-25400,121920c269187,422487,225160,375920,205687,381000v-19473,5080,-27940,64347,-35560,55880c162507,428413,164200,357293,159967,330200v-4233,-27093,-4233,-39793,-15240,-55880c133720,258233,108320,249767,93927,233680,79534,217593,68527,172720,58367,177800v-10160,5080,-18627,65193,-25400,86360c26194,285327,22807,284480,17727,304800,12647,325120,-6826,374227,2487,386080v9313,11853,54187,-27093,71120,-10160c90540,392853,85460,459740,104087,487680v18627,27940,66040,43180,81280,55880c200607,556260,176900,568113,195527,563880v18627,-4233,71120,-33020,101600,-45720c327607,505460,353007,496570,378407,487680e" filled="f" strokeweight=".5pt">
                                                                  <v:stroke joinstyle="miter"/>
                                                                  <v:path arrowok="t" o:connecttype="custom" o:connectlocs="368247,0;317447,96520;246327,132080;185367,121920;139647,60960;43127,81280;109167,111760;159967,167640;190447,203200;226007,228600;246327,284480;312367,284480;286967,406400;205687,381000;170127,436880;159967,330200;144727,274320;93927,233680;58367,177800;32967,264160;17727,304800;2487,386080;73607,375920;104087,487680;185367,543560;195527,563880;297127,518160;378407,487680" o:connectangles="0,0,0,0,0,0,0,0,0,0,0,0,0,0,0,0,0,0,0,0,0,0,0,0,0,0,0,0"/>
                                                                </v:shape>
                                                                <v:shape id="任意多边形 406" o:spid="_x0000_s1346" style="position:absolute;top:264160;width:869483;height:1051567;visibility:visible;mso-wrap-style:square;v-text-anchor:middle" coordsize="869483,1051567" path="m869483,314967v-19474,7196,-38947,14393,-60960,25400c786510,351374,762803,373387,737403,381007v-25400,7620,-55880,8467,-81280,5080c630723,382700,605323,375080,585003,360687,564683,346294,542670,322587,534203,299727v-8467,-22860,11853,-67733,,-76200c522350,215060,480863,256547,463083,248927v-17780,-7620,-28787,-46567,-35560,-71120c420750,153254,429216,114307,422443,101607v-6773,-12700,-27093,-29633,-35560,c378416,131240,369950,242154,371643,279407v1693,37253,24553,27093,25400,45720c397890,343754,388576,394554,376723,391167v-11853,-3387,-40640,-51647,-50800,-86360c315763,270094,325076,182887,315763,182887v-9313,,-31327,88053,-45720,121920c255650,338674,242950,375080,229403,386087v-13547,11007,-33020,4233,-40640,-15240c181143,351374,178603,302267,183683,269247v5080,-33020,22013,-68580,35560,-96520c232790,144787,253110,130394,264963,101607,276816,72820,301370,854,290363,7,279356,-840,217550,69434,198923,96527v-18627,27093,-8467,55033,-20320,66040c166750,173574,137963,143094,127803,162567v-10160,19473,-5080,86360,-10160,116840c112563,309887,103250,330207,97323,345447v-5927,15240,-7620,11853,-15240,25400c74463,384394,54990,403867,51603,426727v-3387,22860,5927,52493,10160,81280c65996,536794,57530,604527,77003,599447v19473,-5080,68580,-93980,101600,-121920c211623,449587,272583,424187,275123,431807v2540,7620,-60113,65193,-81280,91440c172676,549494,149816,571507,148123,589287v-1693,17780,26247,26247,35560,40640c192996,644320,209930,659560,204003,675647v-5927,16087,-60113,42333,-55880,50800c152356,734914,211623,748460,229403,726447v17780,-22013,15240,-100753,25400,-132080c264963,563040,278510,543567,290363,538487v11853,-5080,16933,35560,35560,25400c344550,553727,373336,494460,402123,477527v28787,-16933,62653,-14393,96520,-15240c532510,461440,585003,464827,605323,472447v20320,7620,19473,19473,15240,35560c616330,524094,597703,557960,579923,568967v-17780,11007,-38947,-847,-66040,5080c486790,579974,449536,590134,417363,604527v-32173,14393,-79587,43180,-96520,55880c303910,673107,306450,678187,315763,680727v9313,2540,49953,-12700,60960,-5080c387730,683267,385190,706974,381803,726447v-3387,19473,-17780,48260,-25400,66040c348783,810267,349630,825507,336083,833127v-13547,7620,-49953,1693,-60960,5080c264116,841594,263270,844980,270043,853447v6773,8467,38100,22013,45720,35560c323383,902554,321690,922874,315763,934727v-5927,11853,-19474,28787,-35560,25400c264117,956740,236176,916100,219243,914407v-16933,-1693,-28787,27093,-40640,35560c166750,958434,155743,975367,148123,965207v-7620,-10160,-4233,-67733,-15240,-76200c121876,880540,93090,901707,82083,914407v-11007,12700,-1693,34713,-15240,50800c53296,981294,-7664,1001614,803,1010927v8467,9313,82973,9313,116840,10160c151510,1021934,179450,1019394,204003,1016007v24553,-3387,33867,-21167,60960,-15240c292056,1006694,329309,1029130,366563,1051567e" filled="f" strokeweight=".5pt">
                                                                  <v:stroke joinstyle="miter"/>
                                                                  <v:path arrowok="t" o:connecttype="custom" o:connectlocs="869483,314967;808523,340367;737403,381007;656123,386087;585003,360687;534203,299727;534203,223527;463083,248927;427523,177807;422443,101607;386883,101607;371643,279407;397043,325127;376723,391167;325923,304807;315763,182887;270043,304807;229403,386087;188763,370847;183683,269247;219243,172727;264963,101607;290363,7;198923,96527;178603,162567;127803,162567;117643,279407;97323,345447;82083,370847;51603,426727;61763,508007;77003,599447;178603,477527;275123,431807;193843,523247;148123,589287;183683,629927;204003,675647;148123,726447;229403,726447;254803,594367;290363,538487;325923,563887;402123,477527;498643,462287;605323,472447;620563,508007;579923,568967;513883,574047;417363,604527;320843,660407;315763,680727;376723,675647;381803,726447;356403,792487;336083,833127;275123,838207;270043,853447;315763,889007;315763,934727;280203,960127;219243,914407;178603,949967;148123,965207;132883,889007;82083,914407;66843,965207;803,1010927;117643,1021087;204003,1016007;264963,1000767;366563,1051567" o:connectangles="0,0,0,0,0,0,0,0,0,0,0,0,0,0,0,0,0,0,0,0,0,0,0,0,0,0,0,0,0,0,0,0,0,0,0,0,0,0,0,0,0,0,0,0,0,0,0,0,0,0,0,0,0,0,0,0,0,0,0,0,0,0,0,0,0,0,0,0,0,0,0,0"/>
                                                                </v:shape>
                                                              </v:group>
                                                            </v:group>
                                                            <v:group id="组合 407" o:spid="_x0000_s1347" style="position:absolute;left:4612640;top:4409440;width:417329;height:559065" coordsize="417329,559065">
                                                              <v:shape id="任意多边形 408" o:spid="_x0000_s1348" style="position:absolute;left:274320;top:238760;width:142923;height:238771;visibility:visible;mso-wrap-style:square;v-text-anchor:middle" coordsize="142923,238771" path="m142923,c113713,8466,84503,16933,71803,30480,59103,44027,73496,71967,66723,81280,59950,90593,42170,76200,31163,86360,20156,96520,-4397,127000,683,142240v5080,15240,45720,19473,60960,35560c76883,193887,80270,239607,92123,238760v11853,-847,26246,-33444,40640,-66040e" filled="f" strokeweight=".5pt">
                                                                <v:stroke joinstyle="miter"/>
                                                                <v:path arrowok="t" o:connecttype="custom" o:connectlocs="142923,0;71803,30480;66723,81280;31163,86360;683,142240;61643,177800;92123,238760;132763,172720" o:connectangles="0,0,0,0,0,0,0,0"/>
                                                              </v:shape>
                                                              <v:shape id="任意多边形 409" o:spid="_x0000_s1349" style="position:absolute;width:417329;height:559065;visibility:visible;mso-wrap-style:square;v-text-anchor:middle" coordsize="417329,559065" path="m417329,c375419,23706,333509,47413,280169,50800,226829,54187,137929,22860,97289,20320,56649,17780,32096,28787,36329,35560v4233,6773,57573,14393,86360,25400c151476,71967,188729,83820,209049,101600v20320,17780,33020,44873,35560,66040c247149,188807,242069,209973,224289,228600v-17780,18627,-57573,42333,-86360,50800c109142,287867,73582,266700,51569,279400,29556,292100,4156,344593,5849,355600v1693,11007,33867,-6773,55880,-10160c83742,342053,118456,316653,137929,335280v19473,18627,61807,89747,40640,121920c157402,489373,34636,511387,10929,528320v-23707,16933,-5927,33020,25400,30480c67656,556260,161636,514773,198889,513080v37253,-1693,35560,30480,60960,35560c285249,553720,347902,564727,351289,543560v3387,-21167,-51647,-96520,-71120,-121920c260696,396240,236142,411480,234449,391160v-1693,-20320,26247,-70273,35560,-91440c279322,278553,267469,291253,290329,264160v22860,-27093,69850,-77047,116840,-127000e" filled="f" strokeweight=".5pt">
                                                                <v:stroke joinstyle="miter"/>
                                                                <v:path arrowok="t" o:connecttype="custom" o:connectlocs="417329,0;280169,50800;97289,20320;36329,35560;122689,60960;209049,101600;244609,167640;224289,228600;137929,279400;51569,279400;5849,355600;61729,345440;137929,335280;178569,457200;10929,528320;36329,558800;198889,513080;259849,548640;351289,543560;280169,421640;234449,391160;270009,299720;290329,264160;407169,137160" o:connectangles="0,0,0,0,0,0,0,0,0,0,0,0,0,0,0,0,0,0,0,0,0,0,0,0"/>
                                                              </v:shape>
                                                            </v:group>
                                                          </v:group>
                                                          <v:shape id="任意多边形 410" o:spid="_x0000_s1350" style="position:absolute;left:3218900;top:1781230;width:1812164;height:926279;visibility:visible;mso-wrap-style:square;v-text-anchor:middle" coordsize="1812164,926279" path="m1796307,95715c1776486,82060,1756666,68406,1722310,58716,1687954,49026,1621003,47264,1590171,37574,1559338,27884,1543481,-4711,1537315,575v-6167,5285,-14094,53736,15857,68712c1583123,84263,1684430,72810,1717024,90429v32594,17619,28189,55499,31713,84569c1752261,204068,1738166,240186,1738166,264852v,24666,18499,42284,10571,58141c1740809,338850,1715262,355587,1690596,359992v-24666,4405,-67831,2643,-89854,-10571c1578719,336207,1575196,293042,1558458,280709v-16738,-12333,-47570,-19381,-58141,-5286c1489746,289518,1510007,352945,1495031,365278v-14976,12333,-71355,1761,-84569,-15857c1397248,331803,1421914,284233,1415748,259567v-6166,-24666,-14976,-39642,-42285,-58141c1346154,182927,1255420,140642,1251896,148570v-3524,7928,81926,75760,100425,100426c1370820,273662,1364654,280709,1362892,296566v-1762,15857,-2643,38761,-21142,47570c1323251,352945,1279205,346778,1251896,349421v-27309,2643,-53737,4405,-73998,10571c1157637,366158,1148827,379373,1130328,386420v-18499,7047,-42285,32594,-63427,15857c1045759,385540,1017570,315946,1003475,285995v-14095,-29951,-5285,-48451,-21142,-63427c966476,207592,913621,183807,908335,196140v-5286,12333,29070,73117,42284,100426c963833,323875,976166,332683,987618,359992v11452,27309,40523,77522,31714,100426c1010523,483322,956786,490370,934763,497417v-22023,7047,-32594,18499,-47570,5285c872217,489488,854598,426061,844908,418133v-9690,-7928,7048,37880,-15856,36999c806148,454251,713650,408443,707484,412848v-6167,4405,66951,50213,84569,68712c809671,500059,826409,514154,813195,523844v-13214,9690,-76640,22904,-100425,15857c688985,532654,681056,496536,670485,481560,659914,466584,652867,469227,649343,449847v-3524,-19380,4405,-67831,,-84569c644938,348540,622915,349421,622915,349421l543632,301851c520728,287756,502228,274542,485491,264852v-16738,-9690,-22023,-14976,-42284,-21142c422946,237544,396517,226973,363923,227854v-32594,881,-81045,16737,-116282,21142c212404,253401,181571,244591,152501,254281v-29071,9690,-54617,45809,-79283,52856c48552,314185,12434,287757,4506,296566v-7928,8809,-7928,58141,21142,63426c54718,365277,178929,328279,178929,328279v43165,-8809,73998,-16737,105711,-21142c316353,302732,364804,288637,369209,301851v4405,13214,-56379,67831,-58141,84569c309306,403158,339258,408444,358638,402277v19380,-6166,40522,-48451,68712,-52856c455540,345016,509276,366159,527775,375849v18499,9690,7929,16737,10572,31713c540990,422538,533942,448085,543632,465703v9690,17618,36118,33475,52856,47570c613226,527368,633487,535296,644058,550272v10571,14976,13213,38761,15856,52856c662557,617223,651105,626032,659914,634841v8809,8809,31714,14095,52856,21142c733912,663030,768268,679768,786767,677125v18499,-2643,26428,-40523,36999,-36999c834337,643650,843147,691220,850194,698267v7047,7047,9690,2643,15857,-15856c872217,663912,873098,607532,887193,587271v14095,-20261,46688,-33475,63426,-26428c967356,567890,977047,633079,987618,629555v10571,-3524,14095,-86330,26428,-89854c1026379,536177,1049283,589914,1061616,608413v12333,18499,12333,33475,26428,42284c1102139,659506,1143542,678887,1146185,661269v2643,-17618,-41404,-85451,-42285,-116283c1103019,514154,1125042,494773,1140899,476274v15857,-18499,33475,-36118,58141,-42284c1223706,427824,1260705,436632,1288895,439275v28190,2643,59903,1763,79283,10572c1387558,458656,1390201,484203,1405177,492131v14976,7928,33475,10571,52855,5286c1477412,492132,1504721,461299,1521459,460418v16738,-881,32594,13214,36999,31713c1562862,510630,1547005,548510,1547886,571414v881,22904,22904,35237,15857,58141c1556696,652459,1528506,690339,1505602,708838v-22904,18499,-48451,22905,-79283,31714c1395487,749361,1339988,758170,1320608,761694v-19380,3524,-8809,-14976,-10571,c1308275,776670,1301228,840096,1310037,851548v8809,11452,36118,-20261,52855,-21142c1379629,829525,1403414,830406,1410462,846263v7047,15857,-13213,73117,-5285,79283c1413105,931712,1445699,897357,1458032,883262v12333,-14095,21142,-42285,21142,-42285c1486221,826882,1489746,810145,1500317,798693v10571,-11452,23785,-11452,42284,-26428c1561100,757289,1597218,728218,1611313,708838v14095,-19380,9690,-29070,15857,-52855c1633336,632198,1639503,592557,1648312,566129v8809,-26428,4404,-51093,31713,-68712c1707334,479799,1759749,470108,1812164,460418e" filled="f" strokeweight=".5pt">
                                                            <v:stroke joinstyle="miter"/>
                                                            <v:path arrowok="t" o:connecttype="custom" o:connectlocs="1796307,95715;1722310,58716;1590171,37574;1537315,575;1553172,69287;1717024,90429;1748737,174998;1738166,264852;1748737,322993;1690596,359992;1600742,349421;1558458,280709;1500317,275423;1495031,365278;1410462,349421;1415748,259567;1373463,201426;1251896,148570;1352321,248996;1362892,296566;1341750,344136;1251896,349421;1177898,359992;1130328,386420;1066901,402277;1003475,285995;982333,222568;908335,196140;950619,296566;987618,359992;1019332,460418;934763,497417;887193,502702;844908,418133;829052,455132;707484,412848;792053,481560;813195,523844;712770,539701;670485,481560;649343,449847;649343,365278;622915,349421;543632,301851;485491,264852;443207,243710;363923,227854;247641,248996;152501,254281;73218,307137;4506,296566;25648,359992;178929,328279;284640,307137;369209,301851;311068,386420;358638,402277;427350,349421;527775,375849;538347,407562;543632,465703;596488,513273;644058,550272;659914,603128;659914,634841;712770,655983;786767,677125;823766,640126;850194,698267;866051,682411;887193,587271;950619,560843;987618,629555;1014046,539701;1061616,608413;1088044,650697;1146185,661269;1103900,544986;1140899,476274;1199040,433990;1288895,439275;1368178,449847;1405177,492131;1458032,497417;1521459,460418;1558458,492131;1547886,571414;1563743,629555;1505602,708838;1426319,740552;1320608,761694;1310037,761694;1310037,851548;1362892,830406;1410462,846263;1405177,925546;1458032,883262;1479174,840977;1500317,798693;1542601,772265;1611313,708838;1627170,655983;1648312,566129;1680025,497417;1812164,460418" o:connectangles="0,0,0,0,0,0,0,0,0,0,0,0,0,0,0,0,0,0,0,0,0,0,0,0,0,0,0,0,0,0,0,0,0,0,0,0,0,0,0,0,0,0,0,0,0,0,0,0,0,0,0,0,0,0,0,0,0,0,0,0,0,0,0,0,0,0,0,0,0,0,0,0,0,0,0,0,0,0,0,0,0,0,0,0,0,0,0,0,0,0,0,0,0,0,0,0,0,0,0,0,0,0,0,0,0"/>
                                                          </v:shape>
                                                        </v:group>
                                                        <v:group id="组合 411" o:spid="_x0000_s1351" style="position:absolute;left:3625887;top:274848;width:1398592;height:1277291" coordsize="1398592,1277291">
                                                          <v:shape id="任意多边形 412" o:spid="_x0000_s1352" style="position:absolute;left:1104680;top:433415;width:283826;height:216807;visibility:visible;mso-wrap-style:square;v-text-anchor:middle" coordsize="283826,216807" path="m283826,c236696,7488,189567,14976,156973,26428,124379,37880,112927,44928,88261,68713,63595,92498,21311,144472,8978,169138v-12333,24666,-13214,45808,5285,47570c32762,218470,75047,196447,119974,179709v44927,-16737,104389,-40082,163852,-63426e" filled="f" strokeweight=".5pt">
                                                            <v:stroke joinstyle="miter"/>
                                                            <v:path arrowok="t" o:connecttype="custom" o:connectlocs="283826,0;156973,26428;88261,68713;8978,169138;14263,216708;119974,179709;283826,116283" o:connectangles="0,0,0,0,0,0,0"/>
                                                          </v:shape>
                                                          <v:shape id="任意多边形 413" o:spid="_x0000_s1353" style="position:absolute;left:1072966;top:708264;width:321439;height:190977;visibility:visible;mso-wrap-style:square;v-text-anchor:middle" coordsize="321439,190977" path="m321439,c283999,28190,246560,56380,205157,73998,163754,91616,106493,92497,73018,105711,39543,118925,12234,139186,4306,153281v-7928,14095,-7047,34356,21142,36999c53637,192923,124992,188518,173443,169138v48451,-19380,95580,-57260,142710,-95140e" filled="f" strokeweight=".5pt">
                                                            <v:stroke joinstyle="miter"/>
                                                            <v:path arrowok="t" o:connecttype="custom" o:connectlocs="321439,0;205157,73998;73018,105711;4306,153281;25448,190280;173443,169138;316153,73998" o:connectangles="0,0,0,0,0,0,0"/>
                                                          </v:shape>
                                                          <v:shape id="任意多边形 414" o:spid="_x0000_s1354" style="position:absolute;width:1398592;height:1277291;visibility:visible;mso-wrap-style:square;v-text-anchor:middle" coordsize="1398592,1277291" path="m1398592,329110v-51975,13214,-103949,26428,-137424,31714c1227693,366110,1215359,373157,1197741,360824v-17618,-12333,-32594,-49332,-42284,-73998c1145767,262160,1144005,234851,1139600,212828v-4405,-22023,-4405,-36999,-10571,-58141c1122863,133545,1107006,111522,1102602,85975v-4405,-25547,6166,-77522,,-84569c1096436,-5641,1070889,14620,1065603,43691v-5286,29071,-881,92497,5285,132139c1077054,215472,1097316,237495,1102602,281541v5286,44046,6166,118044,,158566c1096436,480629,1075293,494725,1065603,524676v-9690,29951,-9690,66070,-21142,95140c1033009,648886,1014509,679719,996891,699099v-17619,19380,-38761,25547,-58141,36999c919370,747550,894704,765168,880609,767811v-14095,2643,-22023,1761,-26428,-15857c849776,734336,856824,680599,854181,662100v-2643,-18499,-2643,-22023,-15857,-21142c825110,641839,780183,650649,774898,667386v-5285,16737,30832,54617,31713,73997c807492,760763,793397,776621,780183,783668v-13214,7048,-31713,-2643,-52855,c706186,786311,676234,789834,653330,799524v-22904,9690,-63427,42285,-63427,42285c571403,854142,560832,865594,542333,873522v-18499,7928,-44927,7048,-63426,15857c460408,898188,448955,917568,431337,926377v-17618,8809,-39641,6167,-58141,15857c354696,951924,335316,976591,320340,984519v-14976,7928,-39642,-8810,-36999,5285c285984,1003899,336197,1048826,336197,1069087v,20261,-30833,31714,-52856,42285c261318,1121943,227843,1130752,204058,1132514v-23785,1762,-44046,-4404,-63426,-10571c121252,1115777,108037,1095515,87776,1095515v-20261,,-58141,14095,-68712,26428c8493,1134276,26993,1156299,24350,1169513v-2643,13214,-34357,21142,-21143,31713c16421,1211797,77205,1223249,103633,1232939v26428,9690,33475,22023,58141,26428c186440,1263772,251628,1259367,251628,1259367v23785,,36118,-2643,52856,c321222,1262010,324745,1284033,352054,1275224v27309,-8809,84569,-44046,116282,-68712c500049,1181846,513263,1151013,542333,1127228v29070,-23785,76641,-54617,100426,-63426c666544,1054993,675353,1069968,685043,1074373v9690,4405,1762,23785,15857,15857c714995,1082302,743184,1042660,769612,1026803v26428,-15857,57260,-21142,89854,-31713c892060,984519,936107,964257,965177,963376v29070,-881,42284,22023,68712,26428c1060317,994209,1081460,988042,1123744,989804v42284,1762,118044,7928,163852,10571c1333404,1003018,1365998,1004339,1398592,1005661e" filled="f" strokeweight=".5pt">
                                                            <v:stroke joinstyle="miter"/>
                                                            <v:path arrowok="t" o:connecttype="custom" o:connectlocs="1398592,329110;1261168,360824;1197741,360824;1155457,286826;1139600,212828;1129029,154687;1102602,85975;1102602,1406;1065603,43691;1070888,175830;1102602,281541;1102602,440107;1065603,524676;1044461,619816;996891,699099;938750,736098;880609,767811;854181,751954;854181,662100;838324,640958;774898,667386;806611,741383;780183,783668;727328,783668;653330,799524;589903,841809;542333,873522;478907,889379;431337,926377;373196,942234;320340,984519;283341,989804;336197,1069087;283341,1111372;204058,1132514;140632,1121943;87776,1095515;19064,1121943;24350,1169513;3207,1201226;103633,1232939;161774,1259367;251628,1259367;304484,1259367;352054,1275224;468336,1206512;542333,1127228;642759,1063802;685043,1074373;700900,1090230;769612,1026803;859466,995090;965177,963376;1033889,989804;1123744,989804;1287596,1000375;1398592,1005661" o:connectangles="0,0,0,0,0,0,0,0,0,0,0,0,0,0,0,0,0,0,0,0,0,0,0,0,0,0,0,0,0,0,0,0,0,0,0,0,0,0,0,0,0,0,0,0,0,0,0,0,0,0,0,0,0,0,0,0,0"/>
                                                          </v:shape>
                                                        </v:group>
                                                      </v:group>
                                                      <v:group id="组合 415" o:spid="_x0000_s1355" style="position:absolute;left:1993956;top:2565959;width:1986208;height:1553042" coordsize="1986208,1553042">
                                                        <v:shape id="任意多边形 416" o:spid="_x0000_s1356" style="position:absolute;top:1333332;width:253365;height:219710;visibility:visible;mso-wrap-style:square;v-text-anchor:middle" coordsize="253703,219999" path="m13509,25669c18209,10899,79974,4856,102129,1499v22155,-3357,30211,-671,44310,4029c160538,10228,186721,29697,186721,29697v17455,10742,56395,22827,64451,40282c259228,87434,246473,133759,235060,134430v-11413,671,-38268,-55723,-52367,-60423c168594,69307,159866,90791,150467,106232v-9399,15441,-12756,50353,-24169,60423c114885,176725,102800,157927,81988,166655,61176,175383,9480,227750,1424,219022,-6632,210294,21565,135773,33650,114289,45735,92805,76617,100862,73932,90120,71247,79378,8809,40439,13509,25669xe" filled="f" strokeweight=".5pt">
                                                          <v:stroke joinstyle="miter"/>
                                                          <v:path arrowok="t" o:connecttype="custom" o:connectlocs="13491,25635;101993,1497;146244,5521;186472,29658;250837,69887;234747,134253;182450,73910;150267,106092;126130,166436;81879,166436;1422,218734;33605,114139;73834,90002;13491,25635" o:connectangles="0,0,0,0,0,0,0,0,0,0,0,0,0,0"/>
                                                        </v:shape>
                                                        <v:shape id="任意多边形 417" o:spid="_x0000_s1357" style="position:absolute;left:1023162;top:310171;width:271145;height:300355;visibility:visible;mso-wrap-style:square;v-text-anchor:middle" coordsize="271692,300694" path="m1568,146435c-6488,140393,18352,86012,33793,69899,49234,53786,77432,55129,94216,49758v16784,-5371,29540,-4028,40282,-12084c145240,29618,148596,5448,158667,1420v10071,-4028,22827,672,36254,12085c208348,24918,227818,55800,239231,69899v11413,14099,33568,24841,24169,28198c254001,101454,192235,81312,182836,90040v-9399,8728,13427,50353,24169,60423c217747,160533,236545,140393,247287,150463v10742,10070,22155,41625,24169,60423c273470,229684,262057,248483,259372,263253v-2685,14770,8728,43638,-4028,36253c242588,292121,200291,241769,182836,218943,165381,196117,161353,180003,150611,162548,139869,145093,129798,123609,118385,114210,106972,104811,96230,96083,82131,106153,68032,116223,9624,152477,1568,146435xe" filled="f" strokeweight=".5pt">
                                                          <v:stroke joinstyle="miter"/>
                                                          <v:path arrowok="t" o:connecttype="custom" o:connectlocs="1565,146270;33725,69820;94026,49702;134227,37632;158348,1418;194529,13490;238749,69820;262870,97986;182468,89938;206588,150293;246789,150293;270909,210648;258850,262956;254830,299168;182468,218696;150308,162365;118147,114081;81966,106033;1565,146270" o:connectangles="0,0,0,0,0,0,0,0,0,0,0,0,0,0,0,0,0,0,0"/>
                                                        </v:shape>
                                                        <v:shape id="任意多边形 418" o:spid="_x0000_s1358" style="position:absolute;left:1091641;top:475327;width:59055;height:139065;visibility:visible;mso-wrap-style:square;v-text-anchor:middle" coordsize="59546,139140" path="m86,611c2100,-7446,49096,66405,56481,89231v7385,22827,671,57738,-12085,48339c31640,128171,-1928,8668,86,611xe" filled="f" strokeweight=".5pt">
                                                          <v:stroke joinstyle="miter"/>
                                                          <v:path arrowok="t" o:connecttype="custom" o:connectlocs="85,611;56015,89183;44030,137496;85,611" o:connectangles="0,0,0,0"/>
                                                        </v:shape>
                                                        <v:shape id="任意多边形 419" o:spid="_x0000_s1359" style="position:absolute;left:1071500;top:700906;width:281940;height:539750;visibility:visible;mso-wrap-style:square;v-text-anchor:middle" coordsize="282101,540255" path="m2152,540193v-12756,2685,34240,-81235,60423,-128902c88758,363624,134412,303201,159252,254191v24841,-49010,32896,-94662,52366,-136958c231088,74937,265999,5786,276069,415v10071,-5371,6714,42296,-4028,84592c261299,127303,233773,202496,211618,254191v-22155,51695,-44981,95334,-72507,140987c111585,440831,14908,537508,2152,540193xe" filled="f" strokeweight=".5pt">
                                                          <v:stroke joinstyle="miter"/>
                                                          <v:path arrowok="t" o:connecttype="custom" o:connectlocs="2151,539688;62539,410907;159161,253953;211497,117123;275911,415;271886,84928;211497,253953;139032,394809;2151,539688" o:connectangles="0,0,0,0,0,0,0,0,0"/>
                                                        </v:shape>
                                                        <v:shape id="任意多边形 420" o:spid="_x0000_s1360" style="position:absolute;left:1252769;top:745216;width:198120;height:359410;visibility:visible;mso-wrap-style:square;v-text-anchor:middle" coordsize="198285,359636" path="m553,358736c-5489,350680,39491,272801,60975,233862v21484,-38939,45654,-69822,68480,-108761c152281,86162,193906,-5144,197934,227v4028,5371,-27526,110104,-44310,157100c136840,204323,118041,245276,97229,282201,76417,319126,6595,366792,553,358736xe" filled="f" strokeweight=".5pt">
                                                          <v:stroke joinstyle="miter"/>
                                                          <v:path arrowok="t" o:connecttype="custom" o:connectlocs="553,358511;60924,233715;129347,125022;197769,227;153496,157228;97148,282024;553,358511" o:connectangles="0,0,0,0,0,0,0"/>
                                                        </v:shape>
                                                        <v:shape id="任意多边形 421" o:spid="_x0000_s1361" style="position:absolute;left:1276938;top:717019;width:318770;height:558165;visibility:visible;mso-wrap-style:square;v-text-anchor:middle" coordsize="319380,558458" path="m378,552682c5078,529184,53416,415724,80942,359329v27526,-56395,57066,-98691,84592,-145015c193060,167990,220586,116966,246098,81384,271610,45802,313234,-7236,318605,820v5371,8056,-18127,81235,-40282,128902c256168,177389,213872,240497,185675,286821v-28197,46324,-54381,85263,-76536,120846c86984,443249,69528,478832,52744,500316,35960,521800,-4322,576180,378,552682xe" filled="f" strokeweight=".5pt">
                                                          <v:stroke joinstyle="miter"/>
                                                          <v:path arrowok="t" o:connecttype="custom" o:connectlocs="377,552392;80787,359140;165218,214202;245628,81341;317996,820;277791,129654;185320,286671;108931,407453;52643,500054;377,552392" o:connectangles="0,0,0,0,0,0,0,0,0,0"/>
                                                        </v:shape>
                                                        <v:shape id="任意多边形 422" o:spid="_x0000_s1362" style="position:absolute;left:1522658;top:624370;width:463550;height:433705;visibility:visible;mso-wrap-style:square;v-text-anchor:middle" coordsize="464006,433943" path="m64788,202114v4028,-17455,46324,-56395,76535,-80564c171534,97381,209802,77240,246056,57099,282310,36958,352804,-6010,358846,704v6042,6714,-83921,90635,-76536,96677c289695,103423,372945,47028,403156,36958v30212,-10071,65122,-12084,60423,c458880,49042,400471,86639,374959,109465v-25512,22826,-53039,42297,-64452,64452c299094,196072,311178,222927,306479,242396v-4699,19469,-9399,26854,-24169,48338c267540,312218,238671,357199,217859,371298v-20812,14099,-45653,12756,-60423,4028c142666,366598,140652,318932,129239,318932v-11413,,-18799,37596,-40282,56394c67474,394124,5037,445148,337,431721,-4363,418294,41289,329002,60759,294762v19470,-34240,51024,-51695,56395,-68479c122525,209499,60760,219569,64788,202114xe" filled="f" strokeweight=".5pt">
                                                          <v:stroke joinstyle="miter"/>
                                                          <v:path arrowok="t" o:connecttype="custom" o:connectlocs="64724,202003;141184,121483;245814,57068;358493,704;282033,97328;402760,36938;463123,36938;374591,109405;310202,173822;306178,242263;282033,290575;217645,371094;157281,375120;129112,318757;88870,375120;337,431484;60699,294600;117039,226159;64724,202003" o:connectangles="0,0,0,0,0,0,0,0,0,0,0,0,0,0,0,0,0,0,0"/>
                                                        </v:shape>
                                                        <v:shape id="任意多边形 423" o:spid="_x0000_s1363" style="position:absolute;left:1534742;top:80564;width:46355;height:87630;visibility:visible;mso-wrap-style:square;v-text-anchor:middle" coordsize="46881,87952" path="m17087,49c9702,-1965,-3725,58458,974,72557,5673,86656,36556,92026,45284,84641,54012,77256,24472,2063,17087,49xe" filled="f" strokeweight=".5pt">
                                                          <v:stroke joinstyle="miter"/>
                                                          <v:path arrowok="t" o:connecttype="custom" o:connectlocs="16895,49;963,72291;44776,84331;16895,49" o:connectangles="0,0,0,0"/>
                                                        </v:shape>
                                                        <v:shape id="任意多边形 424" o:spid="_x0000_s1364" style="position:absolute;left:1208458;width:66040;height:158750;visibility:visible;mso-wrap-style:square;v-text-anchor:middle" coordsize="66609,158890" path="m44461,23c37747,1366,31705,70517,24320,92672,16935,114827,-1864,122212,150,132954v2014,10742,25512,32225,36254,24169c47146,149067,55874,113484,64602,84615,73330,55746,51175,-1320,44461,23xe" filled="f" strokeweight=".5pt">
                                                          <v:stroke joinstyle="miter"/>
                                                          <v:path arrowok="t" o:connecttype="custom" o:connectlocs="44081,23;24112,92590;149,132837;36093,156985;64050,84540;44081,23" o:connectangles="0,0,0,0,0,0"/>
                                                        </v:shape>
                                                      </v:group>
                                                    </v:group>
                                                    <v:shape id="任意多边形 425" o:spid="_x0000_s1365" style="position:absolute;left:1097280;width:442927;height:177338;visibility:visible;mso-wrap-style:square;v-text-anchor:middle" coordsize="442927,177338" path="m432262,11084v9236,34174,18473,68349,,72043c413789,86821,355600,40640,321426,33251,287252,25862,235528,19397,227215,38793v-8313,19396,37870,87745,44335,110836c278015,172720,288175,177338,266008,177338v-22167,,-90517,-9236,-127462,-27709c101601,131156,67426,91440,44335,66502,21244,41564,10622,20782,,e" filled="f" strokeweight=".5pt">
                                                      <v:stroke joinstyle="miter"/>
                                                      <v:path arrowok="t" o:connecttype="custom" o:connectlocs="432262,11084;432262,83127;321426,33251;227215,38793;271550,149629;266008,177338;138546,149629;44335,66502;0,0" o:connectangles="0,0,0,0,0,0,0,0,0"/>
                                                    </v:shape>
                                                  </v:group>
                                                  <v:shape id="任意多边形 426" o:spid="_x0000_s1366" style="position:absolute;left:127461;top:11084;width:2083680;height:2366356;visibility:visible;mso-wrap-style:square;v-text-anchor:middle" coordsize="2083680,2366356" path="m618383,c591597,24938,564812,49876,562965,77585v-1847,27709,27709,72967,44334,88669c623924,181956,645168,157942,662717,171796v17549,13854,22168,61883,49877,77585c740303,265083,783714,255847,828972,266007v45258,10160,108066,33250,155171,44334c1031249,321425,1069118,314036,1111605,332509v42487,18473,104371,67426,127462,88669c1262158,442422,1272317,455352,1250150,459970v-22167,4618,-101600,-7388,-144087,-11083c1063576,445192,1023860,448887,995227,437803,966594,426719,962900,397163,934267,382385,905634,367607,860375,350981,823430,349134v-36945,-1847,-81280,14778,-110836,22167c683038,378690,679343,397163,646092,393469,612841,389775,554652,363912,513088,349134,471524,334356,429961,314036,396710,304800v-33251,-9236,-43411,-10160,-83127,-11084c273867,292792,210136,311265,158412,299258,106688,287251,19866,219825,3241,221672v-16625,1847,35098,62807,55418,88669c78979,336203,101147,369454,125161,376843v24014,7389,56342,-29556,77586,-22167c223991,362065,244310,402705,252623,421178v8313,18473,12007,24938,,44334c240616,484908,199052,509847,180579,537556v-18473,27709,-22167,72044,-38792,94211c125162,653934,90987,650240,80827,670560v-10160,20320,-2771,57265,,83127c83598,779549,89139,787861,97452,825730v8313,37869,23091,117302,33251,155171c140863,1018770,149176,1052021,158412,1052945v9236,924,24014,-29556,27709,-66502c189816,949497,181503,876530,180579,831272v-924,-45258,-7389,-80356,,-116378c187968,678872,206441,637308,224914,615141v18473,-22167,39717,-14778,66502,-33251c318201,563417,349605,515388,385627,504305v36022,-11083,103447,19397,121920,11084c526020,507076,475220,460894,496463,454429v21243,-6465,110836,924,138545,22167c662717,497840,646092,573577,662717,581890v16625,8313,55419,-37869,72044,-55418c751386,508923,758776,495069,762470,476596v3694,-18473,-17549,-57265,-5542,-60960c768935,411942,811423,438727,834514,454429v23091,15702,47106,36022,60960,55418c909329,529243,914870,550487,917641,570807v2771,20320,1847,28633,-5542,60960c904710,664094,880696,728748,873307,764770v-7389,36022,-23091,88670,-5542,83128c885314,842356,950892,752764,978601,731520v27709,-21244,49876,5542,55418,-11084c1039561,703810,1005387,647469,1011852,631767v6465,-15702,44335,-9236,60960,-5542c1089437,629919,1094056,653934,1111605,653934v17549,,41564,-30480,66502,-27709c1203045,628996,1244609,651164,1261234,670560v16625,19396,8312,54494,16625,72043c1286172,760152,1316652,761076,1311110,775854v-5542,14778,-47106,49876,-66502,55418c1225212,836814,1195655,799869,1194732,809105v-923,9236,48953,60036,44335,77585c1234449,904239,1165176,905164,1167023,914400v1847,9237,60960,7389,83127,27709c1272317,962429,1288020,1028007,1300027,1036320v12007,8313,20320,-21244,22167,-44335c1324041,968894,1307416,924560,1311110,897774v3695,-26785,17549,-60037,33251,-66502c1360063,824807,1382230,850668,1405321,858981v23091,8313,49877,12008,77586,22168c1510616,891309,1548485,906087,1571576,919941v23091,13855,40640,30480,49876,44335c1630688,978131,1637154,991062,1626994,1003069v-10160,12007,-71120,16626,-66502,33251c1565110,1052945,1655627,1085272,1654703,1102821v-924,17549,-103447,26786,-99753,38793c1558645,1153621,1651008,1154545,1676870,1174865v25862,20320,37869,72044,33251,88669c1705503,1280159,1673176,1279236,1649161,1274618v-24014,-4618,-58189,-25862,-83127,-38793c1541096,1222894,1520776,1202574,1499532,1197032v-21244,-5542,-36946,9236,-60960,5542c1414558,1198880,1378536,1185025,1355445,1174865v-23091,-10160,-43411,-35098,-55418,-33251c1288020,1143461,1288019,1170247,1283401,1185949v-4618,15702,-1848,28633,-11084,49876c1263081,1257068,1214128,1312486,1227983,1313410v13855,924,98829,-64654,127462,-72043c1384078,1233978,1394237,1257992,1399779,1269076v5542,11084,-26785,38793,-11083,38793c1404398,1307869,1463510,1271847,1493990,1269076v30480,-2771,62808,-1847,77586,22167c1586354,1315257,1570652,1405774,1582659,1413163v12007,7389,36945,-72967,60960,-77585c1667634,1330960,1702732,1368829,1726747,1385454v24015,16625,45258,34174,60960,49876c1803409,1451032,1810797,1462116,1820957,1479665v10160,17549,10161,35098,27710,60960c1866216,1566487,1939183,1632065,1926252,1634836v-12931,2771,-121920,-54495,-155171,-77586c1737830,1534159,1736907,1495366,1726747,1496290v-10160,924,-1848,50800,-16626,66502c1695343,1578494,1657473,1590501,1638077,1590501v-19396,,-26785,-18473,-44334,-27709c1576194,1553556,1560492,1546167,1532783,1535083v-27709,-11084,-74815,-34175,-105295,-38793c1397008,1491672,1348056,1491672,1349903,1507374v1847,15702,62807,65578,88669,83127c1464434,1608050,1496761,1590502,1505074,1612669v8313,22167,-23091,105294,-16626,110836c1494914,1729047,1521700,1657004,1543867,1645920v22167,-11084,54494,1847,77585,11083c1644543,1666239,1661168,1693949,1682412,1701338v21244,7389,39717,-7389,66502,c1775699,1708727,1820958,1729970,1843125,1745672v22167,15702,28632,36946,38792,49877c1892077,1808480,1893001,1813098,1904085,1823258v11084,10160,17549,11084,44334,33251c1975204,1878676,2042630,1932247,2064797,1956261v22167,24014,20320,27710,16626,44335c2077729,2017221,2057408,2053243,2042630,2056014v-14778,2771,-37869,-27709,-49876,-38793c1980747,2006137,1982594,1994130,1970587,1989512v-12007,-4618,-30481,12931,-49877,c1901314,1976581,1872681,1932247,1854208,1911927v-18473,-20320,-32327,-29557,-44334,-44335c1797867,1852814,1795096,1834342,1782165,1823258v-12931,-11084,-31404,-22168,-49877,-22168c1713815,1801090,1683335,1814022,1671328,1823258v-12007,9236,-9236,13855,-11083,33251c1658398,1875905,1660245,1939636,1660245,1939636v,23091,-6465,39716,,55418c1666710,2010756,1687953,2021840,1699037,2033847v11084,12007,16626,35098,27710,33251c1737831,2065251,1749837,2019069,1765539,2022763v15702,3694,37869,49877,55418,66502c1838506,2105890,1856056,2113280,1870834,2122516v14778,9236,29557,11083,38793,22167c1918863,2155767,1916092,2174240,1926252,2189018v10160,14778,21244,25861,44335,44334c1993678,2251825,2049095,2281381,2064797,2299854v15702,18473,14778,48953,,44335c2050019,2339571,1998295,2291542,1976128,2272145v-22167,-19396,-25861,-36022,-44334,-44335c1913321,2219497,1881918,2213956,1865292,2222269v-16625,8313,-39716,36945,-33251,55418c1838506,2296160,1891154,2321098,1904085,2333105v12931,12007,21244,16625,5542,16625c1893925,2349730,1832041,2330334,1809874,2333105v-22167,2771,-27709,18011,-33251,33251e" filled="f" strokeweight=".5pt">
                                                    <v:stroke joinstyle="miter"/>
                                                    <v:path arrowok="t" o:connecttype="custom" o:connectlocs="618383,0;562965,77585;607299,166254;662717,171796;712594,249381;828972,266007;984143,310341;1111605,332509;1239067,421178;1250150,459970;1106063,448887;995227,437803;934267,382385;823430,349134;712594,371301;646092,393469;513088,349134;396710,304800;313583,293716;158412,299258;3241,221672;58659,310341;125161,376843;202747,354676;252623,421178;252623,465512;180579,537556;141787,631767;80827,670560;80827,753687;97452,825730;130703,980901;158412,1052945;186121,986443;180579,831272;180579,714894;224914,615141;291416,581890;385627,504305;507547,515389;496463,454429;635008,476596;662717,581890;734761,526472;762470,476596;756928,415636;834514,454429;895474,509847;917641,570807;912099,631767;873307,764770;867765,847898;978601,731520;1034019,720436;1011852,631767;1072812,626225;1111605,653934;1178107,626225;1261234,670560;1277859,742603;1311110,775854;1244608,831272;1194732,809105;1239067,886690;1167023,914400;1250150,942109;1300027,1036320;1322194,991985;1311110,897774;1344361,831272;1405321,858981;1482907,881149;1571576,919941;1621452,964276;1626994,1003069;1560492,1036320;1654703,1102821;1554950,1141614;1676870,1174865;1710121,1263534;1649161,1274618;1566034,1235825;1499532,1197032;1438572,1202574;1355445,1174865;1300027,1141614;1283401,1185949;1272317,1235825;1227983,1313410;1355445,1241367;1399779,1269076;1388696,1307869;1493990,1269076;1571576,1291243;1582659,1413163;1643619,1335578;1726747,1385454;1787707,1435330;1820957,1479665;1848667,1540625;1926252,1634836;1771081,1557250;1726747,1496290;1710121,1562792;1638077,1590501;1593743,1562792;1532783,1535083;1427488,1496290;1349903,1507374;1438572,1590501;1505074,1612669;1488448,1723505;1543867,1645920;1621452,1657003;1682412,1701338;1748914,1701338;1843125,1745672;1881917,1795549;1904085,1823258;1948419,1856509;2064797,1956261;2081423,2000596;2042630,2056014;1992754,2017221;1970587,1989512;1920710,1989512;1854208,1911927;1809874,1867592;1782165,1823258;1732288,1801090;1671328,1823258;1660245,1856509;1660245,1939636;1660245,1995054;1699037,2033847;1726747,2067098;1765539,2022763;1820957,2089265;1870834,2122516;1909627,2144683;1926252,2189018;1970587,2233352;2064797,2299854;2064797,2344189;1976128,2272145;1931794,2227810;1865292,2222269;1832041,2277687;1904085,2333105;1909627,2349730;1809874,2333105;1776623,2366356" o:connectangles="0,0,0,0,0,0,0,0,0,0,0,0,0,0,0,0,0,0,0,0,0,0,0,0,0,0,0,0,0,0,0,0,0,0,0,0,0,0,0,0,0,0,0,0,0,0,0,0,0,0,0,0,0,0,0,0,0,0,0,0,0,0,0,0,0,0,0,0,0,0,0,0,0,0,0,0,0,0,0,0,0,0,0,0,0,0,0,0,0,0,0,0,0,0,0,0,0,0,0,0,0,0,0,0,0,0,0,0,0,0,0,0,0,0,0,0,0,0,0,0,0,0,0,0,0,0,0,0,0,0,0,0,0,0,0,0,0,0,0,0,0,0,0,0,0,0,0,0,0,0,0,0"/>
                                                  </v:shape>
                                                </v:group>
                                                <v:shape id="任意多边形 427" o:spid="_x0000_s1367" style="position:absolute;left:1205611;top:2376275;width:737511;height:1256006;visibility:visible;mso-wrap-style:square;v-text-anchor:middle" coordsize="737511,1256006" path="m692928,c680851,20703,668774,41407,668774,55209v,13802,25304,17252,24154,27604c691778,93165,665323,101791,661873,117319v-3451,15528,11502,45433,10352,58660c671075,189206,657847,184605,654972,196682v-2876,12077,-8627,41406,,51758c663598,258792,695229,248440,706731,258792v11502,10352,13226,40832,17252,51759c728009,321478,738936,327229,730885,324353v-8051,-2875,-40257,-32205,-55209,-31055c660724,294448,641170,316302,641170,331254v,14952,26455,36806,34506,51758c683727,397964,688903,410042,689478,420969v575,10927,-8627,17252,-10352,27604c677401,458925,675676,471577,679126,483079v3450,11502,11502,28755,20703,34506c709030,523336,729159,510684,734335,517585v5176,6901,4026,27029,-3450,41406c723409,573368,702705,595223,689478,603849v-13227,8627,-25304,3451,-37956,6901c638870,614201,621616,611900,613565,624552v-8051,12652,4026,41982,-10351,62110c588837,706790,542829,737846,527301,745322v-15528,7476,-21279,-1150,-17253,-13802c514074,718868,539953,687812,551455,669409v11502,-18403,14378,-32204,27605,-48307c592287,605000,616441,586596,630818,572794v14377,-13802,31055,-16678,34506,-34506c668775,520460,655548,485954,651522,465826v-4026,-20128,-5176,-30480,-10352,-48308c635994,399690,626792,380137,620466,358859v-6326,-21278,-14377,-47733,-17252,-69012c600339,268569,602639,253617,603214,231188v575,-22429,4600,-51759,3450,-75913c605514,131121,604938,101791,596312,86264,587686,70737,562382,54059,554906,62110v-7476,8051,10926,66711,-3451,72462c537078,140323,489345,100642,468642,96616v-20703,-4026,-48308,4601,-41407,13802c434136,119619,491645,135722,510048,151825v18403,16103,28755,32781,27605,55209c536503,229462,511773,265119,503147,286397v-8627,21279,-6901,41407,-17253,48308c475542,341606,456564,335854,441037,327803v-15528,-8051,-36231,-27604,-48308,-41406c380652,272595,372025,260518,368575,244990v-3451,-15528,1151,-37382,3451,-51759c374326,178854,386403,163902,382377,158726v-4026,-5176,-25879,16677,-34505,3450c339246,148949,335795,83964,330619,79363v-5176,-4601,-9201,40832,-13802,55209c312216,148949,304739,144349,303014,165627v-1725,21278,10927,81089,3451,96616c298989,277770,275410,270294,258157,258792,240904,247290,210424,185180,202948,193231v-7476,8051,-8051,96616,10352,113869c231703,324353,293813,295023,313366,296748v19553,1725,11502,10352,17253,20704c336370,327804,352473,347357,347872,358859v-4601,11502,-50034,15527,-44858,27604c308190,398540,358224,423269,378927,431320v20703,8051,32780,-1150,48308,3451c442762,439372,457715,453174,472092,458925v14377,5751,31055,8052,41407,10352c523851,471577,530176,465826,534202,472727v4026,6901,12077,29330,3451,37956c529027,519310,497396,523336,482444,524486v-14952,1150,-16678,-6326,-34506,-6901c430110,517010,393879,523910,375476,521035v-18403,-2875,-21853,-9776,-37956,-20703c321417,489405,284036,446848,278860,455474v-5176,8626,30480,74187,27605,96616c303590,574519,279436,590046,261608,590046v-17828,,-46008,-21854,-62111,-37956c183394,535988,174768,506658,164992,493431v-9776,-13227,-23579,-29330,-24154,-20704c140263,481353,152915,524486,161541,545189v8626,20703,18978,36807,31055,51759c204673,611900,219050,626278,234003,634904v14952,8626,28755,14952,48308,13802c301864,647556,331194,633179,351322,628003v20128,-5176,42557,-16103,51759,-10352c412282,623402,409982,648706,406531,662508v-3451,13802,-18978,20129,-24154,37957c377201,718293,380652,751073,375476,769476v-5176,18403,-14378,35081,-24154,41407c341546,817209,326018,800531,316817,807432v-9201,6901,-7477,25879,-20704,44857c282886,871267,236304,913250,237454,921301v1150,8051,54633,-26455,65560,-20704c313941,906348,302439,938553,303014,955806v575,17253,2301,35656,3451,48308c307615,1016766,312216,1021367,309916,1031719v-2300,10352,-9202,32206,-17253,34506c284612,1068525,271960,1044371,261608,1045521v-10352,1150,-18979,20704,-31056,27605c218475,1080027,202948,1087503,189146,1086928v-13802,-575,-31055,-8052,-41407,-17253c137387,1060474,131637,1047822,127036,1031719v-4601,-16103,-3451,-46583,-6902,-58660c116683,960982,112083,952931,106332,959257v-5751,6326,-19553,34506,-20703,51759c84479,1028269,96556,1046097,99431,1062774v2875,16677,12652,44282,3451,48308c93681,1115108,60900,1090954,44222,1086928v-16678,-4026,-35081,-11502,-41407,c-3511,1098430,2240,1132935,6266,1155939v4026,23004,11501,52334,20703,69012c36170,1241629,48822,1248817,61475,1256006e" filled="f" strokeweight=".5pt">
                                                  <v:stroke joinstyle="miter"/>
                                                  <v:path arrowok="t" o:connecttype="custom" o:connectlocs="692928,0;668774,55209;692928,82813;661873,117319;672225,175979;654972,196682;654972,248440;706731,258792;723983,310551;730885,324353;675676,293298;641170,331254;675676,383012;689478,420969;679126,448573;679126,483079;699829,517585;734335,517585;730885,558991;689478,603849;651522,610750;613565,624552;603214,686662;527301,745322;510048,731520;551455,669409;579060,621102;630818,572794;665324,538288;651522,465826;641170,417518;620466,358859;603214,289847;603214,231188;606664,155275;596312,86264;554906,62110;551455,134572;468642,96616;427235,110418;510048,151825;537653,207034;503147,286397;485894,334705;441037,327803;392729,286397;368575,244990;372026,193231;382377,158726;347872,162176;330619,79363;316817,134572;303014,165627;306465,262243;258157,258792;202948,193231;213300,307100;313366,296748;330619,317452;347872,358859;303014,386463;378927,431320;427235,434771;472092,458925;513499,469277;534202,472727;537653,510683;482444,524486;447938,517585;375476,521035;337520,500332;278860,455474;306465,552090;261608,590046;199497,552090;164992,493431;140838,472727;161541,545189;192596,596948;234003,634904;282311,648706;351322,628003;403081,617651;406531,662508;382377,700465;375476,769476;351322,810883;316817,807432;296113,852289;237454,921301;303014,900597;303014,955806;306465,1004114;309916,1031719;292663,1066225;261608,1045521;230552,1073126;189146,1086928;147739,1069675;127036,1031719;120134,973059;106332,959257;85629,1011016;99431,1062774;102882,1111082;44222,1086928;2815,1086928;6266,1155939;26969,1224951;61475,1256006" o:connectangles="0,0,0,0,0,0,0,0,0,0,0,0,0,0,0,0,0,0,0,0,0,0,0,0,0,0,0,0,0,0,0,0,0,0,0,0,0,0,0,0,0,0,0,0,0,0,0,0,0,0,0,0,0,0,0,0,0,0,0,0,0,0,0,0,0,0,0,0,0,0,0,0,0,0,0,0,0,0,0,0,0,0,0,0,0,0,0,0,0,0,0,0,0,0,0,0,0,0,0,0,0,0,0,0,0,0,0,0,0,0"/>
                                                </v:shape>
                                              </v:group>
                                              <v:shape id="任意多边形 428" o:spid="_x0000_s1368" style="position:absolute;left:709684;top:2313296;width:588531;height:1882601;visibility:visible;mso-wrap-style:square;v-text-anchor:middle" coordsize="588531,1882601" path="m545540,1320927v-16678,25879,-33356,51758,-48308,62110c482280,1393389,471352,1371535,455825,1383037v-15527,11502,-43132,75912,-51758,69011c395441,1445147,408093,1376711,404067,1341630v-4026,-35081,-14953,-66711,-24154,-100066c370712,1208209,354609,1167951,348858,1141497v-5751,-26454,1150,-39106,-3451,-58659c340806,1063285,329879,1041431,321253,1024178v-8626,-17253,-31055,-33930,-27604,-44857c297100,968394,321829,960342,341957,958617v20128,-1725,53484,4601,72462,10352c433397,974720,433397,994273,455825,993123v22428,-1150,71312,-25879,93166,-31055c570845,956892,594998,974720,586947,962068v-8051,-12652,-75337,-45433,-86264,-75913c489756,855675,519086,809668,521386,779188v2300,-30480,4026,-71312,-6901,-75913c503558,698674,469052,731455,455825,751583v-13227,20128,-13802,51184,-20703,72462c428221,845323,429371,867752,414419,879254v-14952,11502,-69012,13803,-69012,13803c322403,897658,290773,908584,276396,906859v-14377,-1725,-22429,-6901,-17253,-24154c264319,865452,297674,826346,307451,803342v9777,-23004,5176,-37382,10352,-58660c322979,723404,332755,693499,338506,675671v5751,-17828,16677,-17253,13802,-37956c349433,617012,328154,580780,321253,551450v-6901,-29330,-14952,-73036,-10351,-89714c315503,445058,315503,448508,348858,451384v33355,2875,162751,35656,162176,27605c510459,470938,373586,432981,345407,403076v-28180,-29905,1,-76488,-3450,-103517c338506,272530,342532,252977,324704,240900,306876,228823,260293,227672,234989,227097v-25304,-575,-45432,17253,-62110,10352c156201,230548,143549,206968,134923,185690v-8627,-21279,-9777,-50608,-13803,-75912c117094,84474,120545,50544,110769,33866,100993,17188,80864,14313,62461,9712,44058,5111,4377,-7541,351,6261,-3675,20063,27955,67796,38307,92525v10352,24729,17253,40832,24154,62110c69362,175913,76264,199493,79714,220196v3450,20703,-7477,43133,3450,58660c94091,294383,121120,310486,145274,313361v24154,2875,64986,-20127,82814,-17252c245916,298984,245916,314512,252242,330614v6326,16102,15527,46582,13802,62110c264319,408252,257417,414003,241890,423780v-15527,9777,-47158,20703,-69011,27604c151026,458285,132623,460585,110769,465186v-21854,4601,-50609,10928,-69012,13803c23354,481864,351,472663,351,482439v,9776,11501,52334,41406,55209c71662,540523,149300,504293,179780,499692v30480,-4601,32205,-2875,44857,10352c237289,523271,248217,560652,255693,579055v7476,18403,13802,20129,13802,41407c269495,641740,257993,684872,255693,706726v-2300,21853,6901,26454,,44857c248792,769986,223488,799316,214286,817144v-9202,17828,-4602,24729,-13803,41407c191281,875229,168278,903983,159077,917210v-9201,13227,-5752,29905,-13803,20704c137223,928712,126871,875228,110769,862001,94666,848774,44058,842448,48659,858551v4601,16103,69011,72462,89714,100066c159076,986221,157927,998299,172879,1024178v14952,25879,41982,61535,55209,89715c241315,1142073,247066,1166802,252242,1193256v5176,26454,4025,51758,6901,79363c262019,1300224,269495,1338180,269495,1358883v,20703,-2301,28755,-10352,37956c251092,1406041,229813,1401440,221187,1414092v-8626,12652,-14952,46008,-13802,58660c208535,1485404,218311,1484828,228088,1490004v9776,5176,29905,2301,37956,13803c274095,1515309,276396,1540038,276396,1559016v,18978,-6326,43132,-10352,58659c262018,1633202,253967,1637229,252242,1652181v-1725,14952,2301,39106,3451,55209c256843,1723493,261444,1738445,259143,1748797v-2301,10352,-6326,14377,-17253,20703c230963,1775826,205659,1779852,193582,1786753v-12077,6901,-35081,14953,-24154,24154c180355,1820109,241890,1830460,259143,1841962v17253,11502,11502,32205,13802,37956c275245,1885669,274095,1881068,272945,1876468e" filled="f" strokeweight=".5pt">
                                                <v:stroke joinstyle="miter"/>
                                                <v:path arrowok="t" o:connecttype="custom" o:connectlocs="545540,1320927;497232,1383037;455825,1383037;404067,1452048;404067,1341630;379913,1241564;348858,1141497;345407,1082838;321253,1024178;293649,979321;341957,958617;414419,968969;455825,993123;548991,962068;586947,962068;500683,886155;521386,779188;514485,703275;455825,751583;435122,824045;414419,879254;345407,893057;276396,906859;259143,882705;307451,803342;317803,744682;338506,675671;352308,637715;321253,551450;310902,461736;348858,451384;511034,478989;345407,403076;341957,299559;324704,240900;234989,227097;172879,237449;134923,185690;121120,109778;110769,33866;62461,9712;351,6261;38307,92525;62461,154635;79714,220196;83164,278856;145274,313361;228088,296109;252242,330614;266044,392724;241890,423780;172879,451384;110769,465186;41757,478989;351,482439;41757,537648;179780,499692;224637,510044;255693,579055;269495,620462;255693,706726;255693,751583;214286,817144;200483,858551;159077,917210;145274,937914;110769,862001;48659,858551;138373,958617;172879,1024178;228088,1113893;252242,1193256;259143,1272619;269495,1358883;259143,1396839;221187,1414092;207385,1472752;228088,1490004;266044,1503807;276396,1559016;266044,1617675;252242,1652181;255693,1707390;259143,1748797;241890,1769500;193582,1786753;169428,1810907;259143,1841962;272945,1879918;272945,1876468" o:connectangles="0,0,0,0,0,0,0,0,0,0,0,0,0,0,0,0,0,0,0,0,0,0,0,0,0,0,0,0,0,0,0,0,0,0,0,0,0,0,0,0,0,0,0,0,0,0,0,0,0,0,0,0,0,0,0,0,0,0,0,0,0,0,0,0,0,0,0,0,0,0,0,0,0,0,0,0,0,0,0,0,0,0,0,0,0,0,0,0,0,0"/>
                                              </v:shape>
                                            </v:group>
                                            <v:shape id="任意多边形 429" o:spid="_x0000_s1369" style="position:absolute;top:3157728;width:1457980;height:1914705;visibility:visible;mso-wrap-style:square;v-text-anchor:middle" coordsize="1457980,1914705" path="m1035485,1037883v-10091,27487,-20181,54975,-25052,75156c1005562,1133220,994428,1161752,1006258,1158968v11830,-2784,59847,-68197,75156,-62630c1096723,1101905,1077934,1179845,1098115,1192371v20181,12526,82116,-18093,104384,-20877c1224768,1168711,1224767,1165928,1231726,1175670v6959,9742,15309,33402,12526,54279c1241469,1250826,1219200,1277966,1215025,1300930v-4175,22964,-6263,60542,4175,66805c1229638,1373998,1263041,1344771,1277655,1338508v14614,-6263,18789,-20877,29227,-8351c1317320,1342683,1328455,1409489,1340285,1413664v11830,4175,25748,-48017,37578,-58455c1389693,1344771,1402915,1373998,1411266,1351034v8351,-22964,9046,-132915,16701,-133611c1435622,1216727,1453716,1313457,1457195,1346859v3479,33402,-5567,50799,-8351,70980c1446060,1438020,1448844,1459593,1440493,1467944v-8351,8351,-30619,-2088,-41753,c1387606,1470032,1382735,1477687,1373688,1480470v-9047,2783,-14614,2783,-29228,4175c1329846,1486037,1301316,1497867,1286006,1488820v-15309,-9047,-16006,-55672,-33403,-58455c1235206,1427582,1199019,1457505,1181622,1472119v-17397,14614,-24357,45233,-33403,45929c1139173,1518744,1131518,1500650,1127343,1476294v-4175,-24356,-6264,-73068,-4176,-104383c1125255,1340596,1139173,1309977,1139869,1288404v696,-21573,,-43841,-12526,-45929c1114817,1240387,1080023,1269615,1064713,1275878v-15310,6263,-23661,-9047,-29228,4175c1029918,1293275,1038269,1336420,1031310,1355209v-6959,18789,-25052,43145,-37578,37578c981206,1387220,967288,1334333,956154,1321807v-11134,-12526,-17398,-1392,-29228,-4176c915096,1314847,897003,1316239,885173,1305105v-11830,-11134,-13223,-32707,-29228,-54279c839940,1229254,794011,1160361,789140,1175670v-4871,15310,32011,132915,37578,167013c832285,1376781,829502,1365647,822543,1380261v-6959,14614,-27140,38274,-37578,50104c774527,1442195,768264,1435237,759913,1451242v-8351,16005,-18790,57063,-25053,75156c728597,1544491,728597,1567456,722334,1559801v-6263,-7655,-14614,-53583,-25052,-79331c686844,1454722,669446,1437324,659704,1405313v-9742,-32011,-15309,-79331,-20876,-116909c633261,1250826,633957,1223686,626302,1179845v-7655,-43841,-30619,-113431,-33403,-154488c590115,984300,606817,977341,609600,933500v2783,-43841,,-171189,,-171189c609600,713599,615863,688547,609600,641226,603337,593905,576197,524316,572022,478387v-4175,-45929,4871,-73068,12526,-112734c592203,325987,617951,240393,617951,240393v11134,-41753,29923,-92553,33403,-125260c654834,82426,647875,62941,638828,44152,629781,25363,602641,-9432,597074,2398v-5567,11830,10439,85595,8351,112735c603337,142273,592899,141577,584548,165237v-8351,23660,-21572,58454,-29227,91857c547666,290497,544882,332946,538619,365653v-6263,32707,-4175,75156,-20876,87682c501042,465861,458592,456814,438411,440809,418230,424803,411272,376091,396658,357302,382044,338513,372302,339905,350729,328075,329156,316245,287403,308590,267222,286322,247041,264053,238690,219516,229644,194464v-9046,-25052,-16005,-38274,-16701,-58455c212247,115828,233820,63637,225469,73379v-8351,9742,-61238,81419,-62630,121085c161447,234130,186499,280755,217118,311374v30619,30619,99513,41057,129436,66805c376477,403927,374390,444288,396658,465861v22268,21573,64022,34099,83507,41754c499650,515270,504520,493001,513567,511790v9046,18789,14614,82115,20877,108559c540707,646793,547666,650272,551145,670453v3479,20181,1,34099,4176,70981c559496,778316,580372,852776,576197,891746v-4175,38970,-41057,49408,-45928,83507c525398,1009352,537924,1045538,546970,1096338v9046,50800,31315,130132,37578,183715c590811,1333636,581068,1374694,584548,1417839v3479,43145,17398,89770,20877,121085c608904,1570239,599858,1588333,605425,1605730v5567,17397,22965,23660,33403,37578c649266,1657226,663880,1676711,668055,1689237v4175,12526,9047,25052,-4175,29227c650658,1722639,611687,1720552,588723,1714289v-22965,-6263,-44537,-18789,-62630,-33403c508000,1666272,491995,1645396,480165,1626607v-11830,-18789,-25748,-25052,-25052,-58455c455809,1534749,479469,1453330,484340,1426190v4871,-27140,11830,-33403,,-20877c472510,1417839,423797,1470727,413359,1501346v-10438,30619,5567,62630,8351,87682c424494,1614080,426581,1629391,430060,1651659v3479,22268,3479,50103,12526,70980c451633,1743516,475293,1762305,484340,1776919v9047,14614,20877,32011,12526,33403c488515,1811714,450937,1795012,434236,1785270v-16701,-9742,-25748,-33403,-37578,-33403c384828,1751867,377869,1772048,363255,1785270v-14614,13222,-36882,37577,-54279,45928c291579,1839549,266526,1847204,258871,1835374v-7655,-11830,-695,-52887,4176,-75156c267918,1737950,275573,1724032,288099,1701763v12526,-22268,40362,-47320,50104,-75156c347945,1598771,347250,1569544,346554,1534749v-696,-34795,-6959,-80724,-12526,-116910c328461,1381653,306192,1355905,313151,1317631v6959,-38274,66109,-125260,62630,-129435c372302,1184021,311759,1267527,292274,1292579v-19485,25052,-31315,24356,-33403,45929c256783,1360081,274877,1391396,279748,1422015v4871,30619,10439,74460,8351,100208c286011,1547971,281140,1560497,267222,1576502v-13918,16005,-42449,45929,-62630,41754c184411,1614081,158663,1572327,146137,1551450v-12526,-20877,-6263,-52887,-16701,-58454c118998,1487429,86986,1501347,83507,1518048v-3480,16701,16701,49408,25052,75156c116910,1618952,126652,1650267,133611,1672535v6959,22269,15310,38970,16702,54280c151705,1742125,157967,1765785,141962,1764393v-16005,-1392,-77940,-54280,-87682,-45929c44538,1726815,80723,1790141,83507,1814497v2783,24356,1392,33403,-12526,50104c57063,1881302,28531,1898003,,1914705e" filled="f" strokeweight=".5pt">
                                              <v:stroke joinstyle="miter"/>
                                              <v:path arrowok="t" o:connecttype="custom" o:connectlocs="1035485,1037883;1010433,1113039;1006258,1158968;1081414,1096338;1098115,1192371;1202499,1171494;1231726,1175670;1244252,1229949;1215025,1300930;1219200,1367735;1277655,1338508;1306882,1330157;1340285,1413664;1377863,1355209;1411266,1351034;1427967,1217423;1457195,1346859;1448844,1417839;1440493,1467944;1398740,1467944;1373688,1480470;1344460,1484645;1286006,1488820;1252603,1430365;1181622,1472119;1148219,1518048;1127343,1476294;1123167,1371911;1139869,1288404;1127343,1242475;1064713,1275878;1035485,1280053;1031310,1355209;993732,1392787;956154,1321807;926926,1317631;885173,1305105;855945,1250826;789140,1175670;826718,1342683;822543,1380261;784965,1430365;759913,1451242;734860,1526398;722334,1559801;697282,1480470;659704,1405313;638828,1288404;626302,1179845;592899,1025357;609600,933500;609600,762311;609600,641226;572022,478387;584548,365653;617951,240393;651354,115133;638828,44152;597074,2398;605425,115133;584548,165237;555321,257094;538619,365653;517743,453335;438411,440809;396658,357302;350729,328075;267222,286322;229644,194464;212943,136009;225469,73379;162839,194464;217118,311374;346554,378179;396658,465861;480165,507615;513567,511790;534444,620349;551145,670453;555321,741434;576197,891746;530269,975253;546970,1096338;584548,1280053;584548,1417839;605425,1538924;605425,1605730;638828,1643308;668055,1689237;663880,1718464;588723,1714289;526093,1680886;480165,1626607;455113,1568152;484340,1426190;484340,1405313;413359,1501346;421710,1589028;430060,1651659;442586,1722639;484340,1776919;496866,1810322;434236,1785270;396658,1751867;363255,1785270;308976,1831198;258871,1835374;263047,1760218;288099,1701763;338203,1626607;346554,1534749;334028,1417839;313151,1317631;375781,1188196;292274,1292579;258871,1338508;279748,1422015;288099,1522223;267222,1576502;204592,1618256;146137,1551450;129436,1492996;83507,1518048;108559,1593204;133611,1672535;150313,1726815;141962,1764393;54280,1718464;83507,1814497;70981,1864601;0,1914705" o:connectangles="0,0,0,0,0,0,0,0,0,0,0,0,0,0,0,0,0,0,0,0,0,0,0,0,0,0,0,0,0,0,0,0,0,0,0,0,0,0,0,0,0,0,0,0,0,0,0,0,0,0,0,0,0,0,0,0,0,0,0,0,0,0,0,0,0,0,0,0,0,0,0,0,0,0,0,0,0,0,0,0,0,0,0,0,0,0,0,0,0,0,0,0,0,0,0,0,0,0,0,0,0,0,0,0,0,0,0,0,0,0,0,0,0,0,0,0,0,0,0,0,0,0,0,0,0,0,0,0,0,0,0"/>
                                            </v:shape>
                                          </v:group>
                                          <v:shape id="任意多边形 430" o:spid="_x0000_s1370" style="position:absolute;left:652310;top:4915628;width:189084;height:155066;visibility:visible;mso-wrap-style:square;v-text-anchor:middle" coordsize="189084,155066" path="m2382,114993c-14120,97520,59653,63546,83921,45103,108189,26660,131486,-13140,147988,4333v16502,17473,56300,127163,34945,145606c161578,168382,18884,132466,2382,114993xe" filled="f" strokeweight=".5pt">
                                            <v:stroke joinstyle="miter"/>
                                            <v:path arrowok="t" o:connecttype="custom" o:connectlocs="2382,114993;83921,45103;147988,4333;182933,149939;2382,114993" o:connectangles="0,0,0,0,0"/>
                                          </v:shape>
                                        </v:group>
                                        <v:shape id="任意多边形 431" o:spid="_x0000_s1371" style="position:absolute;left:1193961;top:4810793;width:147479;height:249691;visibility:visible;mso-wrap-style:square;v-text-anchor:middle" coordsize="147479,249691" path="m1174,122395c6998,81626,57475,2999,71065,87v13590,-2912,-971,67949,11648,104835c95332,141808,154546,198109,146780,221406v-7766,23297,-86392,35916,-110660,23297c11852,232084,-4650,163164,1174,122395xe" filled="f" strokeweight=".5pt">
                                          <v:stroke joinstyle="miter"/>
                                          <v:path arrowok="t" o:connecttype="custom" o:connectlocs="1174,122395;71065,87;82713,104922;146780,221406;36120,244703;1174,122395" o:connectangles="0,0,0,0,0,0"/>
                                        </v:shape>
                                      </v:group>
                                      <v:group id="组合 432" o:spid="_x0000_s1372" style="position:absolute;top:10827;width:5253835;height:5071676" coordorigin=",5542" coordsize="5253835,5071676">
                                        <v:group id="组合 433" o:spid="_x0000_s1373" style="position:absolute;top:1501096;width:5238951;height:3576122" coordsize="5238951,3576122">
                                          <v:group id="组合 434" o:spid="_x0000_s1374" style="position:absolute;width:5238951;height:3576122" coordsize="5238951,3576122">
                                            <v:group id="组合 435" o:spid="_x0000_s1375" style="position:absolute;width:5235959;height:3576122" coordsize="5235959,3576122">
                                              <v:group id="组合 436" o:spid="_x0000_s1376" style="position:absolute;width:5235959;height:3576122" coordsize="5235959,3576122">
                                                <v:group id="组合 437" o:spid="_x0000_s1377" style="position:absolute;top:524179;width:5235959;height:3051943" coordsize="5235959,3051943">
                                                  <v:shape id="任意多边形 438" o:spid="_x0000_s1378" style="position:absolute;left:64066;top:1584183;width:856158;height:1347583;visibility:visible;v-text-anchor:middle" coordsize="856158,1347583" o:spt="100" adj="-11796480,,5400" path="m,115385c30091,74616,60183,33847,87363,16374v27180,-17473,44653,-23297,75715,-5825c194140,28021,240734,74615,273738,121209v33004,46594,66978,141723,87363,168902c381486,317290,373720,256137,396046,284287v22326,28150,73774,111631,99012,174726c520296,522108,537768,587145,547475,662860v9707,75715,6796,178609,5825,250441c552329,985133,537768,1038521,541651,1093851v3883,55330,9707,111631,34945,151430c601834,1285080,659084,1317835,693080,1332644v33996,14809,60312,23814,87492,1488c807752,1311806,834803,1260326,856158,1198687e" filled="f" strokecolor="#2e75b6" strokeweight="1pt">
                                                    <v:stroke joinstyle="miter"/>
                                                    <v:formulas/>
                                                    <v:path arrowok="t" o:connecttype="custom" o:connectlocs="0,115385;87363,16374;163078,10549;273738,121209;361101,290111;396046,284287;495058,459013;547475,662860;553300,913301;541651,1093851;576596,1245281;693080,1332644;780572,1334132;856158,1198687" o:connectangles="0,0,0,0,0,0,0,0,0,0,0,0,0,0" textboxrect="0,0,856158,1347583"/>
                                                    <v:textbox>
                                                      <w:txbxContent>
                                                        <w:p w:rsidR="00D513F4" w:rsidRDefault="00D513F4" w:rsidP="00D513F4">
                                                          <w:pPr>
                                                            <w:pStyle w:val="0"/>
                                                            <w:jc w:val="center"/>
                                                          </w:pPr>
                                                        </w:p>
                                                      </w:txbxContent>
                                                    </v:textbox>
                                                  </v:shape>
                                                  <v:group id="组合 439" o:spid="_x0000_s1379" style="position:absolute;width:5235959;height:3051943" coordsize="5235959,3051943">
                                                    <v:shape id="任意多边形 440" o:spid="_x0000_s1380" style="position:absolute;left:1747261;top:1153192;width:3488698;height:1894176;visibility:visible;mso-wrap-style:square;v-text-anchor:middle" coordsize="3488698,1894176" path="m,1894176v55815,-51933,111631,-103865,128133,-139781c144635,1718479,105807,1698095,99012,1678681v-6795,-19414,-17473,-23297,-11649,-40770c93187,1620438,113572,1587435,133957,1573845v20385,-13590,54359,-16501,75714,-17472c231026,1555402,251411,1586464,262089,1568021v10678,-18443,3883,-86392,11649,-122308c281504,1409797,279562,1368056,308683,1352525v29121,-15531,96100,3883,139781,c492145,1348642,528061,1341848,570772,1329229v42711,-12619,92217,-40770,133957,-52418c746469,1265162,793063,1255455,821213,1259338v28150,3883,28151,37858,52418,40770c897898,1303020,940609,1294284,966818,1276811v26209,-17473,42711,-67949,64066,-81539c1052239,1181682,1064858,1189448,1094950,1195272v30092,5824,97070,43681,116484,34945c1230848,1221481,1187167,1163239,1211434,1142854v24267,-20385,119397,-12619,145606,-34945c1383249,1085583,1354128,1029282,1368688,1008897v14560,-20385,48535,-6794,75715,-23296c1471583,969099,1503616,933183,1531766,909886v28150,-23297,55330,-41740,81539,-64066c1639514,823494,1689019,775929,1689019,775929v25238,-23297,52418,-66978,75715,-69890c1788031,703127,1808415,745838,1828800,758457v20385,12619,36887,29120,58242,23296c1908397,775929,1930724,739042,1956933,723511v26209,-15531,57271,-12619,87363,-34945c2074388,666240,2105450,631295,2137483,589555v32033,-41740,61154,-90276,99011,-151430c2274351,376971,2341330,270194,2364627,222630v23297,-47564,-19414,-42711,11648,-69891c2407337,125559,2471404,80907,2551001,59552v79597,-21355,207730,-25238,302859,-34945c2948989,14900,3040234,4222,3121773,1310v81539,-2912,160166,-971,221320,5824c3404247,13929,3446472,28004,3488698,42080e" filled="f" strokecolor="#2e75b6" strokeweight="2.25pt">
                                                      <v:stroke joinstyle="miter"/>
                                                      <v:path arrowok="t" o:connecttype="custom" o:connectlocs="0,1894176;128133,1754395;99012,1678681;87363,1637911;133957,1573845;209671,1556373;262089,1568021;273738,1445713;308683,1352525;448464,1352525;570772,1329229;704729,1276811;821213,1259338;873631,1300108;966818,1276811;1030884,1195272;1094950,1195272;1211434,1230217;1211434,1142854;1357040,1107909;1368688,1008897;1444403,985601;1531766,909886;1613305,845820;1689019,775929;1764734,706039;1828800,758457;1887042,781753;1956933,723511;2044296,688566;2137483,589555;2236494,438125;2364627,222630;2376275,152739;2551001,59552;2853860,24607;3121773,1310;3343093,7134;3488698,42080" o:connectangles="0,0,0,0,0,0,0,0,0,0,0,0,0,0,0,0,0,0,0,0,0,0,0,0,0,0,0,0,0,0,0,0,0,0,0,0,0,0,0"/>
                                                    </v:shape>
                                                    <v:shape id="任意多边形 441" o:spid="_x0000_s1381" style="position:absolute;width:1124071;height:3046058;visibility:visible;mso-wrap-style:square;v-text-anchor:middle" coordsize="1124071,3046058" path="m,c11163,44652,22326,89304,52418,110659v30092,21355,72802,-56300,128132,17473c235880,201905,384397,553299,384397,553299v53388,111630,86392,198993,116484,244616c530973,843538,537768,783355,564948,827037v27180,43682,66978,176668,99011,232968c695992,1116306,737732,1136690,757146,1164840v19414,28150,22326,30093,23297,64067c781414,1262881,774619,1319181,762971,1368687v-11648,49506,-47565,99983,-52418,157254c705700,1583212,728026,1662809,733850,1712315v5824,49506,7765,69891,11648,110660c749381,1863744,756175,1921016,757146,1956932v971,35916,,57272,-5824,81539c745498,2062738,723172,2062738,722201,2102537v-971,39799,16502,114543,23297,174726c752293,2337447,754235,2413162,762971,2463638v8736,50476,25238,85422,34945,116484c807623,2611184,812477,2624774,821213,2650012v8736,25238,18443,57272,29121,81539c861012,2755819,867807,2793676,885279,2795617v17472,1941,50476,-25238,69890,-52417c974583,2716021,982349,2665544,1001763,2632540v19414,-33004,60183,-97070,69890,-87363c1081360,2554884,1066800,2651954,1060005,2690782v-6795,38828,-26209,64066,-29121,87363c1027972,2801442,1034766,2805325,1042532,2830563v7766,25238,23298,69890,34946,99011c1089126,2958695,1104657,2985875,1112423,3005289v7766,19414,9707,30091,11648,40769e" filled="f" strokecolor="#2e75b6" strokeweight="1.5pt">
                                                      <v:stroke joinstyle="miter"/>
                                                      <v:path arrowok="t" o:connecttype="custom" o:connectlocs="0,0;52418,110659;180550,128132;384397,553299;500881,797915;564948,827037;663959,1060005;757146,1164840;780443,1228907;762971,1368687;710553,1525941;733850,1712315;745498,1822975;757146,1956932;751322,2038471;722201,2102537;745498,2277263;762971,2463638;797916,2580122;821213,2650012;850334,2731551;885279,2795617;955169,2743200;1001763,2632540;1071653,2545177;1060005,2690782;1030884,2778145;1042532,2830563;1077478,2929574;1112423,3005289;1124071,3046058" o:connectangles="0,0,0,0,0,0,0,0,0,0,0,0,0,0,0,0,0,0,0,0,0,0,0,0,0,0,0,0,0,0,0"/>
                                                    </v:shape>
                                                    <v:shape id="任意多边形 442" o:spid="_x0000_s1382" style="position:absolute;top:471760;width:704729;height:1124071;visibility:visible;mso-wrap-style:square;v-text-anchor:middle" coordsize="704729,1124071" path="m,c45622,84451,91245,168902,128132,221320v36887,52418,61155,63095,93188,93187c253353,344599,291210,368866,320331,401870v29121,33004,57272,75715,75715,110660c414489,547475,432933,578537,430991,611541v-1941,33004,-33975,63096,-46594,99012c371778,746469,348481,787238,355276,827037v6795,39799,42711,88334,69891,122308c452347,983320,490204,1005646,518354,1030884v28150,25238,44653,54360,75715,69891c625132,1116306,664930,1120188,704729,1124071e" filled="f" strokecolor="#2e75b6" strokeweight="1.5pt">
                                                      <v:stroke joinstyle="miter"/>
                                                      <v:path arrowok="t" o:connecttype="custom" o:connectlocs="0,0;128132,221320;221320,314507;320331,401870;396046,512530;430991,611541;384397,710553;355276,827037;425167,949345;518354,1030884;594069,1100775;704729,1124071" o:connectangles="0,0,0,0,0,0,0,0,0,0,0,0"/>
                                                    </v:shape>
                                                    <v:shape id="任意多边形 443" o:spid="_x0000_s1383" style="position:absolute;left:262089;top:2952871;width:145605;height:99072;visibility:visible;mso-wrap-style:square;v-text-anchor:middle" coordsize="145605,99072" path="m,87424c31548,42772,63096,-1880,87363,61v24267,1941,41254,50476,58242,99011e" filled="f" strokecolor="#2e75b6" strokeweight="2.25pt">
                                                      <v:stroke joinstyle="miter"/>
                                                      <v:path arrowok="t" o:connecttype="custom" o:connectlocs="0,87424;87363,61;145605,99072" o:connectangles="0,0,0"/>
                                                    </v:shape>
                                                  </v:group>
                                                </v:group>
                                                <v:group id="组合 444" o:spid="_x0000_s1384" style="position:absolute;left:541651;width:3284851;height:2987817" coordsize="3284851,2987817">
                                                  <v:group id="组合 445" o:spid="_x0000_s1385" style="position:absolute;top:331980;width:2236494;height:2655837" coordsize="2236494,2655837">
                                                    <v:group id="组合 446" o:spid="_x0000_s1386" style="position:absolute;width:1850466;height:2655837" coordsize="1850466,2655837">
                                                      <v:shape id="任意多边形 447" o:spid="_x0000_s1387" style="position:absolute;width:1421106;height:2393960;visibility:visible;mso-wrap-style:square;v-text-anchor:middle" coordsize="1421106,2393960" path="m,c39799,94643,79598,189287,104836,256265v25238,66978,11648,107748,46593,145605c186374,439727,265972,464966,314507,483409v48535,18443,99011,-7765,128132,29121c471760,549416,473702,666871,489233,704728v15531,37857,26209,30092,46594,34946c556212,744528,594069,733850,611541,733850v17472,,16502,-8736,29121,5824c653281,754234,685315,788209,687256,821213v1942,33004,-33974,84451,-34945,116484c651340,969730,675608,984290,681432,1013411v5824,29121,9707,64067,5824,99012c683373,1147368,668813,1187167,658135,1223083v-10678,35916,-34945,104835,-34945,104835c613483,1357039,595039,1367717,599893,1397809v4854,30092,38828,73773,52418,110660c665901,1545356,673667,1586124,681432,1619128v7766,33004,10677,51448,17472,87364c705699,1742408,716377,1779294,722201,1834624v5824,55330,12620,143664,11649,203847c732879,2098654,714436,2156897,716377,2195725v1941,38828,20385,52417,29121,75714c754234,2294736,762000,2319975,768795,2335506v6795,15531,-4854,28150,17472,29121c808593,2365598,868776,2344242,902751,2341330v33975,-2912,62126,2912,87364,5824c1015353,2350066,1034767,2357831,1054181,2358802v19414,971,31063,-4853,52418,-5824c1127954,2352007,1152221,2352007,1182313,2352978v30092,971,75715,-971,104836,5824c1316270,2365597,1340537,2391807,1357039,2393748v16502,1941,28150,-9707,29121,-23297c1387131,2356861,1363835,2329682,1362864,2312209v-971,-17473,7765,-31063,17472,-46594c1390043,2250084,1405574,2234552,1421106,2219021e" filled="f" strokecolor="#2e75b6" strokeweight="1.5pt">
                                                        <v:stroke joinstyle="miter"/>
                                                        <v:path arrowok="t" o:connecttype="custom" o:connectlocs="0,0;104836,256265;151429,401870;314507,483409;442639,512530;489233,704728;535827,739674;611541,733850;640662,739674;687256,821213;652311,937697;681432,1013411;687256,1112423;658135,1223083;623190,1327918;599893,1397809;652311,1508469;681432,1619128;698904,1706492;722201,1834624;733850,2038471;716377,2195725;745498,2271439;768795,2335506;786267,2364627;902751,2341330;990115,2347154;1054181,2358802;1106599,2352978;1182313,2352978;1287149,2358802;1357039,2393748;1386160,2370451;1362864,2312209;1380336,2265615;1421106,2219021" o:connectangles="0,0,0,0,0,0,0,0,0,0,0,0,0,0,0,0,0,0,0,0,0,0,0,0,0,0,0,0,0,0,0,0,0,0,0,0"/>
                                                      </v:shape>
                                                      <v:shape id="任意多边形 512" o:spid="_x0000_s1388" style="position:absolute;left:1339567;top:238792;width:510899;height:2417045;visibility:visible;mso-wrap-style:square;v-text-anchor:middle" coordsize="510899,2417045" path="m56611,v4368,48535,8736,97070,17472,163078c82819,229086,101263,328097,109029,396046v7766,67949,15531,130074,11648,174726c116794,615424,84761,634838,85732,663959v971,29121,30091,63096,40769,81539c137179,763941,152710,754234,149798,774619v-2912,20385,-19414,59214,-40769,93188c87674,901781,39139,942550,21666,978466,4193,1014382,7105,1056122,4193,1083302v-2912,27180,-7766,40769,,58242c11959,1159017,32344,1152222,50787,1188138v18443,35916,44652,119396,64066,168902c134267,1406546,158535,1440520,167271,1485172v8736,44652,4854,92217,,139781c162417,1672517,139121,1733671,138150,1770558v-971,36887,29120,56301,23296,75715c155622,1865687,109999,1869570,103204,1887042v-6795,17472,16502,44652,17473,64066c121648,1970522,95439,1970522,109029,2003526v13590,33004,65037,109689,93187,145605c230366,2185047,254634,2198637,277931,2219022v23297,20385,46594,31063,64066,52418c359469,2292795,358499,2330652,382766,2347154v24267,16502,83481,11649,104836,23297c508957,2382099,509928,2399572,510899,2417045e" filled="f" strokecolor="#2e75b6" strokeweight="1.5pt">
                                                        <v:stroke joinstyle="miter"/>
                                                        <v:path arrowok="t" o:connecttype="custom" o:connectlocs="56611,0;74083,163078;109029,396046;120677,570772;85732,663959;126501,745498;149798,774619;109029,867807;21666,978466;4193,1083302;4193,1141544;50787,1188138;114853,1357040;167271,1485172;167271,1624953;138150,1770558;161446,1846273;103204,1887042;120677,1951108;109029,2003526;202216,2149131;277931,2219022;341997,2271440;382766,2347154;487602,2370451;510899,2417045" o:connectangles="0,0,0,0,0,0,0,0,0,0,0,0,0,0,0,0,0,0,0,0,0,0,0,0,0,0"/>
                                                      </v:shape>
                                                    </v:group>
                                                    <v:shape id="任意多边形 513" o:spid="_x0000_s1389" style="position:absolute;left:1514293;top:1170665;width:722201;height:1386498;visibility:visible;mso-wrap-style:square;v-text-anchor:middle" coordsize="722201,1386498" path="m,338c19414,-633,38828,-1603,58242,29459v19414,31062,30092,108718,58242,157253c144634,235247,196082,282812,227144,320669v31062,37857,62124,63095,75714,93187c316448,443948,304800,478893,308683,501219v3883,22326,13589,27180,17472,46594c330038,567227,325185,598289,331980,617703v6795,19414,28150,14561,34945,46594c373720,696330,355276,764279,372749,809902v17473,45623,74743,92217,99011,128133c496028,973951,510588,1000160,518354,1025398v7766,25238,1941,27180,,64066c516413,1126350,489233,1207889,506706,1246717v17473,38828,116484,75715,116484,75715l722201,1386498e" filled="f" strokecolor="#2e75b6" strokeweight="1pt">
                                                      <v:stroke joinstyle="miter"/>
                                                      <v:path arrowok="t" o:connecttype="custom" o:connectlocs="0,338;58242,29459;116484,186712;227144,320669;302858,413856;308683,501219;326155,547813;331980,617703;366925,664297;372749,809902;471760,938035;518354,1025398;518354,1089464;506706,1246717;623190,1322432;722201,1386498" o:connectangles="0,0,0,0,0,0,0,0,0,0,0,0,0,0,0,0"/>
                                                    </v:shape>
                                                  </v:group>
                                                  <v:group id="组合 529" o:spid="_x0000_s1390" style="position:absolute;left:990115;width:2294736;height:2596595" coordsize="2294736,2596595">
                                                    <v:shape id="任意多边形 530" o:spid="_x0000_s1391" style="position:absolute;width:1747261;height:2596595;visibility:visible;mso-wrap-style:square;v-text-anchor:middle" coordsize="1747261,2596595" path="m,16473c53388,4824,106777,-6824,157253,4824v50476,11648,91246,63096,145605,81539c357217,104806,435844,109660,483408,115484v47564,5824,57272,-11649,104836,5824c635808,138781,724142,186345,768794,220320v44652,33975,50477,67949,87364,104836c893045,362043,960022,420285,990114,441640v30092,21355,40770,-11649,46594,11648c1042532,476585,1029912,546476,1025059,581421v-4853,34945,-32032,47564,-17472,81538c1022148,696934,1077477,762942,1112422,785268v34945,22326,79598,-1942,104836,11648c1242496,810506,1248321,842539,1263852,866807v15531,24268,32033,51447,46593,75714c1325005,966788,1343449,974555,1351215,1012412v7766,37857,,113572,5824,157253c1362863,1213346,1363834,1238585,1386160,1274501v22326,35916,82510,65037,104836,110660c1513322,1430784,1505557,1516205,1520117,1548238v14560,32033,41740,11648,58242,29121c1594861,1594832,1607480,1628806,1619128,1653074v11648,24268,23297,54360,29121,69891c1654073,1738496,1662809,1735583,1654073,1746261v-8736,10678,-42711,24268,-58242,40770c1580300,1803533,1569622,1823918,1560886,1845273v-8736,21355,-15531,48535,-17472,69890c1541473,1936518,1545355,1959815,1549238,1973405v3883,13590,21355,9707,17472,23297c1562827,2010292,1519146,2036501,1525941,2054944v6795,18443,67949,30092,81539,52418c1621070,2129688,1601656,2161721,1607480,2188901v5824,27180,23297,55330,34945,81539c1654073,2296649,1662810,2325769,1677370,2346154v14560,20385,42711,30092,52418,46594c1739495,2409250,1743378,2419928,1735612,2445166v-7766,25238,-54359,73773,-52418,99011c1685135,2569415,1716198,2583005,1747261,2596595e" filled="f" strokecolor="#2e75b6" strokeweight="1.5pt">
                                                      <v:stroke joinstyle="miter"/>
                                                      <v:path arrowok="t" o:connecttype="custom" o:connectlocs="0,16473;157253,4824;302858,86363;483408,115484;588244,121308;768794,220320;856158,325156;990114,441640;1036708,453288;1025059,581421;1007587,662959;1112422,785268;1217258,796916;1263852,866807;1310445,942521;1351215,1012412;1357039,1169665;1386160,1274501;1490996,1385161;1520117,1548238;1578359,1577359;1619128,1653074;1648249,1722965;1654073,1746261;1595831,1787031;1560886,1845273;1543414,1915163;1549238,1973405;1566710,1996702;1525941,2054944;1607480,2107362;1607480,2188901;1642425,2270440;1677370,2346154;1729788,2392748;1735612,2445166;1683194,2544177;1747261,2596595" o:connectangles="0,0,0,0,0,0,0,0,0,0,0,0,0,0,0,0,0,0,0,0,0,0,0,0,0,0,0,0,0,0,0,0,0,0,0,0,0,0"/>
                                                    </v:shape>
                                                    <v:shape id="任意多边形 556" o:spid="_x0000_s1392" style="position:absolute;left:594068;top:675608;width:1054181;height:1624953;visibility:visible;mso-wrap-style:square;v-text-anchor:middle" coordsize="1054181,1624953" path="m,c46594,33489,93188,66978,122309,93187v29121,26209,28150,38828,52417,64066c198994,182491,249471,219378,267914,244616v18443,25238,5824,45624,17472,64067c297034,327126,326156,340716,337804,355276v11648,14560,13590,971,17473,40770c359160,435845,364984,536798,361101,594069v-3883,57271,-32033,98041,-29121,145605c334892,787238,355277,835774,378574,879455v23297,43682,58242,87363,93187,122308c506706,1036708,560095,1062917,588245,1089126v28150,26209,38828,41740,52418,69890c654253,1187166,656194,1225995,669784,1258028v13590,32033,35916,66978,52418,93187c738704,1377424,757147,1391984,768795,1415281v11648,23297,3883,55330,23297,75715c811506,1511381,864894,1517205,885279,1537590v20385,20385,13590,64066,29121,75714c929931,1624952,955170,1605539,978467,1607480v23297,1941,49505,9707,75714,17473e" filled="f" strokecolor="#41719c" strokeweight="1pt">
                                                      <v:stroke joinstyle="miter"/>
                                                      <v:path arrowok="t" o:connecttype="custom" o:connectlocs="0,0;122309,93187;174726,157253;267914,244616;285386,308683;337804,355276;355277,396046;361101,594069;331980,739674;378574,879455;471761,1001763;588245,1089126;640663,1159016;669784,1258028;722202,1351215;768795,1415281;792092,1490996;885279,1537590;914400,1613304;978467,1607480;1054181,1624953" o:connectangles="0,0,0,0,0,0,0,0,0,0,0,0,0,0,0,0,0,0,0,0,0"/>
                                                    </v:shape>
                                                    <v:shape id="任意多边形 558" o:spid="_x0000_s1393" style="position:absolute;left:1642425;top:867807;width:652311;height:1421105;visibility:visible;mso-wrap-style:square;v-text-anchor:middle" coordsize="652311,1421105" path="m629014,v11648,46593,23297,93187,23297,128132c652311,163077,642604,189286,629014,209671v-13590,20385,-37857,32033,-58242,40769c550387,259176,526120,248499,506706,262089v-19414,13590,-33975,42711,-52418,69890c435845,359158,410606,386338,396046,425166v-14561,38828,-24268,102894,-29121,139781c362072,601834,365954,607658,366925,646486v971,38828,4853,118426,5824,151430c373720,830920,376632,828007,372749,844509v-3883,16502,-10678,31063,-23297,52418c336833,918282,312565,948374,297034,972642v-15531,24268,-33974,50476,-40769,69890c249470,1061946,267913,1077478,256265,1089126v-11648,11649,-54359,9707,-69890,23297c170844,1126013,171814,1146398,163078,1170665v-8736,24267,-19414,61154,-29121,87363c124250,1284237,115514,1305592,104836,1327918v-10678,22326,-17473,48535,-34946,64066c52417,1407515,26208,1414310,,1421105e" filled="f" strokecolor="#41719c" strokeweight="1pt">
                                                      <v:stroke joinstyle="miter"/>
                                                      <v:path arrowok="t" o:connecttype="custom" o:connectlocs="629014,0;652311,128132;629014,209671;570772,250440;506706,262089;454288,331979;396046,425166;366925,564947;366925,646486;372749,797916;372749,844509;349452,896927;297034,972642;256265,1042532;256265,1089126;186375,1112423;163078,1170665;133957,1258028;104836,1327918;69890,1391984;0,1421105" o:connectangles="0,0,0,0,0,0,0,0,0,0,0,0,0,0,0,0,0,0,0,0,0"/>
                                                    </v:shape>
                                                  </v:group>
                                                </v:group>
                                              </v:group>
                                              <v:shape id="任意多边形 570" o:spid="_x0000_s1394" style="position:absolute;left:3657600;top:2475287;width:576972;height:1100774;visibility:visible;mso-wrap-style:square;v-text-anchor:middle" coordsize="576972,1100774" path="m,c18928,42711,37857,85422,58242,116484v20385,31062,31062,46593,64066,69890c155312,209671,218408,253353,256265,256265v37857,2912,63095,-62125,93187,-52418c379544,213554,410606,271796,436815,314507v26209,42711,52418,107748,69891,145605c524179,497969,530003,522237,541651,541651v11648,19414,38828,10677,34945,34945c572713,600864,533885,650369,518354,687256v-15531,36887,-30091,71832,-34945,110660c478556,836744,495057,881396,489233,920224v-5824,38828,-16502,80568,-40769,110660c424197,1060976,383912,1080875,343628,1100774e" filled="f" strokecolor="#41719c" strokeweight="1.5pt">
                                                <v:stroke joinstyle="miter"/>
                                                <v:path arrowok="t" o:connecttype="custom" o:connectlocs="0,0;58242,116484;122308,186374;256265,256265;349452,203847;436815,314507;506706,460112;541651,541651;576596,576596;518354,687256;483409,797916;489233,920224;448464,1030884;343628,1100774" o:connectangles="0,0,0,0,0,0,0,0,0,0,0,0,0,0"/>
                                              </v:shape>
                                              <v:shape id="任意多边形 571" o:spid="_x0000_s1395" style="position:absolute;left:3593534;top:2725728;width:316891;height:618485;visibility:visible;mso-wrap-style:square;v-text-anchor:middle" coordsize="316891,618485" path="m,617365v32033,1941,64067,3883,81539,-17472c99011,578538,96099,529032,104835,489233v8736,-39799,17473,-93188,29121,-128133c145604,326155,155312,313535,174726,279561v19414,-33974,52417,-89304,75714,-122308c273737,124249,306741,107747,314507,81538,322273,55329,309653,27664,297034,e" filled="f" strokecolor="#41719c" strokeweight="1pt">
                                                <v:stroke joinstyle="miter"/>
                                                <v:path arrowok="t" o:connecttype="custom" o:connectlocs="0,617365;81539,599893;104835,489233;133956,361100;174726,279561;250440,157253;314507,81538;297034,0" o:connectangles="0,0,0,0,0,0,0,0"/>
                                              </v:shape>
                                            </v:group>
                                            <v:shape id="任意多边形 591" o:spid="_x0000_s1396" style="position:absolute;left:4298262;top:1991878;width:931873;height:141198;visibility:visible;mso-wrap-style:square;v-text-anchor:middle" coordsize="931873,141198" path="m,132823c51932,109526,103865,86229,157254,80405v53389,-5824,130074,7765,163078,17472c353336,107584,290240,152237,355277,138647,420314,125057,614454,38665,710553,16339,806652,-5987,869262,-649,931873,4690e" filled="f" strokecolor="#41719c" strokeweight="1pt">
                                              <v:stroke joinstyle="miter"/>
                                              <v:path arrowok="t" o:connecttype="custom" o:connectlocs="0,132823;157254,80405;320332,97877;355277,138647;710553,16339;931873,4690" o:connectangles="0,0,0,0,0,0"/>
                                            </v:shape>
                                            <v:shape id="任意多边形 592" o:spid="_x0000_s1397" style="position:absolute;left:4804968;top:2574298;width:430991;height:193463;visibility:visible;mso-wrap-style:square;v-text-anchor:middle" coordsize="430991,193463" path="m,116757c49991,56088,99983,-4580,133957,273v33974,4853,44652,113572,69890,145605c229085,177911,247529,198296,285386,192472v37857,-5824,91731,-43682,145605,-81539e" filled="f" strokecolor="#41719c" strokeweight="1pt">
                                              <v:stroke joinstyle="miter"/>
                                              <v:path arrowok="t" o:connecttype="custom" o:connectlocs="0,116757;133957,273;203847,145878;285386,192472;430991,110933" o:connectangles="0,0,0,0,0"/>
                                            </v:shape>
                                            <v:shape id="任意多边形 593" o:spid="_x0000_s1398" style="position:absolute;left:5026288;top:2952872;width:212663;height:612088;visibility:visible;mso-wrap-style:square;v-text-anchor:middle" coordsize="212663,612088" path="m72882,612088v11649,-33004,23298,-66007,29122,-93187c107828,491721,120447,473277,107828,449010,95209,424743,43762,399505,26289,373296,8816,347087,-6715,334468,2992,291757,12699,249046,55410,163625,84531,117031,113652,70437,156363,30638,177718,12195,199073,-6248,205868,61,212663,6371e" filled="f" strokecolor="#41719c" strokeweight="1pt">
                                              <v:stroke joinstyle="miter"/>
                                              <v:path arrowok="t" o:connecttype="custom" o:connectlocs="72882,612088;102004,518901;107828,449010;26289,373296;2992,291757;84531,117031;177718,12195;212663,6371" o:connectangles="0,0,0,0,0,0,0,0"/>
                                            </v:shape>
                                          </v:group>
                                          <v:shape id="任意多边形 594" o:spid="_x0000_s1399" style="position:absolute;left:2870661;top:5542;width:509848;height:997527;visibility:visible;mso-wrap-style:square;v-text-anchor:middle" coordsize="509848,997527" path="m509848,c469669,34636,429491,69273,399011,99753v-30480,30480,-49876,62807,-72043,83127c304801,203200,285404,209666,266008,221673v-19397,12007,-38794,14778,-55419,33251c193964,273397,177338,302953,166255,332509v-11083,29556,-22167,73891,-22167,99753c144088,458124,163484,464589,166255,487680v2771,23091,-8313,55418,-5542,83127c163484,598516,192116,634539,182880,653935v-9236,19396,-60960,13855,-77585,33251c88670,706582,100677,718590,83128,770313,65579,822037,32789,909782,,997527e" filled="f" strokecolor="#41719c" strokeweight="1pt">
                                            <v:stroke joinstyle="miter"/>
                                            <v:path arrowok="t" o:connecttype="custom" o:connectlocs="509848,0;399011,99753;326968,182880;266008,221673;210589,254924;166255,332509;144088,432262;166255,487680;160713,570807;182880,653935;105295,687186;83128,770313;0,997527" o:connectangles="0,0,0,0,0,0,0,0,0,0,0,0,0"/>
                                          </v:shape>
                                        </v:group>
                                        <v:group id="组合 595" o:spid="_x0000_s1400" style="position:absolute;top:5542;width:5242560;height:1911925" coordorigin=",5542" coordsize="5242560,1911925">
                                          <v:group id="组合 597" o:spid="_x0000_s1401" style="position:absolute;top:11083;width:2440031;height:1906384" coordorigin=",11083" coordsize="2440031,1906384">
                                            <v:shape id="任意多边形 621" o:spid="_x0000_s1402" style="position:absolute;top:16623;width:2440031;height:1900844;visibility:visible;mso-wrap-style:square;v-text-anchor:middle" coordsize="2440031,1900844" path="m,1579419v12469,25400,24938,50800,49876,55418c74814,1639455,115455,1607128,149629,1607128v34174,,66501,6466,105294,27709c293716,1656081,350058,1717964,382385,1734589v32327,16625,50800,11084,66502,c464589,1723505,435956,1693950,476596,1668088v40640,-25862,165331,-89593,216131,-88669c743527,1580343,757382,1655156,781396,1673629v24014,18473,46182,24015,55418,16626c846050,1682866,826654,1626524,836814,1629295v10160,2771,8313,62807,60960,77585c950421,1721658,1099127,1692102,1152698,1717964v53571,25862,43411,113607,66502,144087c1242291,1892531,1257069,1900844,1291243,1900844v34174,,107142,-24938,133004,-38793c1450109,1848197,1453803,1838961,1446414,1817717v-7389,-21244,-52647,-56342,-66502,-83128c1366057,1707803,1373447,1680095,1363287,1657004v-10160,-23091,-7390,-35098,-44335,-60960c1282007,1570182,1201650,1531389,1141614,1501833v-60036,-29556,-139469,-54494,-182880,-83127c915323,1390073,900545,1357746,881149,1330037v-19396,-27709,-19397,-55419,-38793,-77586c822960,1230284,777701,1210887,764770,1197033v-12931,-13855,14778,-22167,,-27709c749992,1163782,704734,1173018,676101,1163782v-28633,-9236,-55418,-30480,-83127,-49876c565265,1094510,525549,1085273,509847,1047404,494145,1009535,501534,931025,498763,886691v-2771,-44334,-1847,-76661,-5542,-105294c489527,752764,471054,744451,476596,714895v5542,-29556,27709,-78509,49876,-110836c548639,571732,578196,544022,609600,520931v31404,-23091,79432,-34174,105294,-55418c740756,444269,741679,405476,764770,393469v23091,-12007,56343,-4618,88670,c885767,398087,917171,423026,958734,421179v41563,-1847,99753,-36022,144087,-38793c1147155,379615,1194261,381462,1224741,404553v30480,23091,41564,93287,60960,116378c1305097,544022,1312487,540328,1341120,543099v28633,2771,79433,-7389,116378,-5542c1494443,539404,1523999,546793,1562792,554182v38793,7389,96982,20320,127462,27709c1720734,589280,1729046,604059,1745672,598517v16626,-5542,31404,-25862,44335,-49877c1802938,524625,1807556,477520,1823258,454429v15702,-23091,27709,-45258,60960,-44334c1917469,411019,1984894,450735,2022763,459971v37869,9236,61884,20320,88669,5542c2138217,450735,2152996,397164,2183476,371302v30480,-25862,71120,-33251,110836,-60960c2334028,282633,2398683,237375,2421774,205048v23091,-32327,21244,-60960,11084,-88669c2422698,88670,2386676,58190,2360814,38793,2334952,19396,2306319,9698,2277687,e" filled="f" strokecolor="#2e75b6" strokeweight="2.25pt">
                                              <v:stroke joinstyle="miter"/>
                                              <v:path arrowok="t" o:connecttype="custom" o:connectlocs="0,1579419;49876,1634837;149629,1607128;254923,1634837;382385,1734589;448887,1734589;476596,1668088;692727,1579419;781396,1673629;836814,1690255;836814,1629295;897774,1706880;1152698,1717964;1219200,1862051;1291243,1900844;1424247,1862051;1446414,1817717;1379912,1734589;1363287,1657004;1318952,1596044;1141614,1501833;958734,1418706;881149,1330037;842356,1252451;764770,1197033;764770,1169324;676101,1163782;592974,1113906;509847,1047404;498763,886691;493221,781397;476596,714895;526472,604059;609600,520931;714894,465513;764770,393469;853440,393469;958734,421179;1102821,382386;1224741,404553;1285701,520931;1341120,543099;1457498,537557;1562792,554182;1690254,581891;1745672,598517;1790007,548640;1823258,454429;1884218,410095;2022763,459971;2111432,465513;2183476,371302;2294312,310342;2421774,205048;2432858,116379;2360814,38793;2277687,0" o:connectangles="0,0,0,0,0,0,0,0,0,0,0,0,0,0,0,0,0,0,0,0,0,0,0,0,0,0,0,0,0,0,0,0,0,0,0,0,0,0,0,0,0,0,0,0,0,0,0,0,0,0,0,0,0,0,0,0,0"/>
                                            </v:shape>
                                            <v:shape id="任意多边形 622" o:spid="_x0000_s1403" style="position:absolute;left:1191490;top:537556;width:983036;height:879114;visibility:visible;mso-wrap-style:square;v-text-anchor:middle" coordsize="983036,879114" path="m609600,35828c639618,14122,669637,-7583,698270,2577v28633,10160,60036,66502,83127,94211c804488,124497,821113,142046,836815,168831v15702,26785,36022,41565,38793,88670c878379,304606,857135,404359,853440,451464v-3695,47105,,88669,,88669c853440,570613,843280,602940,853440,634344v10160,31404,41563,68349,60960,94211c933797,754417,961506,771966,969819,789515v8313,17549,27709,48953,-5542,44335c931026,829232,811877,777508,770313,761806,728749,746104,737986,747952,714895,739639v-23091,-8313,-60036,-20320,-83127,-27709c608677,704541,597594,700846,576350,695304v-21244,-5542,-50800,-22167,-72044,-16625c483062,684221,475673,717471,448888,728555v-26785,11084,-74815,21244,-105295,16626c313113,740563,287252,707311,266008,700846v-21244,-6465,-31404,-6465,-49877,5542c197658,718395,174567,752570,155171,772890v-19396,20320,-42487,37869,-55418,55418c86822,845857,94211,873566,77586,878184,60961,882802,30480,869409,,856017e" filled="f" strokecolor="#2e75b6" strokeweight="1.5pt">
                                              <v:stroke joinstyle="miter"/>
                                              <v:path arrowok="t" o:connecttype="custom" o:connectlocs="609600,35828;698270,2577;781397,96788;836815,168831;875608,257501;853440,451464;853440,540133;853440,634344;914400,728555;969819,789515;964277,833850;770313,761806;714895,739639;631768,711930;576350,695304;504306,678679;448888,728555;343593,745181;266008,700846;216131,706388;155171,772890;99753,828308;77586,878184;0,856017" o:connectangles="0,0,0,0,0,0,0,0,0,0,0,0,0,0,0,0,0,0,0,0,0,0,0,0"/>
                                            </v:shape>
                                            <v:shape id="任意多边形 623" o:spid="_x0000_s1404" style="position:absolute;left:886690;top:11083;width:953193;height:421178;visibility:visible;mso-wrap-style:square;v-text-anchor:middle" coordsize="953193,421178" path="m,c20782,31865,41564,63731,77586,83127v36022,19396,97905,23091,138545,33251c256771,126538,294641,131156,321426,144087v26786,12931,21244,37870,55418,49877c411019,205971,485833,212437,526473,216131v40640,3694,70197,-9236,94211,c644698,225367,650240,257695,670560,271549v20320,13855,24939,2771,72044,27709c789709,324196,871451,372687,953193,421178e" filled="f" strokecolor="#41719c" strokeweight="1pt">
                                              <v:stroke joinstyle="miter"/>
                                              <v:path arrowok="t" o:connecttype="custom" o:connectlocs="0,0;77586,83127;216131,116378;321426,144087;376844,193964;526473,216131;620684,216131;670560,271549;742604,299258;953193,421178" o:connectangles="0,0,0,0,0,0,0,0,0,0"/>
                                            </v:shape>
                                            <v:shape id="任意多边形 624" o:spid="_x0000_s1405" style="position:absolute;left:1540625;top:11083;width:123356;height:299258;visibility:visible;mso-wrap-style:square;v-text-anchor:middle" coordsize="123356,299258" path="m,c29094,34636,58189,69273,77585,94211v19396,24938,31404,35098,38793,55418c123767,169949,124691,191193,121920,216131v-2771,24938,-12469,54032,-22167,83127e" filled="f" strokecolor="#41719c" strokeweight="1pt">
                                              <v:stroke joinstyle="miter"/>
                                              <v:path arrowok="t" o:connecttype="custom" o:connectlocs="0,0;77585,94211;116378,149629;121920,216131;99753,299258" o:connectangles="0,0,0,0,0"/>
                                            </v:shape>
                                          </v:group>
                                          <v:group id="组合 625" o:spid="_x0000_s1406" style="position:absolute;left:2826327;top:5542;width:2416233;height:1474201" coordsize="2416233,1474201">
                                            <v:shape id="任意多边形 626" o:spid="_x0000_s1407" style="position:absolute;left:2033847;top:11083;width:377999;height:1214367;visibility:visible;mso-wrap-style:square;v-text-anchor:middle" coordsize="377999,1214367" path="m6697,c17780,96058,28864,192116,39948,266007v11084,73891,20320,115455,33251,177339c86130,505230,115686,577273,117533,637309v1847,60036,-33251,166255,-33251,166255c72275,863600,59344,934720,45489,997527,31635,1060334,-7158,1144385,1155,1180407v8313,36022,48953,35098,94211,33251c140624,1211811,225599,1189644,272704,1169324v47106,-20320,76200,-48953,105295,-77586e" filled="f" strokecolor="#41719c" strokeweight="2.25pt">
                                              <v:stroke joinstyle="miter"/>
                                              <v:path arrowok="t" o:connecttype="custom" o:connectlocs="6697,0;39948,266007;73199,443346;117533,637309;84282,803564;45489,997527;1155,1180407;95366,1213658;272704,1169324;377999,1091738" o:connectangles="0,0,0,0,0,0,0,0,0,0"/>
                                            </v:shape>
                                            <v:shape id="任意多边形 627" o:spid="_x0000_s1408" style="position:absolute;top:515389;width:2036137;height:958812;visibility:visible;mso-wrap-style:square;v-text-anchor:middle" coordsize="2036137,958812" path="m2290,c19377,7850,36464,15701,46624,44334v10160,28633,16626,93288,16626,127462c63250,205970,44777,218901,46624,249381v1847,30480,23091,79433,27709,105295c78951,380538,80798,378690,74333,404552,67868,430414,47548,476596,35541,509847,23534,543098,5061,573578,2290,604058v-2771,30480,-7389,60036,16625,88669c42929,721360,103890,761076,146377,775854v42487,14778,82204,-5542,127462,5542c319097,792480,362508,824807,417926,842356v55418,17549,109913,35099,188422,44335c684857,895927,804006,888538,888981,897774v84975,9236,164407,34175,227214,44335c1179002,952269,1230726,959658,1265824,958734v35098,-924,26785,-923,60960,-22167c1360959,915323,1427460,851592,1470871,831272v43411,-20320,89593,-5541,116379,-16625c1614036,803563,1609417,774007,1631584,764771v22167,-9236,64655,-7389,88669,-5542c1744267,761076,1763664,786014,1775671,775854v12007,-10160,-923,-63731,16626,-77585c1809846,684415,1849562,696422,1880966,692727v31404,-3695,73891,-13855,99753,-16626c2006581,673330,2021359,674715,2036137,676101e" filled="f" strokecolor="#41719c" strokeweight="1.5pt">
                                              <v:stroke joinstyle="miter"/>
                                              <v:path arrowok="t" o:connecttype="custom" o:connectlocs="2290,0;46624,44334;63250,171796;46624,249381;74333,354676;74333,404552;35541,509847;2290,604058;18915,692727;146377,775854;273839,781396;417926,842356;606348,886691;888981,897774;1116195,942109;1265824,958734;1326784,936567;1470871,831272;1587250,814647;1631584,764771;1720253,759229;1775671,775854;1792297,698269;1880966,692727;1980719,676101;2036137,676101" o:connectangles="0,0,0,0,0,0,0,0,0,0,0,0,0,0,0,0,0,0,0,0,0,0,0,0,0,0"/>
                                            </v:shape>
                                            <v:shape id="任意多边形 628" o:spid="_x0000_s1409" style="position:absolute;left:659476;width:864607;height:1346661;visibility:visible;mso-wrap-style:square;v-text-anchor:middle" coordsize="864607,1346661" path="m38876,c19941,31403,1007,62807,83,88669v-924,25862,5542,24938,33251,66501c61043,196734,122004,289097,166338,338050v44334,48953,104370,78510,133003,110837c327974,481214,332592,485832,338134,532014v5542,46182,-5542,130233,-5542,193964c332592,789709,329821,870989,338134,914400v8313,43411,14779,46181,44335,72043c412025,1012305,481297,1038166,515472,1069570v34175,31404,36946,72044,72044,105295c622614,1208116,689116,1246909,726061,1269076v36945,22167,60037,25862,83128,38793c832280,1320800,848443,1333730,864607,1346661e" filled="f" strokecolor="#41719c" strokeweight="1pt">
                                              <v:stroke joinstyle="miter"/>
                                              <v:path arrowok="t" o:connecttype="custom" o:connectlocs="38876,0;83,88669;33334,155170;166338,338050;299341,448887;338134,532014;332592,725978;338134,914400;382469,986443;515472,1069570;587516,1174865;726061,1269076;809189,1307869;864607,1346661" o:connectangles="0,0,0,0,0,0,0,0,0,0,0,0,0,0"/>
                                            </v:shape>
                                            <v:shape id="任意多边形 629" o:spid="_x0000_s1410" style="position:absolute;left:1086196;top:5541;width:897775;height:1197033;visibility:visible;mso-wrap-style:square;v-text-anchor:middle" coordsize="897775,1197033" path="m,c24476,43872,48953,87745,99753,121920v50800,34175,138545,54495,205047,83128c371302,233681,458124,252154,498764,293717v40640,41563,43411,107141,49876,160712c555105,508000,532015,570807,537557,615142v5542,44335,26785,69273,44334,105295c599440,756459,615142,804488,642851,831273v27709,26785,83128,27709,105295,49876c770313,903316,773084,935644,775855,964277v2771,28633,-10160,64655,-11084,88669c763847,1076960,758306,1097280,770313,1108364v12007,11084,47106,5542,66502,11084c856211,1124990,876531,1128684,886691,1141615v10160,12931,10622,34174,11084,55418e" filled="f" strokecolor="#41719c" strokeweight="1pt">
                                              <v:stroke joinstyle="miter"/>
                                              <v:path arrowok="t" o:connecttype="custom" o:connectlocs="0,0;99753,121920;304800,205048;498764,293717;548640,454429;537557,615142;581891,720437;642851,831273;748146,881149;775855,964277;764771,1052946;770313,1108364;836815,1119448;886691,1141615;897775,1197033" o:connectangles="0,0,0,0,0,0,0,0,0,0,0,0,0,0,0"/>
                                            </v:shape>
                                            <v:shape id="任意多边形 630" o:spid="_x0000_s1411" style="position:absolute;left:2139142;top:653934;width:277091;height:62947;visibility:visible;mso-wrap-style:square;v-text-anchor:middle" coordsize="277091,62947" path="m,62947c54494,40318,108989,17689,155171,7529,201353,-2631,239222,-322,277091,1987e" filled="f" strokecolor="#41719c" strokeweight="1.5pt">
                                              <v:stroke joinstyle="miter"/>
                                              <v:path arrowok="t" o:connecttype="custom" o:connectlocs="0,62947;155171,7529;277091,1987" o:connectangles="0,0,0"/>
                                            </v:shape>
                                          </v:group>
                                        </v:group>
                                        <v:group id="组合 631" o:spid="_x0000_s1412" style="position:absolute;left:3419750;top:1474669;width:1834085;height:1273817" coordsize="1834085,1273817">
                                          <v:shape id="任意多边形 632" o:spid="_x0000_s1413" style="position:absolute;top:179708;width:1818415;height:698630;visibility:visible;mso-wrap-style:square;v-text-anchor:middle" coordsize="1818415,698630" path="m90040,c60529,59022,31019,118044,16043,179709,1067,241374,-695,326824,186,369989v881,43165,-881,56379,21142,68712c43351,451034,95326,451033,132325,443986v36999,-7047,66069,-36118,110996,-47570c288248,384964,365770,366465,401888,375274v36118,8809,25547,59022,58141,73998c492623,464248,564859,443987,597453,465129v32594,21142,40523,77521,58141,110996c673212,609600,681141,645718,703164,665979v22023,20261,56379,28190,84569,31714c815923,701217,844993,694169,872302,687122v27309,-7047,46689,-19381,79283,-31714c984179,643075,1037035,628100,1067867,613124v30832,-14976,32594,-34356,68712,-47570c1172697,552340,1243171,537365,1284574,533841v41403,-3524,64308,6167,100426,10571c1421118,548816,1462521,560268,1501282,560268v38761,,84569,-14975,116282,-15856c1649277,543531,1658087,552340,1691562,554983v33475,2643,80164,3964,126853,5285e" filled="f" strokecolor="#41719c" strokeweight="1.5pt">
                                            <v:stroke joinstyle="miter"/>
                                            <v:path arrowok="t" o:connecttype="custom" o:connectlocs="90040,0;16043,179709;186,369989;21328,438701;132325,443986;243321,396416;401888,375274;460029,449272;597453,465129;655594,576125;703164,665979;787733,697693;872302,687122;951585,655408;1067867,613124;1136579,565554;1284574,533841;1385000,544412;1501282,560268;1617564,544412;1691562,554983;1818415,560268" o:connectangles="0,0,0,0,0,0,0,0,0,0,0,0,0,0,0,0,0,0,0,0,0,0"/>
                                          </v:shape>
                                          <v:shape id="任意多边形 633" o:spid="_x0000_s1414" style="position:absolute;left:1305531;width:507412;height:85657;visibility:visible;mso-wrap-style:square;v-text-anchor:middle" coordsize="507412,85657" path="m,c70914,4845,141828,9690,200850,21142v59022,11452,114520,36999,153281,47570c392892,79283,407868,88973,433415,84568v25547,-4405,49772,-23345,73997,-42284e" filled="f" strokecolor="#41719c" strokeweight="1pt">
                                            <v:stroke joinstyle="miter"/>
                                            <v:path arrowok="t" o:connecttype="custom" o:connectlocs="0,0;200850,21142;354131,68712;433415,84568;507412,42284" o:connectangles="0,0,0,0,0"/>
                                          </v:shape>
                                          <v:shape id="任意多边形 634" o:spid="_x0000_s1415" style="position:absolute;left:1125822;top:734691;width:565554;height:539126;visibility:visible;mso-wrap-style:square;v-text-anchor:middle" coordsize="565554,539126" path="m,539126v32153,-441,64307,-881,79283,-26428c94259,487151,80164,410511,89854,385845v9690,-24666,21142,-20261,47570,-21142c163852,363822,210541,386725,248421,380559v37880,-6166,78402,-32594,116282,-52855c402583,307443,456319,290705,475699,258992v19380,-31713,3524,-90736,5286,-121568c482747,106592,472175,96902,486270,73998,500365,51094,532959,25547,565554,e" filled="f" strokecolor="#41719c" strokeweight="1pt">
                                            <v:stroke joinstyle="miter"/>
                                            <v:path arrowok="t" o:connecttype="custom" o:connectlocs="0,539126;79283,512698;89854,385845;137424,364703;248421,380559;364703,327704;475699,258992;480985,137424;486270,73998;565554,0" o:connectangles="0,0,0,0,0,0,0,0,0,0"/>
                                          </v:shape>
                                          <v:shape id="任意多边形 635" o:spid="_x0000_s1416" style="position:absolute;left:1236818;top:89854;width:597267;height:391131;visibility:visible;mso-wrap-style:square;v-text-anchor:middle" coordsize="597267,391131" path="m,c39201,33915,78402,67831,116282,89854v37880,22023,77522,19381,110997,42285c260754,155043,294229,202613,317133,227279v22904,24666,24666,39641,47570,52855c387607,293348,454558,306562,454558,306562v27309,7928,50212,7047,73997,21142c552340,341799,574803,366465,597267,391131e" filled="f" strokecolor="#41719c" strokeweight="1pt">
                                            <v:stroke joinstyle="miter"/>
                                            <v:path arrowok="t" o:connecttype="custom" o:connectlocs="0,0;116282,89854;227279,132139;317133,227279;364703,280134;454558,306562;528555,327704;597267,391131" o:connectangles="0,0,0,0,0,0,0,0"/>
                                          </v:shape>
                                        </v:group>
                                      </v:group>
                                    </v:group>
                                    <v:group id="组合 636" o:spid="_x0000_s1417" style="position:absolute;left:1116623;top:175846;width:2421369;height:3983414" coordorigin=",87923" coordsize="2421369,3983414">
                                      <v:oval id="椭圆 637" o:spid="_x0000_s1418" style="position:absolute;left:905608;top:439616;width:156714;height:156714;visibility:visible;v-text-anchor:middle" fillcolor="black" strokeweight="1pt">
                                        <v:stroke joinstyle="miter"/>
                                      </v:oval>
                                      <v:oval id="椭圆 638" o:spid="_x0000_s1419" style="position:absolute;top:87923;width:141175;height:141175;visibility:visible;v-text-anchor:middle" fillcolor="black" strokeweight="1pt">
                                        <v:stroke joinstyle="miter"/>
                                      </v:oval>
                                      <v:oval id="椭圆 639" o:spid="_x0000_s1420" style="position:absolute;left:1002323;top:3288323;width:141175;height:141175;visibility:visible;v-text-anchor:middle" fillcolor="black" strokeweight="1pt">
                                        <v:stroke joinstyle="miter"/>
                                      </v:oval>
                                      <v:oval id="椭圆 640" o:spid="_x0000_s1421" style="position:absolute;left:1995854;top:3930162;width:141175;height:141175;visibility:visible;v-text-anchor:middle" fillcolor="black" strokeweight="1pt">
                                        <v:stroke joinstyle="miter"/>
                                      </v:oval>
                                      <v:oval id="椭圆 641" o:spid="_x0000_s1422" style="position:absolute;left:1846385;top:3226777;width:100200;height:100200;visibility:visible;v-text-anchor:middle" fillcolor="black" strokeweight="1pt">
                                        <v:stroke joinstyle="miter"/>
                                      </v:oval>
                                      <v:oval id="椭圆 642" o:spid="_x0000_s1423" style="position:absolute;left:2321169;top:1907931;width:100200;height:100200;visibility:visible;v-text-anchor:middle" fillcolor="black" strokeweight="1pt">
                                        <v:stroke joinstyle="miter"/>
                                      </v:oval>
                                    </v:group>
                                  </v:group>
                                  <v:group id="组合 643" o:spid="_x0000_s1424" style="position:absolute;left:1085222;top:2753249;width:3978536;height:1340070" coordorigin=",1547446" coordsize="3978536,1340070">
                                    <v:shape id="等腰三角形 644" o:spid="_x0000_s1425" type="#_x0000_t5" style="position:absolute;left:602901;top:2703006;width:89824;height:184510;visibility:visible;v-text-anchor:middle" fillcolor="black" strokeweight="1pt"/>
                                    <v:shape id="等腰三角形 645" o:spid="_x0000_s1426" type="#_x0000_t5" style="position:absolute;top:2652764;width:89824;height:184510;visibility:visible;v-text-anchor:middle" fillcolor="black" strokeweight="1pt"/>
                                    <v:shape id="等腰三角形 646" o:spid="_x0000_s1427" type="#_x0000_t5" style="position:absolute;left:3888712;top:1547446;width:89824;height:184510;visibility:visible;v-text-anchor:middle" fillcolor="black" strokeweight="1pt"/>
                                  </v:group>
                                </v:group>
                                <v:shape id="任意多边形 647" o:spid="_x0000_s1428" style="position:absolute;left:369277;top:8793;width:440553;height:178923;visibility:visible;mso-wrap-style:square;v-text-anchor:middle" coordsize="440553,178923" path="m16894,20196c-35860,36315,49133,84673,78440,99327v29307,14654,77665,1465,114300,8792c229375,115446,267475,131565,298248,143288v30773,11723,58616,39565,79131,35169c397894,174061,411082,138892,421340,116911,431598,94930,443321,65623,438925,46573,434529,27523,460905,9938,394963,2611,329021,-4716,69648,4077,16894,20196xe" fillcolor="#2e75b6" stroked="f" strokeweight="1pt">
                                  <v:stroke joinstyle="miter"/>
                                  <v:path arrowok="t" o:connecttype="custom" o:connectlocs="16894,20196;78440,99327;192740,108119;298248,143288;377379,178457;421340,116911;438925,46573;394963,2611;16894,20196" o:connectangles="0,0,0,0,0,0,0,0,0"/>
                                </v:shape>
                              </v:group>
                              <v:oval id="椭圆 648" o:spid="_x0000_s1429" style="position:absolute;left:4280007;top:1390810;width:156700;height:156700;visibility:visible;v-text-anchor:middle" fillcolor="black" strokeweight="1pt">
                                <v:stroke joinstyle="miter"/>
                              </v:oval>
                            </v:group>
                            <v:line id="直接连接符 649" o:spid="_x0000_s1430" style="position:absolute;visibility:visible" from="2589519,15368" to="2589519,5094098" o:connectortype="straight" strokeweight=".5pt">
                              <v:stroke joinstyle="miter"/>
                            </v:line>
                          </v:group>
                        </v:group>
                      </v:group>
                    </v:group>
                  </v:group>
                </v:group>
              </v:group>
              <v:shape id="图表 650" o:spid="_x0000_s1431" type="#_x0000_t75" style="position:absolute;left:3148474;top:1072896;width:1170534;height:1901952;visibility:visible">
                <v:imagedata r:id="rId8" o:title=""/>
                <o:lock v:ext="edit" aspectratio="f"/>
              </v:shape>
            </v:group>
            <v:shape id="文本框 3" o:spid="_x0000_s1432" type="#_x0000_t202" style="position:absolute;left:7684;top:2143845;width:871855;height:339725;visibility:visible" filled="f" stroked="f" strokeweight=".5pt">
              <v:textbox>
                <w:txbxContent>
                  <w:p w:rsidR="00D513F4" w:rsidRDefault="00D513F4" w:rsidP="00D513F4">
                    <w:pPr>
                      <w:pStyle w:val="0"/>
                    </w:pPr>
                    <w:r>
                      <w:rPr>
                        <w:rFonts w:hint="eastAsia"/>
                      </w:rPr>
                      <w:t>30</w:t>
                    </w:r>
                    <w:r>
                      <w:rPr>
                        <w:rFonts w:hint="eastAsia"/>
                      </w:rPr>
                      <w:t>°</w:t>
                    </w:r>
                  </w:p>
                </w:txbxContent>
              </v:textbox>
            </v:shape>
            <v:shape id="文本框 514" o:spid="_x0000_s1433" type="#_x0000_t202" style="position:absolute;top:599355;width:871855;height:339725;visibility:visible" filled="f" stroked="f" strokeweight=".5pt">
              <v:textbox>
                <w:txbxContent>
                  <w:p w:rsidR="00D513F4" w:rsidRDefault="00D513F4" w:rsidP="00D513F4">
                    <w:pPr>
                      <w:pStyle w:val="0"/>
                    </w:pPr>
                    <w:r>
                      <w:rPr>
                        <w:rFonts w:hint="eastAsia"/>
                      </w:rPr>
                      <w:t>35</w:t>
                    </w:r>
                    <w:r>
                      <w:rPr>
                        <w:rFonts w:hint="eastAsia"/>
                      </w:rPr>
                      <w:t>°</w:t>
                    </w:r>
                  </w:p>
                </w:txbxContent>
              </v:textbox>
            </v:shape>
            <w10:wrap type="none"/>
            <w10:anchorlock/>
          </v:group>
          <o:OLEObject Type="Embed" ProgID="Excel.Chart.8" ShapeID="图表 650" DrawAspect="Content" ObjectID="_1524373939" r:id="rId9"/>
        </w:pict>
      </w:r>
      <w:r w:rsidRPr="00CB54E6">
        <w:rPr>
          <w:rFonts w:asciiTheme="minorEastAsia" w:eastAsiaTheme="minorEastAsia" w:hAnsiTheme="minorEastAsia"/>
          <w:noProof/>
          <w:szCs w:val="21"/>
        </w:rPr>
        <w:pict>
          <v:shape id="文本框 13" o:spid="_x0000_s1434" type="#_x0000_t202" style="position:absolute;left:0;text-align:left;margin-left:204.9pt;margin-top:201.15pt;width:41.2pt;height:30.3pt;rotation:-3157819fd;z-index:251665408;visibility:visible;mso-position-horizontal-relative:text;mso-position-vertical-relative:text;mso-width-relative:margin;mso-height-relative:margin" filled="f" stroked="f" strokeweight=".5pt">
            <v:textbox>
              <w:txbxContent>
                <w:p w:rsidR="00D513F4" w:rsidRDefault="00D513F4" w:rsidP="00D513F4">
                  <w:pPr>
                    <w:pStyle w:val="0"/>
                  </w:pPr>
                  <w:r>
                    <w:t>4</w:t>
                  </w:r>
                  <w:r>
                    <w:rPr>
                      <w:rFonts w:hint="eastAsia"/>
                    </w:rPr>
                    <w:t>℃</w:t>
                  </w:r>
                </w:p>
              </w:txbxContent>
            </v:textbox>
          </v:shape>
        </w:pict>
      </w:r>
    </w:p>
    <w:p w:rsidR="00D513F4" w:rsidRPr="00CB54E6" w:rsidRDefault="00D513F4" w:rsidP="00D513F4">
      <w:pPr>
        <w:pStyle w:val="0"/>
        <w:rPr>
          <w:rFonts w:asciiTheme="minorEastAsia" w:eastAsiaTheme="minorEastAsia" w:hAnsiTheme="minorEastAsia"/>
          <w:szCs w:val="21"/>
        </w:rPr>
      </w:pPr>
      <w:r w:rsidRPr="00CB54E6">
        <w:rPr>
          <w:rFonts w:asciiTheme="minorEastAsia" w:eastAsiaTheme="minorEastAsia" w:hAnsiTheme="minorEastAsia" w:hint="eastAsia"/>
          <w:szCs w:val="21"/>
        </w:rPr>
        <w:t>材料2：核桃最佳种植的条件：</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74"/>
        <w:gridCol w:w="2074"/>
        <w:gridCol w:w="2074"/>
        <w:gridCol w:w="2074"/>
      </w:tblGrid>
      <w:tr w:rsidR="00D513F4" w:rsidRPr="00CB54E6" w:rsidTr="008C1FAC">
        <w:tc>
          <w:tcPr>
            <w:tcW w:w="2074" w:type="dxa"/>
            <w:shd w:val="clear" w:color="auto" w:fill="auto"/>
          </w:tcPr>
          <w:p w:rsidR="00D513F4" w:rsidRPr="00CB54E6" w:rsidRDefault="00D513F4" w:rsidP="008C1FAC">
            <w:pPr>
              <w:pStyle w:val="0"/>
              <w:rPr>
                <w:rFonts w:asciiTheme="minorEastAsia" w:eastAsiaTheme="minorEastAsia" w:hAnsiTheme="minorEastAsia"/>
                <w:szCs w:val="21"/>
              </w:rPr>
            </w:pPr>
            <w:r w:rsidRPr="00CB54E6">
              <w:rPr>
                <w:rFonts w:asciiTheme="minorEastAsia" w:eastAsiaTheme="minorEastAsia" w:hAnsiTheme="minorEastAsia"/>
                <w:szCs w:val="21"/>
              </w:rPr>
              <w:t>年均气温</w:t>
            </w:r>
            <w:r w:rsidRPr="00CB54E6">
              <w:rPr>
                <w:rFonts w:asciiTheme="minorEastAsia" w:eastAsiaTheme="minorEastAsia" w:hAnsiTheme="minorEastAsia" w:hint="eastAsia"/>
                <w:szCs w:val="21"/>
              </w:rPr>
              <w:t>（℃）</w:t>
            </w:r>
          </w:p>
        </w:tc>
        <w:tc>
          <w:tcPr>
            <w:tcW w:w="2074" w:type="dxa"/>
            <w:shd w:val="clear" w:color="auto" w:fill="auto"/>
          </w:tcPr>
          <w:p w:rsidR="00D513F4" w:rsidRPr="00CB54E6" w:rsidRDefault="00D513F4" w:rsidP="008C1FAC">
            <w:pPr>
              <w:pStyle w:val="0"/>
              <w:rPr>
                <w:rFonts w:asciiTheme="minorEastAsia" w:eastAsiaTheme="minorEastAsia" w:hAnsiTheme="minorEastAsia"/>
                <w:szCs w:val="21"/>
              </w:rPr>
            </w:pPr>
            <w:r w:rsidRPr="00CB54E6">
              <w:rPr>
                <w:rFonts w:asciiTheme="minorEastAsia" w:eastAsiaTheme="minorEastAsia" w:hAnsiTheme="minorEastAsia"/>
                <w:szCs w:val="21"/>
              </w:rPr>
              <w:t>降水</w:t>
            </w:r>
            <w:r w:rsidRPr="00CB54E6">
              <w:rPr>
                <w:rFonts w:asciiTheme="minorEastAsia" w:eastAsiaTheme="minorEastAsia" w:hAnsiTheme="minorEastAsia" w:hint="eastAsia"/>
                <w:szCs w:val="21"/>
              </w:rPr>
              <w:t>（MM）</w:t>
            </w:r>
          </w:p>
        </w:tc>
        <w:tc>
          <w:tcPr>
            <w:tcW w:w="2074" w:type="dxa"/>
            <w:shd w:val="clear" w:color="auto" w:fill="auto"/>
          </w:tcPr>
          <w:p w:rsidR="00D513F4" w:rsidRPr="00CB54E6" w:rsidRDefault="00D513F4" w:rsidP="008C1FAC">
            <w:pPr>
              <w:pStyle w:val="0"/>
              <w:rPr>
                <w:rFonts w:asciiTheme="minorEastAsia" w:eastAsiaTheme="minorEastAsia" w:hAnsiTheme="minorEastAsia"/>
                <w:szCs w:val="21"/>
              </w:rPr>
            </w:pPr>
            <w:r w:rsidRPr="00CB54E6">
              <w:rPr>
                <w:rFonts w:asciiTheme="minorEastAsia" w:eastAsiaTheme="minorEastAsia" w:hAnsiTheme="minorEastAsia"/>
                <w:szCs w:val="21"/>
              </w:rPr>
              <w:t>无霜期</w:t>
            </w:r>
          </w:p>
        </w:tc>
        <w:tc>
          <w:tcPr>
            <w:tcW w:w="2074" w:type="dxa"/>
            <w:shd w:val="clear" w:color="auto" w:fill="auto"/>
          </w:tcPr>
          <w:p w:rsidR="00D513F4" w:rsidRPr="00CB54E6" w:rsidRDefault="00D513F4" w:rsidP="008C1FAC">
            <w:pPr>
              <w:pStyle w:val="0"/>
              <w:rPr>
                <w:rFonts w:asciiTheme="minorEastAsia" w:eastAsiaTheme="minorEastAsia" w:hAnsiTheme="minorEastAsia"/>
                <w:szCs w:val="21"/>
              </w:rPr>
            </w:pPr>
            <w:r w:rsidRPr="00CB54E6">
              <w:rPr>
                <w:rFonts w:asciiTheme="minorEastAsia" w:eastAsiaTheme="minorEastAsia" w:hAnsiTheme="minorEastAsia"/>
                <w:szCs w:val="21"/>
              </w:rPr>
              <w:t>光照</w:t>
            </w:r>
            <w:r w:rsidRPr="00CB54E6">
              <w:rPr>
                <w:rFonts w:asciiTheme="minorEastAsia" w:eastAsiaTheme="minorEastAsia" w:hAnsiTheme="minorEastAsia" w:hint="eastAsia"/>
                <w:szCs w:val="21"/>
              </w:rPr>
              <w:t>（小时）</w:t>
            </w:r>
          </w:p>
        </w:tc>
      </w:tr>
      <w:tr w:rsidR="00D513F4" w:rsidRPr="00CB54E6" w:rsidTr="008C1FAC">
        <w:tc>
          <w:tcPr>
            <w:tcW w:w="2074" w:type="dxa"/>
            <w:shd w:val="clear" w:color="auto" w:fill="auto"/>
          </w:tcPr>
          <w:p w:rsidR="00D513F4" w:rsidRPr="00CB54E6" w:rsidRDefault="00D513F4" w:rsidP="008C1FAC">
            <w:pPr>
              <w:pStyle w:val="0"/>
              <w:rPr>
                <w:rFonts w:asciiTheme="minorEastAsia" w:eastAsiaTheme="minorEastAsia" w:hAnsiTheme="minorEastAsia"/>
                <w:szCs w:val="21"/>
              </w:rPr>
            </w:pPr>
            <w:r w:rsidRPr="00CB54E6">
              <w:rPr>
                <w:rFonts w:asciiTheme="minorEastAsia" w:eastAsiaTheme="minorEastAsia" w:hAnsiTheme="minorEastAsia" w:hint="eastAsia"/>
                <w:szCs w:val="21"/>
              </w:rPr>
              <w:t>9~</w:t>
            </w:r>
            <w:r w:rsidRPr="00CB54E6">
              <w:rPr>
                <w:rFonts w:asciiTheme="minorEastAsia" w:eastAsiaTheme="minorEastAsia" w:hAnsiTheme="minorEastAsia"/>
                <w:szCs w:val="21"/>
              </w:rPr>
              <w:t>16</w:t>
            </w:r>
          </w:p>
        </w:tc>
        <w:tc>
          <w:tcPr>
            <w:tcW w:w="2074" w:type="dxa"/>
            <w:shd w:val="clear" w:color="auto" w:fill="auto"/>
          </w:tcPr>
          <w:p w:rsidR="00D513F4" w:rsidRPr="00CB54E6" w:rsidRDefault="00D513F4" w:rsidP="008C1FAC">
            <w:pPr>
              <w:pStyle w:val="0"/>
              <w:rPr>
                <w:rFonts w:asciiTheme="minorEastAsia" w:eastAsiaTheme="minorEastAsia" w:hAnsiTheme="minorEastAsia"/>
                <w:szCs w:val="21"/>
              </w:rPr>
            </w:pPr>
            <w:r w:rsidRPr="00CB54E6">
              <w:rPr>
                <w:rFonts w:asciiTheme="minorEastAsia" w:eastAsiaTheme="minorEastAsia" w:hAnsiTheme="minorEastAsia"/>
                <w:szCs w:val="21"/>
              </w:rPr>
              <w:t>900</w:t>
            </w:r>
          </w:p>
        </w:tc>
        <w:tc>
          <w:tcPr>
            <w:tcW w:w="2074" w:type="dxa"/>
            <w:shd w:val="clear" w:color="auto" w:fill="auto"/>
          </w:tcPr>
          <w:p w:rsidR="00D513F4" w:rsidRPr="00CB54E6" w:rsidRDefault="00D513F4" w:rsidP="008C1FAC">
            <w:pPr>
              <w:pStyle w:val="0"/>
              <w:rPr>
                <w:rFonts w:asciiTheme="minorEastAsia" w:eastAsiaTheme="minorEastAsia" w:hAnsiTheme="minorEastAsia"/>
                <w:szCs w:val="21"/>
              </w:rPr>
            </w:pPr>
            <w:r w:rsidRPr="00CB54E6">
              <w:rPr>
                <w:rFonts w:asciiTheme="minorEastAsia" w:eastAsiaTheme="minorEastAsia" w:hAnsiTheme="minorEastAsia"/>
                <w:szCs w:val="21"/>
              </w:rPr>
              <w:t>≥210天</w:t>
            </w:r>
          </w:p>
        </w:tc>
        <w:tc>
          <w:tcPr>
            <w:tcW w:w="2074" w:type="dxa"/>
            <w:shd w:val="clear" w:color="auto" w:fill="auto"/>
          </w:tcPr>
          <w:p w:rsidR="00D513F4" w:rsidRPr="00CB54E6" w:rsidRDefault="00D513F4" w:rsidP="008C1FAC">
            <w:pPr>
              <w:pStyle w:val="0"/>
              <w:rPr>
                <w:rFonts w:asciiTheme="minorEastAsia" w:eastAsiaTheme="minorEastAsia" w:hAnsiTheme="minorEastAsia"/>
                <w:szCs w:val="21"/>
              </w:rPr>
            </w:pPr>
            <w:r w:rsidRPr="00CB54E6">
              <w:rPr>
                <w:rFonts w:asciiTheme="minorEastAsia" w:eastAsiaTheme="minorEastAsia" w:hAnsiTheme="minorEastAsia" w:hint="eastAsia"/>
                <w:szCs w:val="21"/>
              </w:rPr>
              <w:t>≥2000</w:t>
            </w:r>
          </w:p>
        </w:tc>
      </w:tr>
    </w:tbl>
    <w:p w:rsidR="00D513F4" w:rsidRPr="00CB54E6" w:rsidRDefault="00D513F4" w:rsidP="00D513F4">
      <w:pPr>
        <w:pStyle w:val="0"/>
        <w:tabs>
          <w:tab w:val="center" w:pos="4655"/>
        </w:tabs>
        <w:ind w:firstLine="210"/>
        <w:rPr>
          <w:rFonts w:asciiTheme="minorEastAsia" w:eastAsiaTheme="minorEastAsia" w:hAnsiTheme="minorEastAsia"/>
          <w:szCs w:val="21"/>
        </w:rPr>
      </w:pPr>
      <w:r w:rsidRPr="00CB54E6">
        <w:rPr>
          <w:rFonts w:asciiTheme="minorEastAsia" w:eastAsiaTheme="minorEastAsia" w:hAnsiTheme="minorEastAsia" w:hint="eastAsia"/>
          <w:szCs w:val="21"/>
        </w:rPr>
        <w:t>（1）描述该区域地形特点（</w:t>
      </w:r>
      <w:r w:rsidRPr="00CB54E6">
        <w:rPr>
          <w:rFonts w:asciiTheme="minorEastAsia" w:eastAsiaTheme="minorEastAsia" w:hAnsiTheme="minorEastAsia"/>
          <w:szCs w:val="21"/>
        </w:rPr>
        <w:t>8</w:t>
      </w:r>
      <w:r w:rsidRPr="00CB54E6">
        <w:rPr>
          <w:rFonts w:asciiTheme="minorEastAsia" w:eastAsiaTheme="minorEastAsia" w:hAnsiTheme="minorEastAsia" w:hint="eastAsia"/>
          <w:szCs w:val="21"/>
        </w:rPr>
        <w:t>分）</w:t>
      </w:r>
    </w:p>
    <w:p w:rsidR="00D513F4" w:rsidRPr="00CB54E6" w:rsidRDefault="00D513F4" w:rsidP="00D513F4">
      <w:pPr>
        <w:pStyle w:val="0"/>
        <w:ind w:firstLine="210"/>
        <w:rPr>
          <w:rFonts w:asciiTheme="minorEastAsia" w:eastAsiaTheme="minorEastAsia" w:hAnsiTheme="minorEastAsia"/>
          <w:szCs w:val="21"/>
        </w:rPr>
      </w:pPr>
      <w:r w:rsidRPr="00CB54E6">
        <w:rPr>
          <w:rFonts w:asciiTheme="minorEastAsia" w:eastAsiaTheme="minorEastAsia" w:hAnsiTheme="minorEastAsia" w:hint="eastAsia"/>
          <w:szCs w:val="21"/>
        </w:rPr>
        <w:t>（2）描述该地区1月份等温线分布特点并分析原因（</w:t>
      </w:r>
      <w:r w:rsidRPr="00CB54E6">
        <w:rPr>
          <w:rFonts w:asciiTheme="minorEastAsia" w:eastAsiaTheme="minorEastAsia" w:hAnsiTheme="minorEastAsia"/>
          <w:szCs w:val="21"/>
        </w:rPr>
        <w:t>14</w:t>
      </w:r>
      <w:r w:rsidRPr="00CB54E6">
        <w:rPr>
          <w:rFonts w:asciiTheme="minorEastAsia" w:eastAsiaTheme="minorEastAsia" w:hAnsiTheme="minorEastAsia" w:hint="eastAsia"/>
          <w:szCs w:val="21"/>
        </w:rPr>
        <w:t>分）</w:t>
      </w:r>
    </w:p>
    <w:p w:rsidR="00D513F4" w:rsidRPr="00CB54E6" w:rsidRDefault="00D513F4" w:rsidP="00D513F4">
      <w:pPr>
        <w:pStyle w:val="0"/>
        <w:tabs>
          <w:tab w:val="left" w:pos="5025"/>
        </w:tabs>
        <w:ind w:firstLine="210"/>
        <w:rPr>
          <w:rFonts w:asciiTheme="minorEastAsia" w:eastAsiaTheme="minorEastAsia" w:hAnsiTheme="minorEastAsia"/>
          <w:szCs w:val="21"/>
        </w:rPr>
      </w:pPr>
      <w:r w:rsidRPr="00CB54E6">
        <w:rPr>
          <w:rFonts w:asciiTheme="minorEastAsia" w:eastAsiaTheme="minorEastAsia" w:hAnsiTheme="minorEastAsia" w:hint="eastAsia"/>
          <w:szCs w:val="21"/>
        </w:rPr>
        <w:t>（3）图中A地位于我国甘肃省陇南大巴山地区，是我国重要的核桃产地，根据材料1和材料2分析陇南地区种植核桃的有利自然条件。（</w:t>
      </w:r>
      <w:r w:rsidRPr="00CB54E6">
        <w:rPr>
          <w:rFonts w:asciiTheme="minorEastAsia" w:eastAsiaTheme="minorEastAsia" w:hAnsiTheme="minorEastAsia"/>
          <w:szCs w:val="21"/>
        </w:rPr>
        <w:t>4</w:t>
      </w:r>
      <w:r w:rsidRPr="00CB54E6">
        <w:rPr>
          <w:rFonts w:asciiTheme="minorEastAsia" w:eastAsiaTheme="minorEastAsia" w:hAnsiTheme="minorEastAsia" w:hint="eastAsia"/>
          <w:szCs w:val="21"/>
        </w:rPr>
        <w:t>分）</w:t>
      </w:r>
    </w:p>
    <w:p w:rsidR="00D513F4" w:rsidRPr="00CB54E6" w:rsidRDefault="001A3EC8" w:rsidP="00D513F4">
      <w:pPr>
        <w:pStyle w:val="0"/>
        <w:autoSpaceDE w:val="0"/>
        <w:autoSpaceDN w:val="0"/>
        <w:adjustRightInd w:val="0"/>
        <w:snapToGrid w:val="0"/>
        <w:jc w:val="left"/>
        <w:rPr>
          <w:rFonts w:asciiTheme="minorEastAsia" w:eastAsiaTheme="minorEastAsia" w:hAnsiTheme="minorEastAsia" w:cs="宋体"/>
          <w:kern w:val="0"/>
          <w:szCs w:val="21"/>
        </w:rPr>
      </w:pPr>
      <w:r w:rsidRPr="00CB54E6">
        <w:rPr>
          <w:rFonts w:asciiTheme="minorEastAsia" w:eastAsiaTheme="minorEastAsia" w:hAnsiTheme="minorEastAsia" w:hint="eastAsia"/>
          <w:kern w:val="0"/>
          <w:szCs w:val="21"/>
        </w:rPr>
        <w:t>3</w:t>
      </w:r>
      <w:r w:rsidR="00D513F4" w:rsidRPr="00CB54E6">
        <w:rPr>
          <w:rFonts w:asciiTheme="minorEastAsia" w:eastAsiaTheme="minorEastAsia" w:hAnsiTheme="minorEastAsia" w:cs="宋体" w:hint="eastAsia"/>
          <w:kern w:val="0"/>
          <w:szCs w:val="21"/>
        </w:rPr>
        <w:t>．根据下列材料，完成（</w:t>
      </w:r>
      <w:r w:rsidR="00D513F4" w:rsidRPr="00CB54E6">
        <w:rPr>
          <w:rFonts w:asciiTheme="minorEastAsia" w:eastAsiaTheme="minorEastAsia" w:hAnsiTheme="minorEastAsia" w:cs="宋体"/>
          <w:kern w:val="0"/>
          <w:szCs w:val="21"/>
        </w:rPr>
        <w:t>1</w:t>
      </w:r>
      <w:r w:rsidR="00D513F4" w:rsidRPr="00CB54E6">
        <w:rPr>
          <w:rFonts w:asciiTheme="minorEastAsia" w:eastAsiaTheme="minorEastAsia" w:hAnsiTheme="minorEastAsia" w:cs="宋体" w:hint="eastAsia"/>
          <w:kern w:val="0"/>
          <w:szCs w:val="21"/>
        </w:rPr>
        <w:t>）～（</w:t>
      </w:r>
      <w:r w:rsidR="00D513F4" w:rsidRPr="00CB54E6">
        <w:rPr>
          <w:rFonts w:asciiTheme="minorEastAsia" w:eastAsiaTheme="minorEastAsia" w:hAnsiTheme="minorEastAsia" w:cs="宋体"/>
          <w:kern w:val="0"/>
          <w:szCs w:val="21"/>
        </w:rPr>
        <w:t>3</w:t>
      </w:r>
      <w:r w:rsidR="00D513F4" w:rsidRPr="00CB54E6">
        <w:rPr>
          <w:rFonts w:asciiTheme="minorEastAsia" w:eastAsiaTheme="minorEastAsia" w:hAnsiTheme="minorEastAsia" w:cs="宋体" w:hint="eastAsia"/>
          <w:kern w:val="0"/>
          <w:szCs w:val="21"/>
        </w:rPr>
        <w:t>）题。（</w:t>
      </w:r>
      <w:r w:rsidR="00D513F4" w:rsidRPr="00CB54E6">
        <w:rPr>
          <w:rFonts w:asciiTheme="minorEastAsia" w:eastAsiaTheme="minorEastAsia" w:hAnsiTheme="minorEastAsia" w:hint="eastAsia"/>
          <w:kern w:val="0"/>
          <w:szCs w:val="21"/>
        </w:rPr>
        <w:t>30</w:t>
      </w:r>
      <w:r w:rsidR="00D513F4" w:rsidRPr="00CB54E6">
        <w:rPr>
          <w:rFonts w:asciiTheme="minorEastAsia" w:eastAsiaTheme="minorEastAsia" w:hAnsiTheme="minorEastAsia" w:cs="宋体" w:hint="eastAsia"/>
          <w:kern w:val="0"/>
          <w:szCs w:val="21"/>
        </w:rPr>
        <w:t>分）</w:t>
      </w:r>
      <w:r w:rsidR="00D513F4" w:rsidRPr="00CB54E6">
        <w:rPr>
          <w:rFonts w:asciiTheme="minorEastAsia" w:eastAsiaTheme="minorEastAsia" w:hAnsiTheme="minorEastAsia" w:cs="宋体"/>
          <w:kern w:val="0"/>
          <w:szCs w:val="21"/>
        </w:rPr>
        <w:t xml:space="preserve"> </w:t>
      </w:r>
    </w:p>
    <w:p w:rsidR="00D513F4" w:rsidRPr="00CB54E6" w:rsidRDefault="00D513F4" w:rsidP="00D513F4">
      <w:pPr>
        <w:pStyle w:val="0"/>
        <w:autoSpaceDE w:val="0"/>
        <w:autoSpaceDN w:val="0"/>
        <w:adjustRightInd w:val="0"/>
        <w:snapToGrid w:val="0"/>
        <w:jc w:val="left"/>
        <w:rPr>
          <w:rFonts w:asciiTheme="minorEastAsia" w:eastAsiaTheme="minorEastAsia" w:hAnsiTheme="minorEastAsia" w:cs="楷体_GB2312"/>
          <w:kern w:val="0"/>
          <w:szCs w:val="21"/>
        </w:rPr>
      </w:pPr>
      <w:r w:rsidRPr="00CB54E6">
        <w:rPr>
          <w:rFonts w:asciiTheme="minorEastAsia" w:eastAsiaTheme="minorEastAsia" w:hAnsiTheme="minorEastAsia" w:cs="楷体_GB2312" w:hint="eastAsia"/>
          <w:kern w:val="0"/>
          <w:szCs w:val="21"/>
        </w:rPr>
        <w:t>材料一</w:t>
      </w:r>
      <w:r w:rsidRPr="00CB54E6">
        <w:rPr>
          <w:rFonts w:asciiTheme="minorEastAsia" w:eastAsiaTheme="minorEastAsia" w:hAnsiTheme="minorEastAsia" w:cs="楷体_GB2312"/>
          <w:kern w:val="0"/>
          <w:szCs w:val="21"/>
        </w:rPr>
        <w:t xml:space="preserve"> </w:t>
      </w:r>
      <w:r w:rsidRPr="00CB54E6">
        <w:rPr>
          <w:rFonts w:asciiTheme="minorEastAsia" w:eastAsiaTheme="minorEastAsia" w:hAnsiTheme="minorEastAsia" w:cs="楷体_GB2312" w:hint="eastAsia"/>
          <w:kern w:val="0"/>
          <w:szCs w:val="21"/>
        </w:rPr>
        <w:t>厄瓜多尔是世界上特别适于种植玫瑰花地区之一，其玫瑰花品种繁多、花蕾大、花色艳、花期长而闻名于世，主要出口美国、欧盟、俄罗斯等地，鲜花产业成为该国外汇收入主要来源之一。目前，厄瓜多尔玫瑰花种植业也面临着许多问题。</w:t>
      </w:r>
      <w:r w:rsidRPr="00CB54E6">
        <w:rPr>
          <w:rFonts w:asciiTheme="minorEastAsia" w:eastAsiaTheme="minorEastAsia" w:hAnsiTheme="minorEastAsia" w:cs="楷体_GB2312"/>
          <w:kern w:val="0"/>
          <w:szCs w:val="21"/>
        </w:rPr>
        <w:t xml:space="preserve"> </w:t>
      </w:r>
    </w:p>
    <w:p w:rsidR="00D513F4" w:rsidRPr="00CB54E6" w:rsidRDefault="00D513F4" w:rsidP="00D513F4">
      <w:pPr>
        <w:pStyle w:val="0"/>
        <w:autoSpaceDE w:val="0"/>
        <w:autoSpaceDN w:val="0"/>
        <w:adjustRightInd w:val="0"/>
        <w:snapToGrid w:val="0"/>
        <w:jc w:val="left"/>
        <w:rPr>
          <w:rFonts w:asciiTheme="minorEastAsia" w:eastAsiaTheme="minorEastAsia" w:hAnsiTheme="minorEastAsia" w:cs="宋体"/>
          <w:kern w:val="0"/>
          <w:szCs w:val="21"/>
        </w:rPr>
      </w:pPr>
      <w:r w:rsidRPr="00CB54E6">
        <w:rPr>
          <w:rFonts w:asciiTheme="minorEastAsia" w:eastAsiaTheme="minorEastAsia" w:hAnsiTheme="minorEastAsia" w:cs="楷体_GB2312" w:hint="eastAsia"/>
          <w:kern w:val="0"/>
          <w:szCs w:val="21"/>
        </w:rPr>
        <w:t>材料二</w:t>
      </w:r>
      <w:r w:rsidRPr="00CB54E6">
        <w:rPr>
          <w:rFonts w:asciiTheme="minorEastAsia" w:eastAsiaTheme="minorEastAsia" w:hAnsiTheme="minorEastAsia" w:cs="楷体_GB2312"/>
          <w:kern w:val="0"/>
          <w:szCs w:val="21"/>
        </w:rPr>
        <w:t xml:space="preserve"> </w:t>
      </w:r>
      <w:r w:rsidRPr="00CB54E6">
        <w:rPr>
          <w:rFonts w:asciiTheme="minorEastAsia" w:eastAsiaTheme="minorEastAsia" w:hAnsiTheme="minorEastAsia" w:cs="楷体_GB2312" w:hint="eastAsia"/>
          <w:kern w:val="0"/>
          <w:szCs w:val="21"/>
        </w:rPr>
        <w:t>厄瓜多尔略图。</w:t>
      </w:r>
      <w:r w:rsidRPr="00CB54E6">
        <w:rPr>
          <w:rFonts w:asciiTheme="minorEastAsia" w:eastAsiaTheme="minorEastAsia" w:hAnsiTheme="minorEastAsia" w:cs="楷体_GB2312"/>
          <w:kern w:val="0"/>
          <w:szCs w:val="21"/>
        </w:rPr>
        <w:t xml:space="preserve"> </w:t>
      </w:r>
      <w:r w:rsidRPr="00CB54E6">
        <w:rPr>
          <w:rFonts w:asciiTheme="minorEastAsia" w:eastAsiaTheme="minorEastAsia" w:hAnsiTheme="minorEastAsia" w:cs="宋体"/>
          <w:kern w:val="0"/>
          <w:szCs w:val="21"/>
        </w:rPr>
        <w:t xml:space="preserve">80 </w:t>
      </w:r>
    </w:p>
    <w:p w:rsidR="00D513F4" w:rsidRPr="00CB54E6" w:rsidRDefault="00D513F4" w:rsidP="00D513F4">
      <w:pPr>
        <w:pStyle w:val="0"/>
        <w:autoSpaceDE w:val="0"/>
        <w:autoSpaceDN w:val="0"/>
        <w:adjustRightInd w:val="0"/>
        <w:snapToGrid w:val="0"/>
        <w:jc w:val="left"/>
        <w:rPr>
          <w:rFonts w:asciiTheme="minorEastAsia" w:eastAsiaTheme="minorEastAsia" w:hAnsiTheme="minorEastAsia"/>
          <w:kern w:val="0"/>
          <w:szCs w:val="21"/>
        </w:rPr>
      </w:pPr>
      <w:r w:rsidRPr="00CB54E6">
        <w:rPr>
          <w:rFonts w:asciiTheme="minorEastAsia" w:eastAsiaTheme="minorEastAsia" w:hAnsiTheme="minorEastAsia"/>
          <w:noProof/>
          <w:kern w:val="0"/>
          <w:szCs w:val="21"/>
        </w:rPr>
        <w:drawing>
          <wp:inline distT="0" distB="0" distL="0" distR="0">
            <wp:extent cx="4829175" cy="2809875"/>
            <wp:effectExtent l="19050" t="0" r="9525" b="0"/>
            <wp:docPr id="5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10" cstate="print"/>
                    <a:srcRect/>
                    <a:stretch>
                      <a:fillRect/>
                    </a:stretch>
                  </pic:blipFill>
                  <pic:spPr bwMode="auto">
                    <a:xfrm>
                      <a:off x="0" y="0"/>
                      <a:ext cx="4829175" cy="2809875"/>
                    </a:xfrm>
                    <a:prstGeom prst="rect">
                      <a:avLst/>
                    </a:prstGeom>
                    <a:noFill/>
                    <a:ln w="9525">
                      <a:noFill/>
                      <a:miter lim="800000"/>
                      <a:headEnd/>
                      <a:tailEnd/>
                    </a:ln>
                  </pic:spPr>
                </pic:pic>
              </a:graphicData>
            </a:graphic>
          </wp:inline>
        </w:drawing>
      </w:r>
    </w:p>
    <w:p w:rsidR="00D513F4" w:rsidRPr="00CB54E6" w:rsidRDefault="00D513F4" w:rsidP="00D513F4">
      <w:pPr>
        <w:pStyle w:val="0"/>
        <w:autoSpaceDE w:val="0"/>
        <w:autoSpaceDN w:val="0"/>
        <w:adjustRightInd w:val="0"/>
        <w:snapToGrid w:val="0"/>
        <w:jc w:val="left"/>
        <w:rPr>
          <w:rFonts w:asciiTheme="minorEastAsia" w:eastAsiaTheme="minorEastAsia" w:hAnsiTheme="minorEastAsia" w:cs="宋体"/>
          <w:kern w:val="0"/>
          <w:szCs w:val="21"/>
        </w:rPr>
      </w:pPr>
      <w:r w:rsidRPr="00CB54E6">
        <w:rPr>
          <w:rFonts w:asciiTheme="minorEastAsia" w:eastAsiaTheme="minorEastAsia" w:hAnsiTheme="minorEastAsia" w:cs="宋体" w:hint="eastAsia"/>
          <w:kern w:val="0"/>
          <w:szCs w:val="21"/>
        </w:rPr>
        <w:lastRenderedPageBreak/>
        <w:t>（</w:t>
      </w:r>
      <w:r w:rsidRPr="00CB54E6">
        <w:rPr>
          <w:rFonts w:asciiTheme="minorEastAsia" w:eastAsiaTheme="minorEastAsia" w:hAnsiTheme="minorEastAsia"/>
          <w:kern w:val="0"/>
          <w:szCs w:val="21"/>
        </w:rPr>
        <w:t>1</w:t>
      </w:r>
      <w:r w:rsidRPr="00CB54E6">
        <w:rPr>
          <w:rFonts w:asciiTheme="minorEastAsia" w:eastAsiaTheme="minorEastAsia" w:hAnsiTheme="minorEastAsia" w:cs="宋体" w:hint="eastAsia"/>
          <w:kern w:val="0"/>
          <w:szCs w:val="21"/>
        </w:rPr>
        <w:t>）根据图示信息推测基多的气温特征，并分析其对玫瑰种植的影响。（</w:t>
      </w:r>
      <w:r w:rsidRPr="00CB54E6">
        <w:rPr>
          <w:rFonts w:asciiTheme="minorEastAsia" w:eastAsiaTheme="minorEastAsia" w:hAnsiTheme="minorEastAsia" w:cs="Tahoma"/>
          <w:kern w:val="0"/>
          <w:szCs w:val="21"/>
        </w:rPr>
        <w:t>10</w:t>
      </w:r>
      <w:r w:rsidRPr="00CB54E6">
        <w:rPr>
          <w:rFonts w:asciiTheme="minorEastAsia" w:eastAsiaTheme="minorEastAsia" w:hAnsiTheme="minorEastAsia" w:cs="宋体" w:hint="eastAsia"/>
          <w:kern w:val="0"/>
          <w:szCs w:val="21"/>
        </w:rPr>
        <w:t>分）</w:t>
      </w:r>
      <w:r w:rsidRPr="00CB54E6">
        <w:rPr>
          <w:rFonts w:asciiTheme="minorEastAsia" w:eastAsiaTheme="minorEastAsia" w:hAnsiTheme="minorEastAsia" w:cs="宋体"/>
          <w:kern w:val="0"/>
          <w:szCs w:val="21"/>
        </w:rPr>
        <w:t xml:space="preserve"> </w:t>
      </w:r>
    </w:p>
    <w:p w:rsidR="00D513F4" w:rsidRPr="00CB54E6" w:rsidRDefault="00D513F4" w:rsidP="00D513F4">
      <w:pPr>
        <w:pStyle w:val="0"/>
        <w:autoSpaceDE w:val="0"/>
        <w:autoSpaceDN w:val="0"/>
        <w:adjustRightInd w:val="0"/>
        <w:snapToGrid w:val="0"/>
        <w:jc w:val="left"/>
        <w:rPr>
          <w:rFonts w:asciiTheme="minorEastAsia" w:eastAsiaTheme="minorEastAsia" w:hAnsiTheme="minorEastAsia" w:cs="宋体"/>
          <w:kern w:val="0"/>
          <w:szCs w:val="21"/>
        </w:rPr>
      </w:pPr>
      <w:r w:rsidRPr="00CB54E6">
        <w:rPr>
          <w:rFonts w:asciiTheme="minorEastAsia" w:eastAsiaTheme="minorEastAsia" w:hAnsiTheme="minorEastAsia" w:cs="宋体" w:hint="eastAsia"/>
          <w:kern w:val="0"/>
          <w:szCs w:val="21"/>
        </w:rPr>
        <w:t>（</w:t>
      </w:r>
      <w:r w:rsidRPr="00CB54E6">
        <w:rPr>
          <w:rFonts w:asciiTheme="minorEastAsia" w:eastAsiaTheme="minorEastAsia" w:hAnsiTheme="minorEastAsia"/>
          <w:kern w:val="0"/>
          <w:szCs w:val="21"/>
        </w:rPr>
        <w:t>2</w:t>
      </w:r>
      <w:r w:rsidRPr="00CB54E6">
        <w:rPr>
          <w:rFonts w:asciiTheme="minorEastAsia" w:eastAsiaTheme="minorEastAsia" w:hAnsiTheme="minorEastAsia" w:cs="宋体" w:hint="eastAsia"/>
          <w:kern w:val="0"/>
          <w:szCs w:val="21"/>
        </w:rPr>
        <w:t>）简析近年来厄瓜多尔鲜花物流产业发展迅猛的原因。（</w:t>
      </w:r>
      <w:r w:rsidRPr="00CB54E6">
        <w:rPr>
          <w:rFonts w:asciiTheme="minorEastAsia" w:eastAsiaTheme="minorEastAsia" w:hAnsiTheme="minorEastAsia" w:cs="Tahoma"/>
          <w:kern w:val="0"/>
          <w:szCs w:val="21"/>
        </w:rPr>
        <w:t>8</w:t>
      </w:r>
      <w:r w:rsidRPr="00CB54E6">
        <w:rPr>
          <w:rFonts w:asciiTheme="minorEastAsia" w:eastAsiaTheme="minorEastAsia" w:hAnsiTheme="minorEastAsia" w:cs="宋体" w:hint="eastAsia"/>
          <w:kern w:val="0"/>
          <w:szCs w:val="21"/>
        </w:rPr>
        <w:t>分）</w:t>
      </w:r>
      <w:r w:rsidRPr="00CB54E6">
        <w:rPr>
          <w:rFonts w:asciiTheme="minorEastAsia" w:eastAsiaTheme="minorEastAsia" w:hAnsiTheme="minorEastAsia" w:cs="宋体"/>
          <w:kern w:val="0"/>
          <w:szCs w:val="21"/>
        </w:rPr>
        <w:t xml:space="preserve"> </w:t>
      </w:r>
    </w:p>
    <w:p w:rsidR="00D513F4" w:rsidRPr="00CB54E6" w:rsidRDefault="00D513F4" w:rsidP="00D513F4">
      <w:pPr>
        <w:pStyle w:val="0"/>
        <w:autoSpaceDE w:val="0"/>
        <w:autoSpaceDN w:val="0"/>
        <w:adjustRightInd w:val="0"/>
        <w:snapToGrid w:val="0"/>
        <w:jc w:val="left"/>
        <w:rPr>
          <w:rFonts w:asciiTheme="minorEastAsia" w:eastAsiaTheme="minorEastAsia" w:hAnsiTheme="minorEastAsia" w:cs="宋体"/>
          <w:kern w:val="0"/>
          <w:szCs w:val="21"/>
        </w:rPr>
      </w:pPr>
      <w:r w:rsidRPr="00CB54E6">
        <w:rPr>
          <w:rFonts w:asciiTheme="minorEastAsia" w:eastAsiaTheme="minorEastAsia" w:hAnsiTheme="minorEastAsia" w:cs="宋体" w:hint="eastAsia"/>
          <w:kern w:val="0"/>
          <w:szCs w:val="21"/>
        </w:rPr>
        <w:t>（</w:t>
      </w:r>
      <w:r w:rsidRPr="00CB54E6">
        <w:rPr>
          <w:rFonts w:asciiTheme="minorEastAsia" w:eastAsiaTheme="minorEastAsia" w:hAnsiTheme="minorEastAsia"/>
          <w:kern w:val="0"/>
          <w:szCs w:val="21"/>
        </w:rPr>
        <w:t>3</w:t>
      </w:r>
      <w:r w:rsidRPr="00CB54E6">
        <w:rPr>
          <w:rFonts w:asciiTheme="minorEastAsia" w:eastAsiaTheme="minorEastAsia" w:hAnsiTheme="minorEastAsia" w:cs="宋体" w:hint="eastAsia"/>
          <w:kern w:val="0"/>
          <w:szCs w:val="21"/>
        </w:rPr>
        <w:t>）简析厄瓜多尔80度经线以东地区城市分布特征并说明原因。（</w:t>
      </w:r>
      <w:r w:rsidRPr="00CB54E6">
        <w:rPr>
          <w:rFonts w:asciiTheme="minorEastAsia" w:eastAsiaTheme="minorEastAsia" w:hAnsiTheme="minorEastAsia" w:cs="Tahoma" w:hint="eastAsia"/>
          <w:kern w:val="0"/>
          <w:szCs w:val="21"/>
        </w:rPr>
        <w:t>12</w:t>
      </w:r>
      <w:r w:rsidRPr="00CB54E6">
        <w:rPr>
          <w:rFonts w:asciiTheme="minorEastAsia" w:eastAsiaTheme="minorEastAsia" w:hAnsiTheme="minorEastAsia" w:cs="宋体" w:hint="eastAsia"/>
          <w:kern w:val="0"/>
          <w:szCs w:val="21"/>
        </w:rPr>
        <w:t>分）</w:t>
      </w:r>
      <w:r w:rsidRPr="00CB54E6">
        <w:rPr>
          <w:rFonts w:asciiTheme="minorEastAsia" w:eastAsiaTheme="minorEastAsia" w:hAnsiTheme="minorEastAsia" w:cs="宋体"/>
          <w:kern w:val="0"/>
          <w:szCs w:val="21"/>
        </w:rPr>
        <w:t xml:space="preserve"> </w:t>
      </w:r>
    </w:p>
    <w:p w:rsidR="00E422C5" w:rsidRPr="00CB54E6" w:rsidRDefault="00D513F4" w:rsidP="001A3EC8">
      <w:pPr>
        <w:pStyle w:val="0"/>
        <w:autoSpaceDE w:val="0"/>
        <w:autoSpaceDN w:val="0"/>
        <w:adjustRightInd w:val="0"/>
        <w:snapToGrid w:val="0"/>
        <w:jc w:val="left"/>
        <w:rPr>
          <w:rFonts w:asciiTheme="minorEastAsia" w:eastAsiaTheme="minorEastAsia" w:hAnsiTheme="minorEastAsia"/>
          <w:szCs w:val="21"/>
        </w:rPr>
      </w:pPr>
      <w:r w:rsidRPr="00CB54E6">
        <w:rPr>
          <w:rFonts w:asciiTheme="minorEastAsia" w:eastAsiaTheme="minorEastAsia" w:hAnsiTheme="minorEastAsia" w:hint="eastAsia"/>
          <w:b/>
          <w:bCs/>
          <w:kern w:val="0"/>
          <w:szCs w:val="21"/>
        </w:rPr>
        <w:t xml:space="preserve"> </w:t>
      </w:r>
      <w:r w:rsidR="00E422C5" w:rsidRPr="00CB54E6">
        <w:rPr>
          <w:rFonts w:asciiTheme="minorEastAsia" w:eastAsiaTheme="minorEastAsia" w:hAnsiTheme="minorEastAsia" w:hint="eastAsia"/>
          <w:noProof/>
          <w:szCs w:val="21"/>
        </w:rPr>
        <w:drawing>
          <wp:anchor distT="0" distB="0" distL="114300" distR="114300" simplePos="0" relativeHeight="251669504" behindDoc="0" locked="0" layoutInCell="1" allowOverlap="1">
            <wp:simplePos x="0" y="0"/>
            <wp:positionH relativeFrom="column">
              <wp:posOffset>2886075</wp:posOffset>
            </wp:positionH>
            <wp:positionV relativeFrom="paragraph">
              <wp:posOffset>451485</wp:posOffset>
            </wp:positionV>
            <wp:extent cx="2847975" cy="2828925"/>
            <wp:effectExtent l="19050" t="19050" r="28575" b="28575"/>
            <wp:wrapSquare wrapText="bothSides"/>
            <wp:docPr id="862" name="图片 862" descr="呼伦贝尔市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 descr="呼伦贝尔市 拷贝"/>
                    <pic:cNvPicPr>
                      <a:picLocks noChangeAspect="1" noChangeArrowheads="1"/>
                    </pic:cNvPicPr>
                  </pic:nvPicPr>
                  <pic:blipFill>
                    <a:blip r:embed="rId11" cstate="print">
                      <a:lum bright="-30000" contrast="72000"/>
                      <a:grayscl/>
                    </a:blip>
                    <a:srcRect/>
                    <a:stretch>
                      <a:fillRect/>
                    </a:stretch>
                  </pic:blipFill>
                  <pic:spPr bwMode="auto">
                    <a:xfrm>
                      <a:off x="0" y="0"/>
                      <a:ext cx="2847975" cy="2828925"/>
                    </a:xfrm>
                    <a:prstGeom prst="rect">
                      <a:avLst/>
                    </a:prstGeom>
                    <a:noFill/>
                    <a:ln w="9525">
                      <a:solidFill>
                        <a:srgbClr val="000000"/>
                      </a:solidFill>
                      <a:miter lim="800000"/>
                      <a:headEnd/>
                      <a:tailEnd/>
                    </a:ln>
                  </pic:spPr>
                </pic:pic>
              </a:graphicData>
            </a:graphic>
          </wp:anchor>
        </w:drawing>
      </w:r>
      <w:r w:rsidR="001A3EC8" w:rsidRPr="00CB54E6">
        <w:rPr>
          <w:rFonts w:asciiTheme="minorEastAsia" w:eastAsiaTheme="minorEastAsia" w:hAnsiTheme="minorEastAsia" w:hint="eastAsia"/>
          <w:szCs w:val="21"/>
        </w:rPr>
        <w:t>4</w:t>
      </w:r>
      <w:r w:rsidR="00E422C5" w:rsidRPr="00CB54E6">
        <w:rPr>
          <w:rFonts w:asciiTheme="minorEastAsia" w:eastAsiaTheme="minorEastAsia" w:hAnsiTheme="minorEastAsia"/>
          <w:szCs w:val="21"/>
        </w:rPr>
        <w:t>.</w:t>
      </w:r>
      <w:r w:rsidR="00E422C5" w:rsidRPr="00CB54E6">
        <w:rPr>
          <w:rFonts w:asciiTheme="minorEastAsia" w:eastAsiaTheme="minorEastAsia" w:hAnsiTheme="minorEastAsia" w:hint="eastAsia"/>
          <w:szCs w:val="21"/>
        </w:rPr>
        <w:t>阅读材料及图</w:t>
      </w:r>
      <w:r w:rsidR="00E422C5" w:rsidRPr="00CB54E6">
        <w:rPr>
          <w:rFonts w:asciiTheme="minorEastAsia" w:eastAsiaTheme="minorEastAsia" w:hAnsiTheme="minorEastAsia"/>
          <w:szCs w:val="21"/>
        </w:rPr>
        <w:t>1</w:t>
      </w:r>
      <w:r w:rsidR="00E422C5" w:rsidRPr="00CB54E6">
        <w:rPr>
          <w:rFonts w:asciiTheme="minorEastAsia" w:eastAsiaTheme="minorEastAsia" w:hAnsiTheme="minorEastAsia" w:hint="eastAsia"/>
          <w:szCs w:val="21"/>
        </w:rPr>
        <w:t>，回答下列问题：（32分）</w:t>
      </w:r>
    </w:p>
    <w:p w:rsidR="00E422C5" w:rsidRPr="00CB54E6" w:rsidRDefault="00E422C5" w:rsidP="00E422C5">
      <w:pPr>
        <w:pStyle w:val="a6"/>
        <w:rPr>
          <w:rFonts w:asciiTheme="minorEastAsia" w:eastAsiaTheme="minorEastAsia" w:hAnsiTheme="minorEastAsia" w:cs="Times New Roman"/>
        </w:rPr>
      </w:pPr>
      <w:r w:rsidRPr="00CB54E6">
        <w:rPr>
          <w:rFonts w:asciiTheme="minorEastAsia" w:eastAsiaTheme="minorEastAsia" w:hAnsiTheme="minorEastAsia" w:cs="Times New Roman" w:hint="eastAsia"/>
        </w:rPr>
        <w:t>材料：</w:t>
      </w:r>
    </w:p>
    <w:p w:rsidR="00E422C5" w:rsidRPr="00CB54E6" w:rsidRDefault="00E422C5" w:rsidP="00E422C5">
      <w:pPr>
        <w:pStyle w:val="a6"/>
        <w:rPr>
          <w:rFonts w:asciiTheme="minorEastAsia" w:eastAsiaTheme="minorEastAsia" w:hAnsiTheme="minorEastAsia" w:cs="Times New Roman"/>
        </w:rPr>
      </w:pPr>
      <w:r w:rsidRPr="00CB54E6">
        <w:rPr>
          <w:rFonts w:asciiTheme="minorEastAsia" w:eastAsiaTheme="minorEastAsia" w:hAnsiTheme="minorEastAsia" w:cs="Times New Roman" w:hint="eastAsia"/>
        </w:rPr>
        <w:t>（</w:t>
      </w:r>
      <w:r w:rsidRPr="00CB54E6">
        <w:rPr>
          <w:rFonts w:asciiTheme="minorEastAsia" w:eastAsiaTheme="minorEastAsia" w:hAnsiTheme="minorEastAsia" w:cs="Times New Roman"/>
        </w:rPr>
        <w:t>1</w:t>
      </w:r>
      <w:r w:rsidRPr="00CB54E6">
        <w:rPr>
          <w:rFonts w:asciiTheme="minorEastAsia" w:eastAsiaTheme="minorEastAsia" w:hAnsiTheme="minorEastAsia" w:cs="Times New Roman" w:hint="eastAsia"/>
        </w:rPr>
        <w:t>）呼伦贝尔草原是亚洲最肥美的草原之一，其天然草质达</w:t>
      </w:r>
      <w:r w:rsidRPr="00CB54E6">
        <w:rPr>
          <w:rFonts w:asciiTheme="minorEastAsia" w:eastAsiaTheme="minorEastAsia" w:hAnsiTheme="minorEastAsia" w:cs="Times New Roman"/>
        </w:rPr>
        <w:t>80</w:t>
      </w:r>
      <w:r w:rsidRPr="00CB54E6">
        <w:rPr>
          <w:rFonts w:asciiTheme="minorEastAsia" w:eastAsiaTheme="minorEastAsia" w:hAnsiTheme="minorEastAsia" w:cs="Times New Roman" w:hint="eastAsia"/>
        </w:rPr>
        <w:t>％以上。</w:t>
      </w:r>
    </w:p>
    <w:p w:rsidR="00E422C5" w:rsidRPr="00CB54E6" w:rsidRDefault="00E422C5" w:rsidP="00E422C5">
      <w:pPr>
        <w:pStyle w:val="a6"/>
        <w:rPr>
          <w:rFonts w:asciiTheme="minorEastAsia" w:eastAsiaTheme="minorEastAsia" w:hAnsiTheme="minorEastAsia" w:cs="Times New Roman"/>
        </w:rPr>
      </w:pPr>
      <w:r w:rsidRPr="00CB54E6">
        <w:rPr>
          <w:rFonts w:asciiTheme="minorEastAsia" w:eastAsiaTheme="minorEastAsia" w:hAnsiTheme="minorEastAsia" w:cs="Times New Roman" w:hint="eastAsia"/>
        </w:rPr>
        <w:t>（</w:t>
      </w:r>
      <w:r w:rsidRPr="00CB54E6">
        <w:rPr>
          <w:rFonts w:asciiTheme="minorEastAsia" w:eastAsiaTheme="minorEastAsia" w:hAnsiTheme="minorEastAsia" w:cs="Times New Roman"/>
        </w:rPr>
        <w:t>2</w:t>
      </w:r>
      <w:r w:rsidRPr="00CB54E6">
        <w:rPr>
          <w:rFonts w:asciiTheme="minorEastAsia" w:eastAsiaTheme="minorEastAsia" w:hAnsiTheme="minorEastAsia" w:cs="Times New Roman" w:hint="eastAsia"/>
        </w:rPr>
        <w:t>）据中国社科院</w:t>
      </w:r>
      <w:r w:rsidRPr="00CB54E6">
        <w:rPr>
          <w:rFonts w:asciiTheme="minorEastAsia" w:eastAsiaTheme="minorEastAsia" w:hAnsiTheme="minorEastAsia" w:cs="Times New Roman"/>
        </w:rPr>
        <w:t>2006</w:t>
      </w:r>
      <w:r w:rsidRPr="00CB54E6">
        <w:rPr>
          <w:rFonts w:asciiTheme="minorEastAsia" w:eastAsiaTheme="minorEastAsia" w:hAnsiTheme="minorEastAsia" w:cs="Times New Roman" w:hint="eastAsia"/>
        </w:rPr>
        <w:t>年“蒙东水土资源考察”结果显示：呼伦贝尔沙地面积约</w:t>
      </w:r>
      <w:r w:rsidRPr="00CB54E6">
        <w:rPr>
          <w:rFonts w:asciiTheme="minorEastAsia" w:eastAsiaTheme="minorEastAsia" w:hAnsiTheme="minorEastAsia" w:cs="Times New Roman"/>
        </w:rPr>
        <w:t>4000</w:t>
      </w:r>
      <w:r w:rsidRPr="00CB54E6">
        <w:rPr>
          <w:rFonts w:asciiTheme="minorEastAsia" w:eastAsiaTheme="minorEastAsia" w:hAnsiTheme="minorEastAsia" w:cs="Times New Roman" w:hint="eastAsia"/>
        </w:rPr>
        <w:t>平方千米，加上其它沙化土地，总面积约</w:t>
      </w:r>
      <w:r w:rsidRPr="00CB54E6">
        <w:rPr>
          <w:rFonts w:asciiTheme="minorEastAsia" w:eastAsiaTheme="minorEastAsia" w:hAnsiTheme="minorEastAsia" w:cs="Times New Roman"/>
        </w:rPr>
        <w:t>8000</w:t>
      </w:r>
      <w:r w:rsidRPr="00CB54E6">
        <w:rPr>
          <w:rFonts w:asciiTheme="minorEastAsia" w:eastAsiaTheme="minorEastAsia" w:hAnsiTheme="minorEastAsia" w:cs="Times New Roman" w:hint="eastAsia"/>
        </w:rPr>
        <w:t>平方千米。</w:t>
      </w:r>
    </w:p>
    <w:p w:rsidR="00E422C5" w:rsidRPr="00CB54E6" w:rsidRDefault="00E422C5" w:rsidP="00E422C5">
      <w:pPr>
        <w:pStyle w:val="0"/>
        <w:tabs>
          <w:tab w:val="left" w:pos="240"/>
        </w:tabs>
        <w:autoSpaceDE w:val="0"/>
        <w:autoSpaceDN w:val="0"/>
        <w:ind w:firstLine="369"/>
        <w:rPr>
          <w:rFonts w:asciiTheme="minorEastAsia" w:eastAsiaTheme="minorEastAsia" w:hAnsiTheme="minorEastAsia"/>
          <w:szCs w:val="21"/>
        </w:rPr>
      </w:pPr>
      <w:r w:rsidRPr="00CB54E6">
        <w:rPr>
          <w:rFonts w:asciiTheme="minorEastAsia" w:eastAsiaTheme="minorEastAsia" w:hAnsiTheme="minorEastAsia" w:hint="eastAsia"/>
          <w:szCs w:val="21"/>
        </w:rPr>
        <w:t>（</w:t>
      </w:r>
      <w:r w:rsidRPr="00CB54E6">
        <w:rPr>
          <w:rFonts w:asciiTheme="minorEastAsia" w:eastAsiaTheme="minorEastAsia" w:hAnsiTheme="minorEastAsia"/>
          <w:szCs w:val="21"/>
        </w:rPr>
        <w:t>3</w:t>
      </w:r>
      <w:r w:rsidRPr="00CB54E6">
        <w:rPr>
          <w:rFonts w:asciiTheme="minorEastAsia" w:eastAsiaTheme="minorEastAsia" w:hAnsiTheme="minorEastAsia" w:hint="eastAsia"/>
          <w:szCs w:val="21"/>
        </w:rPr>
        <w:t>）如今，从游牧到网围栏放牧，开荒种地，定居等生产生活方式的转变，斑点状荒漠化不断发展，呼伦湖水位不断下降，面积不断缩减、变咸。</w:t>
      </w:r>
    </w:p>
    <w:p w:rsidR="00E422C5" w:rsidRPr="00CB54E6" w:rsidRDefault="00E422C5" w:rsidP="00E422C5">
      <w:pPr>
        <w:pStyle w:val="0"/>
        <w:tabs>
          <w:tab w:val="left" w:pos="240"/>
        </w:tabs>
        <w:autoSpaceDE w:val="0"/>
        <w:autoSpaceDN w:val="0"/>
        <w:ind w:firstLine="369"/>
        <w:rPr>
          <w:rFonts w:asciiTheme="minorEastAsia" w:eastAsiaTheme="minorEastAsia" w:hAnsiTheme="minorEastAsia"/>
          <w:szCs w:val="21"/>
        </w:rPr>
      </w:pPr>
      <w:r w:rsidRPr="00CB54E6">
        <w:rPr>
          <w:rFonts w:asciiTheme="minorEastAsia" w:eastAsiaTheme="minorEastAsia" w:hAnsiTheme="minorEastAsia" w:hint="eastAsia"/>
          <w:szCs w:val="21"/>
        </w:rPr>
        <w:t>（</w:t>
      </w:r>
      <w:r w:rsidRPr="00CB54E6">
        <w:rPr>
          <w:rFonts w:asciiTheme="minorEastAsia" w:eastAsiaTheme="minorEastAsia" w:hAnsiTheme="minorEastAsia"/>
          <w:szCs w:val="21"/>
        </w:rPr>
        <w:t>4</w:t>
      </w:r>
      <w:r w:rsidRPr="00CB54E6">
        <w:rPr>
          <w:rFonts w:asciiTheme="minorEastAsia" w:eastAsiaTheme="minorEastAsia" w:hAnsiTheme="minorEastAsia" w:hint="eastAsia"/>
          <w:szCs w:val="21"/>
        </w:rPr>
        <w:t>）当地牧民世代相传的游牧生活，实际上是建立在对这个地区生态规律的深刻理解上的非常贴切的文化表达。</w:t>
      </w:r>
    </w:p>
    <w:p w:rsidR="00E422C5" w:rsidRPr="00CB54E6" w:rsidRDefault="00E422C5" w:rsidP="00E422C5">
      <w:pPr>
        <w:pStyle w:val="0"/>
        <w:tabs>
          <w:tab w:val="left" w:pos="240"/>
        </w:tabs>
        <w:autoSpaceDE w:val="0"/>
        <w:autoSpaceDN w:val="0"/>
        <w:ind w:firstLine="369"/>
        <w:rPr>
          <w:rFonts w:asciiTheme="minorEastAsia" w:eastAsiaTheme="minorEastAsia" w:hAnsiTheme="minorEastAsia"/>
          <w:szCs w:val="21"/>
        </w:rPr>
      </w:pPr>
      <w:r w:rsidRPr="00CB54E6">
        <w:rPr>
          <w:rFonts w:asciiTheme="minorEastAsia" w:eastAsiaTheme="minorEastAsia" w:hAnsiTheme="minorEastAsia"/>
          <w:szCs w:val="21"/>
        </w:rPr>
        <w:t xml:space="preserve"> </w:t>
      </w:r>
    </w:p>
    <w:p w:rsidR="00E422C5" w:rsidRPr="00CB54E6" w:rsidRDefault="00E422C5" w:rsidP="00E422C5">
      <w:pPr>
        <w:pStyle w:val="0"/>
        <w:tabs>
          <w:tab w:val="left" w:pos="240"/>
        </w:tabs>
        <w:autoSpaceDE w:val="0"/>
        <w:autoSpaceDN w:val="0"/>
        <w:rPr>
          <w:rFonts w:asciiTheme="minorEastAsia" w:eastAsiaTheme="minorEastAsia" w:hAnsiTheme="minorEastAsia"/>
          <w:szCs w:val="21"/>
        </w:rPr>
      </w:pPr>
      <w:r w:rsidRPr="00CB54E6">
        <w:rPr>
          <w:rFonts w:asciiTheme="minorEastAsia" w:eastAsiaTheme="minorEastAsia" w:hAnsiTheme="minorEastAsia" w:hint="eastAsia"/>
          <w:szCs w:val="21"/>
        </w:rPr>
        <w:t>（</w:t>
      </w:r>
      <w:r w:rsidRPr="00CB54E6">
        <w:rPr>
          <w:rFonts w:asciiTheme="minorEastAsia" w:eastAsiaTheme="minorEastAsia" w:hAnsiTheme="minorEastAsia"/>
          <w:szCs w:val="21"/>
        </w:rPr>
        <w:t>1</w:t>
      </w:r>
      <w:r w:rsidRPr="00CB54E6">
        <w:rPr>
          <w:rFonts w:asciiTheme="minorEastAsia" w:eastAsiaTheme="minorEastAsia" w:hAnsiTheme="minorEastAsia" w:hint="eastAsia"/>
          <w:szCs w:val="21"/>
        </w:rPr>
        <w:t>）说出图中主要山脉名称及走向，比较该山脉两侧的气候类型，简要分析该地广阔草原的成因。（8分）</w:t>
      </w:r>
    </w:p>
    <w:p w:rsidR="00E422C5" w:rsidRPr="00CB54E6" w:rsidRDefault="00E422C5" w:rsidP="00E422C5">
      <w:pPr>
        <w:pStyle w:val="0"/>
        <w:tabs>
          <w:tab w:val="left" w:pos="240"/>
        </w:tabs>
        <w:autoSpaceDE w:val="0"/>
        <w:autoSpaceDN w:val="0"/>
        <w:rPr>
          <w:rFonts w:asciiTheme="minorEastAsia" w:eastAsiaTheme="minorEastAsia" w:hAnsiTheme="minorEastAsia"/>
          <w:szCs w:val="21"/>
        </w:rPr>
      </w:pPr>
      <w:r w:rsidRPr="00CB54E6">
        <w:rPr>
          <w:rFonts w:asciiTheme="minorEastAsia" w:eastAsiaTheme="minorEastAsia" w:hAnsiTheme="minorEastAsia" w:hint="eastAsia"/>
          <w:szCs w:val="21"/>
        </w:rPr>
        <w:t>（</w:t>
      </w:r>
      <w:r w:rsidRPr="00CB54E6">
        <w:rPr>
          <w:rFonts w:asciiTheme="minorEastAsia" w:eastAsiaTheme="minorEastAsia" w:hAnsiTheme="minorEastAsia"/>
          <w:szCs w:val="21"/>
        </w:rPr>
        <w:t>2</w:t>
      </w:r>
      <w:r w:rsidRPr="00CB54E6">
        <w:rPr>
          <w:rFonts w:asciiTheme="minorEastAsia" w:eastAsiaTheme="minorEastAsia" w:hAnsiTheme="minorEastAsia" w:hint="eastAsia"/>
          <w:szCs w:val="21"/>
        </w:rPr>
        <w:t>）试分析呼伦湖水位下降的原因及危害。（8分）</w:t>
      </w:r>
    </w:p>
    <w:p w:rsidR="00E422C5" w:rsidRPr="00CB54E6" w:rsidRDefault="00E422C5" w:rsidP="00E422C5">
      <w:pPr>
        <w:pStyle w:val="0"/>
        <w:tabs>
          <w:tab w:val="left" w:pos="240"/>
        </w:tabs>
        <w:autoSpaceDE w:val="0"/>
        <w:autoSpaceDN w:val="0"/>
        <w:rPr>
          <w:rFonts w:asciiTheme="minorEastAsia" w:eastAsiaTheme="minorEastAsia" w:hAnsiTheme="minorEastAsia"/>
          <w:szCs w:val="21"/>
        </w:rPr>
      </w:pPr>
      <w:r w:rsidRPr="00CB54E6">
        <w:rPr>
          <w:rFonts w:asciiTheme="minorEastAsia" w:eastAsiaTheme="minorEastAsia" w:hAnsiTheme="minorEastAsia" w:hint="eastAsia"/>
          <w:szCs w:val="21"/>
        </w:rPr>
        <w:t>（</w:t>
      </w:r>
      <w:r w:rsidRPr="00CB54E6">
        <w:rPr>
          <w:rFonts w:asciiTheme="minorEastAsia" w:eastAsiaTheme="minorEastAsia" w:hAnsiTheme="minorEastAsia"/>
          <w:szCs w:val="21"/>
        </w:rPr>
        <w:t>3</w:t>
      </w:r>
      <w:r w:rsidRPr="00CB54E6">
        <w:rPr>
          <w:rFonts w:asciiTheme="minorEastAsia" w:eastAsiaTheme="minorEastAsia" w:hAnsiTheme="minorEastAsia" w:hint="eastAsia"/>
          <w:szCs w:val="21"/>
        </w:rPr>
        <w:t>）近年来，当地牧民纷纷建起了棚圈和网围栏，打了不少机井，变游牧为驻牧，请简析由此引发的生态问题。（8分）</w:t>
      </w:r>
    </w:p>
    <w:p w:rsidR="00E422C5" w:rsidRPr="00CB54E6" w:rsidRDefault="00E422C5" w:rsidP="00E422C5">
      <w:pPr>
        <w:pStyle w:val="0"/>
        <w:tabs>
          <w:tab w:val="left" w:pos="240"/>
        </w:tabs>
        <w:autoSpaceDE w:val="0"/>
        <w:autoSpaceDN w:val="0"/>
        <w:rPr>
          <w:rFonts w:asciiTheme="minorEastAsia" w:eastAsiaTheme="minorEastAsia" w:hAnsiTheme="minorEastAsia"/>
          <w:szCs w:val="21"/>
        </w:rPr>
      </w:pPr>
      <w:r w:rsidRPr="00CB54E6">
        <w:rPr>
          <w:rFonts w:asciiTheme="minorEastAsia" w:eastAsiaTheme="minorEastAsia" w:hAnsiTheme="minorEastAsia" w:hint="eastAsia"/>
          <w:szCs w:val="21"/>
        </w:rPr>
        <w:t>（</w:t>
      </w:r>
      <w:r w:rsidRPr="00CB54E6">
        <w:rPr>
          <w:rFonts w:asciiTheme="minorEastAsia" w:eastAsiaTheme="minorEastAsia" w:hAnsiTheme="minorEastAsia"/>
          <w:szCs w:val="21"/>
        </w:rPr>
        <w:t>4</w:t>
      </w:r>
      <w:r w:rsidRPr="00CB54E6">
        <w:rPr>
          <w:rFonts w:asciiTheme="minorEastAsia" w:eastAsiaTheme="minorEastAsia" w:hAnsiTheme="minorEastAsia" w:hint="eastAsia"/>
          <w:szCs w:val="21"/>
        </w:rPr>
        <w:t>）简述适当载畜量的游牧方式与当地生态的和谐关系。（8分）</w:t>
      </w:r>
    </w:p>
    <w:p w:rsidR="001A3EC8" w:rsidRPr="00CB54E6" w:rsidRDefault="001A3EC8" w:rsidP="00E422C5">
      <w:pPr>
        <w:pStyle w:val="0"/>
        <w:rPr>
          <w:rFonts w:asciiTheme="minorEastAsia" w:eastAsiaTheme="minorEastAsia" w:hAnsiTheme="minorEastAsia" w:hint="eastAsia"/>
          <w:szCs w:val="21"/>
        </w:rPr>
      </w:pPr>
    </w:p>
    <w:p w:rsidR="001A3EC8" w:rsidRPr="00CB54E6" w:rsidRDefault="001A3EC8" w:rsidP="00E422C5">
      <w:pPr>
        <w:pStyle w:val="0"/>
        <w:rPr>
          <w:rFonts w:asciiTheme="minorEastAsia" w:eastAsiaTheme="minorEastAsia" w:hAnsiTheme="minorEastAsia" w:hint="eastAsia"/>
          <w:szCs w:val="21"/>
        </w:rPr>
      </w:pPr>
    </w:p>
    <w:p w:rsidR="00E422C5" w:rsidRPr="00CB54E6" w:rsidRDefault="001A3EC8" w:rsidP="00E422C5">
      <w:pPr>
        <w:pStyle w:val="0"/>
        <w:rPr>
          <w:rFonts w:asciiTheme="minorEastAsia" w:eastAsiaTheme="minorEastAsia" w:hAnsiTheme="minorEastAsia"/>
          <w:szCs w:val="21"/>
        </w:rPr>
      </w:pPr>
      <w:r w:rsidRPr="00CB54E6">
        <w:rPr>
          <w:rFonts w:asciiTheme="minorEastAsia" w:eastAsiaTheme="minorEastAsia" w:hAnsiTheme="minorEastAsia" w:hint="eastAsia"/>
          <w:szCs w:val="21"/>
        </w:rPr>
        <w:t>5</w:t>
      </w:r>
      <w:r w:rsidR="00E422C5" w:rsidRPr="00CB54E6">
        <w:rPr>
          <w:rFonts w:asciiTheme="minorEastAsia" w:eastAsiaTheme="minorEastAsia" w:hAnsiTheme="minorEastAsia" w:hint="eastAsia"/>
          <w:szCs w:val="21"/>
        </w:rPr>
        <w:t>.阅读材料，回答问题。（30分）</w:t>
      </w:r>
    </w:p>
    <w:p w:rsidR="00E422C5" w:rsidRPr="00CB54E6" w:rsidRDefault="00E422C5" w:rsidP="00E422C5">
      <w:pPr>
        <w:pStyle w:val="0"/>
        <w:rPr>
          <w:rFonts w:asciiTheme="minorEastAsia" w:eastAsiaTheme="minorEastAsia" w:hAnsiTheme="minorEastAsia"/>
          <w:szCs w:val="21"/>
        </w:rPr>
      </w:pPr>
      <w:r w:rsidRPr="00CB54E6">
        <w:rPr>
          <w:rFonts w:asciiTheme="minorEastAsia" w:eastAsiaTheme="minorEastAsia" w:hAnsiTheme="minorEastAsia"/>
          <w:noProof/>
          <w:szCs w:val="21"/>
        </w:rPr>
        <w:pict>
          <v:group id="_x0000_s1438" style="position:absolute;left:0;text-align:left;margin-left:15pt;margin-top:14.7pt;width:312.7pt;height:183.2pt;z-index:251671552" coordorigin="2100,678" coordsize="6254,3664">
            <v:group id="_x0000_s1439" style="position:absolute;left:2100;top:974;width:4331;height:3368" coordorigin="1890,7548" coordsize="4331,3368">
              <v:rect id="_x0000_s1440" style="position:absolute;left:1890;top:7557;width:4327;height:3357" fillcolor="black">
                <v:fill r:id="rId12" o:title="20%" type="pattern"/>
              </v:rect>
              <v:shape id="_x0000_s1441" style="position:absolute;left:1958;top:7556;width:4251;height:3326;mso-position-horizontal:absolute;mso-position-vertical:absolute" coordsize="7086,5543" path="m4370,l7086,r,405hdc7056,435,7026,465,6996,495v-15,15,-25,38,-45,45c6895,559,6855,583,6816,630v-12,14,-23,29,-30,45c6773,704,6756,765,6756,765v-12,110,-31,202,,315c6775,1147,6851,1209,6906,1245v-5,25,-4,52,-15,75c6882,1339,6860,1349,6846,1365v-12,14,-20,30,-30,45c6812,1454,6798,1689,6756,1740v-37,45,-154,91,-210,105c6444,1913,6348,1956,6231,1995v-17,6,-29,22,-45,30c6172,2032,6155,2032,6141,2040v,,-112,75,-135,90c5955,2164,5877,2156,5826,2190v-49,33,-101,57,-150,90c5644,2328,5597,2348,5571,2400v-29,59,-54,116,-75,180c5490,2597,5465,2598,5451,2610v-47,39,-77,92,-120,135c5300,2870,5338,2746,5286,2850v-40,80,-77,107,-150,180c5106,3060,5130,3115,5106,3150v-20,30,-40,60,-60,90c5036,3255,5016,3285,5016,3285v-14,83,-38,251,15,315c5047,3619,5073,3627,5091,3645v100,100,-45,-5,75,75c5186,3750,5206,3780,5226,3810v54,81,-105,127,-135,135c5076,3955,5058,3961,5046,3975v-24,27,-60,90,-60,90c4971,4125,4877,4181,4836,4230v-34,40,-39,72,-60,120c4719,4479,4811,4424,4731,4545v-10,15,-13,39,-30,45c4588,4628,4727,4577,4611,4635v-75,37,-174,48,-255,75c4274,4737,4242,4779,4176,4845v-25,25,-60,90,-60,90c4111,4955,4110,4977,4101,4995v-16,32,-60,90,-60,90c4036,5105,4039,5129,4026,5145v-10,12,-29,15,-45,15c3886,5160,3791,5188,3696,5183v-30,-10,-60,-13,-90,-23c3591,5155,3524,5145,3524,5145v-212,53,-390,38,-608,60c2880,5217,2848,5241,2811,5250v-39,10,-140,78,-180,83c2557,5358,2543,5299,2466,5310v-56,19,-86,57,-135,90c2321,5415,2313,5432,2301,5445v-28,32,-90,90,-90,90c2146,5530,2077,5543,2016,5520v-40,-15,-55,-66,-90,-90c1821,5360,1759,5248,1671,5160v-15,-45,-19,-111,-45,-150c1614,4992,1594,4982,1581,4965v-47,-61,-105,-182,-195,-195c1351,4765,1316,4760,1281,4755v-20,5,-42,5,-60,15c1203,4781,1192,4801,1176,4815v-14,12,-29,22,-45,30c1100,4860,1040,4869,1011,4875v-85,-5,-172,3,-255,-15c721,4852,666,4800,666,4800v-140,13,-203,42,-330,c306,4711,354,4701,381,4620v5,-65,41,-101,53,-165c440,4422,430,4367,441,4335v,-38,18,-27,8,-105hbc439,4152,405,3942,381,3870hdc367,3827,340,3818,306,3795v-10,-15,-24,-28,-30,-45c260,3727,126,3758,81,3743hbc36,3728,4,3719,6,3660hdc20,3494,,3486,96,3390v14,-57,45,-94,60,-150c167,3200,193,3169,216,3135v20,-30,19,-71,30,-105c272,2951,290,2874,336,2805v24,-71,6,-133,23,-202hbc376,2534,430,2452,441,2393v11,-59,-10,-62,-15,-143hdc421,2135,423,2019,411,1905v-3,-31,-30,-90,-30,-90c363,1670,348,1526,336,1380v5,-40,53,-65,60,-105c399,1259,404,1239,404,1223v,-22,-66,-167,-83,-188c300,1009,261,1000,231,990,221,864,208,799,111,735,91,705,79,653,59,623,37,589,104,550,111,510v3,-16,5,-33,15,-45c137,451,156,445,171,435v10,-15,30,-35,45,-45c243,373,291,360,291,360v35,6,98,12,135,30c542,448,403,397,516,435v40,-5,83,1,120,-15c697,393,604,298,591,285v74,-112,-21,25,75,-90c678,181,682,161,696,150v12,-10,30,-10,45,-15c811,140,883,133,951,150v35,9,56,49,90,60c1088,226,1207,268,1251,270v105,5,135,33,240,38c1521,318,1574,320,1604,330v15,5,97,,97,c1776,325,1852,327,1926,315v157,-26,-100,-59,120,-15c2152,371,2231,364,2361,375v25,5,52,5,75,15c2459,400,2474,423,2496,435v14,8,31,8,45,15c2657,508,2518,457,2631,495v90,-5,180,-6,270,-15c2955,475,2942,456,2991,435v33,-14,70,-18,105,-30c3111,415,3125,427,3141,435v14,7,32,6,45,15c3254,495,3222,527,3306,555v162,-12,305,-33,465,-15c3830,560,3882,633,3944,645v54,4,84,-45,120,-67hbc4100,556,4137,526,4161,510hdc4176,500,4191,490,4206,480v15,-10,45,-30,45,-30c4271,420,4305,396,4311,360v12,-74,27,-153,45,-225c4386,15,4399,82,4370,haxe">
                <v:path arrowok="t"/>
              </v:shape>
              <v:shape id="_x0000_s1442" style="position:absolute;left:5386;top:7556;width:828;height:309" coordsize="1380,514" path="m,c49,52,99,105,164,165v65,60,141,140,226,195c475,415,584,476,674,495v90,19,157,4,256,-21c1029,449,1191,379,1266,345v75,-34,94,-55,114,-75e" filled="f">
                <v:path arrowok="t"/>
              </v:shape>
              <v:shape id="_x0000_s1443" style="position:absolute;left:2078;top:7553;width:3880;height:3190" coordsize="6469,5318" path="m4951,v-71,34,-142,68,-202,105c4689,142,4630,159,4591,225v-39,66,-25,203,-74,276c4468,574,4432,629,4299,666v-133,37,-434,61,-578,60c3577,725,3558,677,3437,660,3316,643,3181,638,2995,621,2809,604,2489,586,2319,561,2149,536,2066,492,1975,471v-91,-21,-106,-30,-204,-36c1673,429,1513,444,1389,435v-124,-9,-265,-37,-360,-54c934,364,886,340,819,336v-67,-4,-138,8,-194,24c569,376,520,405,481,435v-39,30,-46,97,-90,105c347,548,278,482,219,486,160,490,71,527,39,561,7,595,,632,25,690v25,58,123,143,164,216c230,979,265,1035,271,1131v6,96,-34,269,-44,354c217,1570,194,1590,211,1641v17,51,46,111,120,150c405,1830,560,1851,655,1875v95,24,192,44,246,60c955,1951,984,1956,977,1971v-7,15,-59,47,-120,54c796,2032,692,2000,609,2016v-83,16,-194,68,-248,105c307,2158,293,2180,287,2235v-6,55,47,123,38,216c316,2544,259,2700,235,2796v-24,96,-23,159,-54,234c150,3105,63,3192,47,3246v-16,54,-24,120,38,105c147,3336,299,3202,421,3156v122,-46,270,-59,398,-81c947,3053,1092,3026,1187,3021v95,-5,156,-1,202,24c1435,3070,1474,3135,1465,3171v-9,36,-73,80,-128,90c1282,3271,1205,3236,1135,3231v-70,-5,-132,-20,-218,c831,3251,686,3295,617,3351v-69,56,-88,149,-112,219c481,3640,459,3695,475,3771v16,76,91,218,126,255c636,4063,639,4043,685,3996v46,-47,119,-190,194,-255c954,3676,1056,3626,1135,3606v79,-20,167,,216,15c1400,3636,1437,3665,1427,3696v-10,31,-91,86,-136,114c1246,3838,1194,3824,1157,3861v-37,37,-62,119,-90,174c1039,4090,1016,4155,991,4191v-25,36,-67,20,-74,60c910,4291,930,4384,947,4431v17,47,7,81,74,105c1088,4560,1243,4568,1351,4575v108,7,226,22,316,6c1757,4565,1829,4519,1891,4476v62,-43,85,-129,150,-156c2106,4293,2188,4328,2281,4311v93,-17,251,-89,316,-96c2662,4208,2674,4233,2671,4266v-3,33,-48,114,-90,150c2539,4452,2502,4441,2417,4485v-85,44,-250,138,-346,195c1975,4737,1901,4772,1839,4830v-62,58,-135,135,-142,201c1690,5097,1758,5181,1795,5226v37,45,37,92,126,75c2010,5284,2204,5172,2327,5121v123,-51,241,-99,330,-126c2746,4968,2760,4958,2859,4956v99,-2,266,17,390,24c3373,4987,3502,5036,3601,5001v99,-35,155,-151,240,-231c3926,4690,4037,4572,4111,4521v74,-51,136,-34,174,-60c4323,4435,4338,4397,4337,4365v-1,-32,-46,-65,-60,-99c4263,4232,4227,4183,4255,4161v28,-22,128,8,194,-30c4515,4093,4610,3998,4651,3930v41,-68,47,-139,46,-204c4696,3661,4674,3597,4645,3540v-29,-57,-91,-112,-120,-159c4496,3334,4461,3296,4471,3255v10,-41,53,-70,114,-120c4646,3085,4770,3032,4839,2955v69,-77,123,-198,158,-285c5032,2583,5047,2497,5049,2430v2,-67,39,-104,-38,-165c4934,2204,4696,2126,4585,2061v-111,-65,-179,-133,-240,-186c4284,1822,4227,1770,4217,1740v-10,-30,9,-53,68,-45c4344,1703,4472,1756,4569,1791v97,35,217,113,300,114c4952,1906,5022,1818,5065,1800v43,-18,35,-26,60,c5150,1826,5190,1915,5215,1956v25,41,6,78,60,90c5329,2058,5438,2057,5537,2031v99,-26,219,-93,330,-141c5978,1842,6121,1799,6205,1740v84,-59,128,-124,164,-204c6405,1456,6408,1358,6421,1260v13,-98,48,-225,24,-315c6421,855,6353,786,6279,720,6205,654,6078,593,6001,546,5924,499,5874,430,5815,435v-59,5,-122,106,-166,141c5605,611,5570,686,5551,645v-19,-41,1,-235,-14,-315c5522,250,5500,212,5461,165,5422,118,5339,75,5305,51,5271,27,5265,24,5259,21e" filled="f">
                <v:path arrowok="t"/>
              </v:shape>
              <v:shape id="_x0000_s1444" style="position:absolute;left:2163;top:7605;width:3703;height:3082" coordsize="6173,5137" path="m4809,18v-43,10,-72,10,-112,51c4657,110,4625,184,4569,264v-56,80,-136,221,-210,285c4285,613,4237,624,4127,648v-110,24,-272,45,-428,45c3543,693,3351,664,3189,648,3027,632,2909,615,2725,594,2541,573,2276,545,2087,519,1898,493,1749,454,1593,438v-156,-16,-319,-1,-444,-15c1024,409,932,370,843,354,754,338,698,310,617,324,536,338,425,406,355,438v-70,32,-108,68,-158,81c147,532,84,507,55,519,26,531,,527,25,594v25,67,139,249,180,324c246,993,276,979,273,1044v-3,65,-68,180,-84,264c173,1392,105,1488,175,1548v70,60,317,88,434,120c726,1700,805,1733,879,1743v74,10,129,-28,174,-15c1098,1741,1130,1767,1149,1818v19,51,18,155,16,216c1163,2095,1174,2154,1135,2184v-39,30,-116,36,-202,30c847,2208,713,2161,617,2148v-96,-13,-201,-37,-262,-15c294,2155,277,2196,249,2283v-28,87,-58,283,-60,375c187,2750,170,2808,235,2838v65,30,242,15,344,c681,2823,768,2795,849,2748v81,-47,164,-155,218,-195c1121,2513,1153,2493,1173,2508v20,15,4,95,14,135c1197,2683,1200,2721,1233,2748v33,27,113,15,150,60c1420,2853,1441,2958,1457,3018v16,60,28,113,22,150c1473,3205,1454,3212,1419,3243v-35,31,-133,71,-150,111c1252,3394,1247,3468,1315,3483v68,15,260,-30,360,-39c1775,3435,1860,3420,1915,3429v55,9,79,44,90,69c2016,3523,2019,3543,1983,3579v-36,36,-107,111,-196,135c1698,3738,1548,3711,1449,3723v-99,12,-185,12,-254,60c1126,3831,1056,3928,1037,4014v-19,86,-9,224,46,285c1138,4360,1275,4377,1367,4383v92,6,209,-21,270,-45c1698,4314,1707,4288,1735,4239v28,-49,1,-177,68,-195c1870,4026,2019,4124,2139,4128v120,4,256,-55,384,-60c2651,4063,2820,4084,2905,4098v85,14,151,26,128,51c3010,4174,2857,4222,2769,4248v-88,26,-193,17,-262,60c2438,4351,2432,4443,2357,4503v-75,60,-211,115,-300,165c1968,4718,1877,4752,1825,4803v-52,51,-74,118,-82,171c1735,5027,1695,5137,1779,5124v84,-13,325,-178,466,-231c2386,4840,2481,4815,2627,4803v146,-12,353,30,496,15c3266,4803,3353,4787,3483,4713v130,-74,328,-258,420,-339c3995,4293,4055,4272,4037,4224v-18,-48,-186,-100,-240,-141c3743,4042,3690,4000,3715,3978v25,-22,160,-27,232,-30c4019,3945,4086,3975,4149,3963v63,-12,126,-31,174,-90c4371,3814,4464,3713,4435,3609v-29,-104,-221,-268,-286,-360c4084,3157,4020,3106,4045,3054v25,-52,160,-79,254,-120c4393,2893,4536,2881,4607,2808v71,-73,115,-219,120,-315c4732,2397,4692,2304,4637,2229v-55,-75,-140,-136,-240,-186c4297,1993,4127,2005,4037,1929v-90,-76,-114,-254,-180,-345c3791,1493,3711,1438,3639,1383v-72,-55,-130,-82,-216,-129c3337,1207,3169,1143,3123,1098v-46,-45,-47,-102,22,-114c3214,972,3419,1027,3535,1023v116,-4,224,-58,308,-60c3927,961,3981,943,4037,1008v56,65,82,264,142,345c4239,1434,4311,1478,4397,1494v86,16,200,-49,300,-45c4797,1453,4928,1504,4997,1518v69,14,56,32,112,15c5165,1516,5311,1395,5335,1413v24,18,-67,165,-82,225c5238,1698,5200,1758,5245,1773v45,15,178,-13,278,-45c5623,1696,5753,1629,5845,1578v92,-51,178,-77,232,-159c6131,1337,6173,1199,6167,1083,6161,967,6115,826,6039,723,5963,620,5814,481,5709,468,5604,455,5486,618,5409,648v-77,30,-140,50,-164,c5221,598,5285,444,5267,348,5249,252,5191,125,5139,69,5087,13,5009,18,4953,9,4897,,4852,8,4809,18xe" filled="f">
                <v:path arrowok="t"/>
              </v:shape>
              <v:shape id="_x0000_s1445" style="position:absolute;left:2531;top:7957;width:1081;height:505" coordsize="1801,841" path="m55,211c26,229,,258,25,292v25,34,109,92,180,120c276,440,435,426,453,457v18,31,-115,97,-142,144c284,648,272,704,289,742v17,38,75,81,126,90c466,841,549,836,595,796v46,-40,63,-144,98,-204c728,532,745,470,805,436v60,-34,183,-66,248,-45c1118,412,1160,516,1195,562v35,46,12,106,68,105c1319,666,1454,606,1533,556v79,-50,161,-128,202,-189c1776,306,1801,243,1781,187,1761,131,1685,62,1615,31,1545,,1448,2,1361,1,1274,,1177,4,1091,22,1005,40,942,88,843,112v-99,24,-237,43,-344,54c392,177,269,178,199,181,129,184,84,193,55,211xe" filled="f">
                <v:path arrowok="t"/>
              </v:shape>
              <v:shape id="_x0000_s1446" style="position:absolute;left:2594;top:8080;width:196;height:112" coordsize="327,187" path="m87,21c52,31,,55,5,81v5,26,61,86,112,96c168,187,295,167,311,141,327,115,250,42,215,21,180,,122,11,87,21xe" filled="f">
                <v:path arrowok="t"/>
              </v:shape>
              <v:shape id="_x0000_s1447" style="position:absolute;left:2936;top:8032;width:324;height:121" coordsize="541,203" path="m191,33c133,48,22,76,11,102,,128,47,181,125,192v78,11,288,-10,352,-24c541,154,527,134,507,108,487,82,409,24,357,12,305,,249,18,191,33xe" filled="f">
                <v:path arrowok="t"/>
              </v:shape>
              <v:shape id="_x0000_s1448" style="position:absolute;left:2755;top:8284;width:155;height:122" coordsize="259,204" path="m72,3c39,6,29,33,20,63,11,93,,162,20,183v20,21,82,17,120,9c178,184,233,156,246,132,259,108,240,70,216,48,192,26,105,,72,3xe" filled="f">
                <v:path arrowok="t"/>
              </v:shape>
              <v:shape id="_x0000_s1449" style="position:absolute;left:2374;top:8933;width:190;height:270" coordsize="317,449" path="m41,15c16,30,6,57,3,99,,141,1,218,25,270v24,52,79,120,120,144c186,438,245,449,273,414v28,-35,44,-151,38,-210c305,145,261,92,235,60,209,28,183,14,153,9,123,4,66,,41,15xe" filled="f">
                <v:path arrowok="t"/>
              </v:shape>
              <v:shape id="_x0000_s1450" style="position:absolute;left:2206;top:9969;width:325;height:430" coordsize="542,717" path="m111,22v-16,22,-3,80,-8,150c98,242,94,365,81,442,68,519,,592,27,637v27,45,150,70,218,75c313,717,385,714,433,667,481,620,542,514,531,433,520,352,420,244,365,178,310,112,242,64,201,37,160,10,127,,111,22xe" filled="f">
                <v:path arrowok="t"/>
              </v:shape>
              <v:shape id="_x0000_s1451" style="position:absolute;left:3050;top:8419;width:1887;height:1117" coordsize="3145,1862" path="m1194,197v-1,51,29,135,66,189c1297,440,1424,491,1418,521v-6,30,-137,29,-194,45c1167,582,1128,567,1074,617,1020,667,945,798,900,866v-45,68,-37,119,-96,156c745,1059,648,1064,548,1091v-100,27,-255,39,-344,90c115,1232,32,1329,16,1397v-16,68,21,176,90,195c175,1611,322,1554,428,1511v106,-43,236,-121,316,-180c824,1272,851,1222,908,1157v57,-65,112,-166,180,-216c1156,891,1244,861,1314,857v70,-4,148,,194,60c1554,977,1557,1118,1590,1217v33,99,44,197,114,294c1774,1608,1906,1740,2010,1796v104,56,242,66,316,51c2400,1832,2407,1756,2454,1706v47,-50,71,-115,156,-159c2695,1503,2885,1497,2964,1442v79,-55,99,-150,120,-225c3105,1142,3145,1033,3090,992v-55,-41,-225,-6,-336,-21c2643,956,2512,928,2424,902v-88,-26,-161,-28,-196,-90c2193,750,2241,620,2214,527,2187,434,2138,323,2064,251,1990,179,1855,134,1770,92,1685,50,1638,4,1554,2,1470,,1327,45,1268,77v-59,32,-73,69,-74,120xe" filled="f">
                <v:path arrowok="t"/>
              </v:shape>
              <v:shape id="_x0000_s1452" style="position:absolute;left:3880;top:8448;width:282;height:195" coordsize="470,326" path="m51,14c31,28,,62,5,98v5,36,35,105,76,135c122,263,197,265,253,278v56,13,130,48,164,36c451,302,470,252,455,209,440,166,382,85,327,53,272,21,171,21,125,14,79,7,71,,51,14xe" filled="f">
                <v:path arrowok="t"/>
              </v:shape>
              <v:shape id="_x0000_s1453" style="position:absolute;left:3180;top:9038;width:422;height:248" coordsize="704,414" path="m678,6c652,,573,30,504,51,435,72,341,115,264,135,187,155,80,139,40,171,,203,8,291,24,330v16,39,50,84,114,75c202,396,341,313,408,276v67,-37,92,-65,134,-96c584,149,641,119,662,90,683,61,704,12,678,6xe" filled="f">
                <v:path arrowok="t"/>
              </v:shape>
              <v:shape id="_x0000_s1454" style="position:absolute;left:3907;top:9792;width:426;height:602" coordsize="709,1004" path="m281,3c219,,189,20,177,63v-12,43,14,138,30,201c223,327,270,384,275,444v5,60,-15,133,-38,180c214,671,173,704,139,729,105,754,52,754,35,774v-17,20,-35,41,,75c70,883,183,954,245,978v62,24,103,26,164,15c470,982,562,950,611,909v49,-41,82,-94,90,-165c709,673,663,566,657,483v-6,-83,26,-174,8,-240c647,177,611,128,551,84,491,40,343,6,281,3xe" filled="f">
                <v:path arrowok="t"/>
              </v:shape>
              <v:shape id="_x0000_s1455" style="position:absolute;left:3693;top:10264;width:217;height:200" coordsize="362,332" path="m128,10c93,12,65,12,46,40,27,68,,138,16,181v16,43,80,99,128,120c192,322,267,332,302,310v35,-22,60,-97,52,-144c346,119,294,50,256,25,218,,163,8,128,10xe" filled="f">
                <v:path arrowok="t"/>
              </v:shape>
              <v:shape id="_x0000_s1456" style="position:absolute;left:3311;top:9493;width:329;height:166" coordsize="548,277" path="m345,6c286,8,216,11,159,36,102,61,,120,1,156v1,36,102,78,164,96c227,270,315,277,375,261,435,245,502,195,525,156,548,117,537,54,511,27,485,,404,4,345,6xe" filled="f">
                <v:path arrowok="t"/>
              </v:shape>
              <v:shape id="_x0000_s1457" style="position:absolute;left:3738;top:9783;width:195;height:137" coordsize="326,228" path="m138,8c97,16,36,30,18,62,,94,7,178,32,203v25,25,90,25,136,9c214,196,294,139,310,107,326,75,298,32,264,17,230,2,179,,138,8xe" filled="f">
                <v:path arrowok="t"/>
              </v:shape>
              <v:shape id="_x0000_s1458" style="position:absolute;left:4465;top:9675;width:241;height:147" coordsize="402,244" path="m6,137v6,29,44,77,96,90c154,240,270,244,320,218,370,192,402,104,402,68,402,32,376,4,320,2,264,,116,30,66,53,16,76,,108,6,137xe" filled="f">
                <v:path arrowok="t"/>
              </v:shape>
              <v:shape id="_x0000_s1459" style="position:absolute;left:4099;top:8053;width:242;height:130" coordsize="404,218" path="m98,7c45,14,,36,,67,,98,59,171,98,193v39,22,92,8,134,9c274,203,324,218,352,202v28,-16,52,-69,46,-99c392,73,362,38,316,22,270,6,151,,98,7xe" filled="f">
                <v:path arrowok="t"/>
              </v:shape>
              <v:shape id="_x0000_s1460" style="position:absolute;left:4514;top:7687;width:1283;height:749" coordsize="2138,1249" path="m995,2c949,5,903,8,859,53,815,98,789,197,733,272,677,347,613,450,523,503v-90,53,-244,69,-330,90c107,614,10,600,5,632v-5,32,96,93,158,156c225,851,305,968,379,1013v74,45,150,41,226,45c681,1062,756,1011,837,1037v81,26,183,148,256,180c1166,1249,1222,1247,1273,1232v51,-15,81,-66,126,-105c1444,1088,1487,988,1543,998v56,10,129,155,194,189c1802,1221,1872,1234,1933,1202v61,-32,142,-129,172,-210c2135,911,2138,788,2113,713,2088,638,2010,572,1955,542v-55,-30,-81,-20,-172,-9c1692,544,1490,602,1407,608v-83,6,-81,25,-120,-36c1248,511,1214,331,1175,242,1136,153,1096,76,1055,38,1014,,955,19,927,17e" filled="f">
                <v:path arrowok="t"/>
              </v:shape>
              <v:shape id="_x0000_s1461" style="position:absolute;left:5018;top:7946;width:686;height:375" coordsize="1144,626" path="m194,5c150,10,54,24,28,86,2,148,,304,36,380v36,76,135,149,210,165c321,561,409,493,486,476v77,-17,158,-50,224,-36c776,454,825,532,884,560v59,28,139,66,180,51c1105,596,1119,530,1130,470v11,-60,14,-174,,-219c1116,206,1102,199,1048,200v-54,1,-158,45,-240,60c726,275,628,296,554,290,480,284,410,260,366,221,322,182,318,92,290,56,262,20,238,,194,5xe" filled="f">
                <v:path arrowok="t"/>
              </v:shape>
              <v:shape id="_x0000_s1462" style="position:absolute;left:5793;top:9342;width:335;height:278" coordsize="558,464" path="m401,3c373,,307,16,257,48,207,80,142,153,101,198,60,243,,292,11,318v11,26,119,21,156,36c204,369,196,394,235,408v39,14,126,56,166,30c441,412,451,300,475,249v24,-51,83,-104,68,-120c528,113,405,163,385,153,365,143,417,93,423,69,429,45,429,6,401,3xe">
                <v:path arrowok="t"/>
              </v:shape>
              <v:shape id="_x0000_s1463" style="position:absolute;left:2106;top:9083;width:2317;height:702" coordsize="3862,1169" path="m3862,209v-24,-34,-48,-68,-74,-99c3762,79,3744,37,3704,20,3664,3,3593,,3548,5v-45,5,-79,6,-114,45c3399,89,3388,184,3338,239v-50,55,-131,100,-204,141c3061,421,2974,452,2902,485v-72,33,-128,76,-202,90c2626,589,2514,576,2460,569v-54,-7,-33,-44,-82,-39c2329,535,2229,583,2168,599v-61,16,-92,30,-158,30c1944,629,1871,598,1770,599v-101,1,-270,28,-368,36c1304,643,1258,656,1184,650v-74,-6,-163,-41,-224,-51c899,589,868,577,818,590v-50,13,-90,65,-158,90c592,705,481,706,412,740,343,774,305,820,248,884,191,948,109,1079,68,1124v-41,45,-55,37,-68,30e" filled="f" strokeweight="1.5pt">
                <v:path arrowok="t"/>
              </v:shape>
              <v:shape id="_x0000_s1464" style="position:absolute;left:2575;top:9353;width:1651;height:1061" coordsize="2752,1770" path="m2712,v20,40,40,81,38,126c2748,171,2708,214,2698,270v-10,56,8,154,-8,195c2674,506,2635,510,2600,516v-35,6,-60,-22,-120,-15c2420,508,2324,527,2240,561v-84,34,-195,112,-262,144c1911,737,1902,772,1836,756,1770,740,1639,658,1580,606v-59,-52,-51,-164,-98,-165c1435,440,1371,556,1296,600v-75,44,-170,83,-264,105c938,727,827,729,732,735v-95,6,-199,,-270,6c391,747,341,742,306,771v-35,29,-38,88,-54,144c236,971,245,1060,208,1110v-37,50,-152,43,-180,105c,1277,16,1428,42,1485v26,57,114,28,144,75c216,1607,219,1688,222,1770e" filled="f" strokeweight="1.5pt">
                <v:path arrowok="t"/>
              </v:shape>
              <v:shape id="_x0000_s1465" style="position:absolute;left:3570;top:7994;width:1685;height:1107" coordsize="2809,1845" path="m57,c28,13,,27,19,51v19,24,111,51,150,90c208,180,224,258,251,285v27,27,49,28,82,21c366,299,391,239,447,246v56,7,174,86,224,105c721,370,714,339,747,360v33,21,66,89,120,120c921,511,1015,535,1069,546v54,11,64,-22,120,c1245,568,1323,621,1407,675v84,54,210,133,284,195c1765,932,1788,1002,1849,1050v61,48,150,65,210,111c2119,1207,2160,1284,2209,1326v49,42,98,73,142,90c2395,1433,2438,1447,2471,1431v33,-16,42,-115,82,-111c2593,1324,2668,1421,2711,1455v43,34,98,29,98,66c2809,1558,2720,1631,2711,1680v-9,49,30,108,46,135c2773,1842,2791,1843,2809,1845e" filled="f" strokeweight="1.5pt">
                <v:path arrowok="t"/>
              </v:shape>
              <v:shape id="_x0000_s1466" style="position:absolute;left:2227;top:8561;width:2010;height:310" coordsize="3351,518" path="m3120,v32,3,65,6,98,36c3251,66,3300,140,3316,180v16,40,35,75,,96c3281,297,3194,316,3106,306v-88,-10,-220,-70,-316,-90c2694,196,2615,186,2528,186v-87,,-152,11,-262,30c2156,235,1989,300,1868,300v-121,,-238,-63,-330,-84c1446,195,1352,162,1312,171v-40,9,5,75,-14,99c1279,294,1240,283,1200,315v-40,32,-85,117,-142,150c1001,498,916,518,856,516,796,514,768,460,698,456v-70,-4,-169,40,-262,39c343,494,215,464,142,450,69,436,27,418,,411e" filled="f" strokeweight="1.5pt">
                <v:path arrowok="t"/>
              </v:shape>
              <v:shape id="_x0000_s1467" style="position:absolute;left:2960;top:10134;width:1152;height:505" coordsize="1920,843" path="m1920,9v-18,41,-35,83,-96,99c1763,124,1633,118,1554,108,1475,98,1414,66,1350,48,1286,30,1229,,1170,3v-59,3,-92,36,-172,60c918,87,794,106,690,144,586,182,455,253,376,294v-79,41,-124,42,-158,99c184,450,196,572,174,639,152,706,113,764,84,798,55,832,27,837,,843e" filled="f" strokeweight="1.5pt">
                <v:path arrowok="t"/>
              </v:shape>
              <v:shape id="_x0000_s1468" style="position:absolute;left:4229;top:9830;width:603;height:318" coordsize="1004,531" path="m,c69,14,139,28,180,75v41,47,18,166,68,210c298,329,411,324,480,336v69,12,120,2,180,24c720,382,783,442,840,471v57,29,110,44,164,60e" filled="f" strokeweight="1.5pt">
                <v:path arrowok="t"/>
              </v:shape>
              <v:shape id="_x0000_s1469" style="position:absolute;left:5262;top:7561;width:209;height:658" coordsize="348,1096" path="m153,1096c95,1027,38,958,19,907,,856,10,826,41,787,72,748,158,761,207,676,256,591,348,390,334,277,320,164,168,58,124,e" filled="f" strokeweight="1.5pt">
                <v:path arrowok="t"/>
              </v:shape>
              <v:shape id="_x0000_s1470" style="position:absolute;left:5592;top:7556;width:388;height:230" coordsize="646,383" path="m,c27,64,54,128,120,189v66,61,203,194,278,180c473,355,529,166,570,105,611,44,628,22,646,e" filled="f">
                <v:path arrowok="t"/>
              </v:shape>
              <v:shape id="_x0000_s1471" style="position:absolute;left:5039;top:7556;width:24;height:3360" coordsize="40,5600" path="m,l40,5600e" filled="f">
                <v:path arrowok="t"/>
              </v:shape>
              <v:shape id="_x0000_s1472" style="position:absolute;left:1890;top:9194;width:4331;height:172" coordsize="7220,287" path="m,c590,43,2337,233,3540,260,4743,287,6453,180,7220,159e" filled="f">
                <v:path arrowok="t"/>
              </v:shape>
              <v:shape id="_x0000_s1473" style="position:absolute;left:2165;top:8309;width:925;height:2105" coordsize="1543,3509" path="m,224c121,141,242,58,322,29,402,,455,14,480,50v25,36,-30,161,-8,195c494,279,553,245,614,254v61,9,156,49,226,45c910,295,969,242,1034,230v65,-12,145,-16,196,-6c1281,234,1315,250,1342,290v27,40,22,137,52,174c1424,501,1501,483,1522,509v21,26,18,100,,111c1504,631,1437,561,1416,575v-21,14,-6,104,-22,129c1378,729,1352,703,1320,725v-32,22,-77,84,-120,114c1157,869,1075,872,1064,905v-11,33,45,94,68,135c1155,1081,1199,1087,1200,1154v1,67,-50,223,-60,291c1130,1513,1138,1510,1140,1565v2,55,33,148,14,210c1135,1837,1078,1921,1026,1940v-52,19,-161,-71,-186,-51c815,1909,860,2014,876,2060v16,46,25,83,60,105c971,2187,1056,2171,1086,2195v30,24,39,73,30,114c1107,2350,1059,2407,1034,2444v-25,37,-52,52,-68,90c950,2572,936,2643,936,2675v,32,1,30,30,54c995,2753,1084,2796,1110,2819v26,23,23,24,14,51c1115,2897,1087,2955,1056,2984v-31,29,-89,29,-120,60c905,3075,881,3130,870,3170v-11,40,-5,71,,114c875,3327,893,3388,900,3425v7,37,10,60,14,84e" filled="f" strokeweight="1pt">
                <v:stroke dashstyle="longDashDot"/>
                <v:path arrowok="t"/>
              </v:shape>
              <v:shape id="_x0000_s1474" style="position:absolute;left:4468;top:7850;width:1551;height:472" coordsize="2586,787" path="m,c28,42,56,85,96,105v40,20,119,-15,144,15c265,150,221,249,246,285v25,36,84,28,144,51c450,359,529,401,606,426v77,25,163,46,248,60c939,500,1030,513,1116,510v86,-3,177,-37,256,-39c1451,469,1534,478,1590,495v56,17,91,45,120,81c1739,612,1735,681,1762,711v27,30,62,42,112,45c1924,759,2001,725,2062,726v61,1,123,30,180,39c2299,774,2364,787,2406,780v42,-7,60,-39,90,-60c2526,699,2556,675,2586,651e" filled="f" strokeweight="1pt">
                <v:stroke dashstyle="longDashDot"/>
                <v:path arrowok="t"/>
              </v:shape>
              <v:shape id="_x0000_s1475" style="position:absolute;left:5507;top:8188;width:149;height:106" coordsize="248,177" path="m,12c35,6,71,,112,27v41,27,88,88,136,150e" filled="f" strokeweight="1pt">
                <v:stroke dashstyle="longDashDot"/>
                <v:path arrowok="t"/>
              </v:shape>
              <v:group id="_x0000_s1476" style="position:absolute;left:5588;top:8649;width:140;height:140" coordorigin="9548,3720" coordsize="210,210">
                <v:oval id="_x0000_s1477" style="position:absolute;left:9548;top:3720;width:210;height:210"/>
                <v:oval id="_x0000_s1478" style="position:absolute;left:9609;top:3781;width:88;height:88"/>
              </v:group>
              <v:group id="_x0000_s1479" style="position:absolute;left:3708;top:9081;width:162;height:162" coordorigin="9548,3720" coordsize="210,210">
                <v:oval id="_x0000_s1480" style="position:absolute;left:9548;top:3720;width:210;height:210"/>
                <v:oval id="_x0000_s1481" style="position:absolute;left:9609;top:3781;width:88;height:88" fillcolor="black"/>
              </v:group>
              <v:group id="_x0000_s1482" style="position:absolute;left:2070;top:9536;width:162;height:162" coordorigin="9548,3720" coordsize="210,210">
                <v:oval id="_x0000_s1483" style="position:absolute;left:9548;top:3720;width:210;height:210"/>
                <v:oval id="_x0000_s1484" style="position:absolute;left:9609;top:3781;width:88;height:88" fillcolor="black"/>
              </v:group>
              <v:shape id="_x0000_s1485" style="position:absolute;left:3321;top:7548;width:63;height:3357;mso-position-horizontal:absolute;mso-position-vertical:absolute" coordsize="105,5595" path="m105,l,5595e" filled="f">
                <v:path arrowok="t"/>
              </v:shape>
            </v:group>
            <v:shape id="_x0000_s1486" type="#_x0000_t202" style="position:absolute;left:6476;top:2546;width:360;height:300" filled="f" stroked="f">
              <v:textbox inset="0,0,0,0">
                <w:txbxContent>
                  <w:p w:rsidR="00E422C5" w:rsidRPr="0047098A" w:rsidRDefault="00E422C5" w:rsidP="00E422C5">
                    <w:pPr>
                      <w:pStyle w:val="0"/>
                      <w:rPr>
                        <w:rFonts w:ascii="Times New Roman" w:hAnsi="Times New Roman"/>
                        <w:sz w:val="18"/>
                        <w:szCs w:val="18"/>
                      </w:rPr>
                    </w:pPr>
                    <w:r w:rsidRPr="0047098A">
                      <w:rPr>
                        <w:rFonts w:ascii="Times New Roman" w:hAnsi="Times New Roman" w:hint="eastAsia"/>
                        <w:sz w:val="18"/>
                        <w:szCs w:val="18"/>
                      </w:rPr>
                      <w:t>40</w:t>
                    </w:r>
                    <w:r w:rsidRPr="0047098A">
                      <w:rPr>
                        <w:rFonts w:ascii="Times New Roman" w:hAnsi="Times New Roman" w:hint="eastAsia"/>
                        <w:sz w:val="18"/>
                        <w:szCs w:val="18"/>
                        <w:vertAlign w:val="superscript"/>
                      </w:rPr>
                      <w:t>0</w:t>
                    </w:r>
                  </w:p>
                </w:txbxContent>
              </v:textbox>
            </v:shape>
            <v:shape id="_x0000_s1487" type="#_x0000_t202" style="position:absolute;left:3430;top:679;width:360;height:300" filled="f" stroked="f">
              <v:textbox inset="0,0,0,0">
                <w:txbxContent>
                  <w:p w:rsidR="00E422C5" w:rsidRPr="0047098A" w:rsidRDefault="00E422C5" w:rsidP="00E422C5">
                    <w:pPr>
                      <w:pStyle w:val="0"/>
                      <w:rPr>
                        <w:rFonts w:ascii="Times New Roman" w:hAnsi="Times New Roman"/>
                        <w:sz w:val="18"/>
                        <w:szCs w:val="18"/>
                      </w:rPr>
                    </w:pPr>
                    <w:r w:rsidRPr="0047098A">
                      <w:rPr>
                        <w:rFonts w:ascii="Times New Roman" w:hAnsi="Times New Roman" w:hint="eastAsia"/>
                        <w:sz w:val="18"/>
                        <w:szCs w:val="18"/>
                      </w:rPr>
                      <w:t>5</w:t>
                    </w:r>
                    <w:r w:rsidRPr="0047098A">
                      <w:rPr>
                        <w:rFonts w:ascii="Times New Roman" w:hAnsi="Times New Roman" w:hint="eastAsia"/>
                        <w:sz w:val="18"/>
                        <w:szCs w:val="18"/>
                        <w:vertAlign w:val="superscript"/>
                      </w:rPr>
                      <w:t>0</w:t>
                    </w:r>
                  </w:p>
                </w:txbxContent>
              </v:textbox>
            </v:shape>
            <v:shape id="_x0000_s1488" type="#_x0000_t202" style="position:absolute;left:5080;top:678;width:360;height:300" filled="f" stroked="f">
              <v:textbox inset="0,0,0,0">
                <w:txbxContent>
                  <w:p w:rsidR="00E422C5" w:rsidRPr="0047098A" w:rsidRDefault="00E422C5" w:rsidP="00E422C5">
                    <w:pPr>
                      <w:pStyle w:val="0"/>
                      <w:rPr>
                        <w:rFonts w:ascii="Times New Roman" w:hAnsi="Times New Roman"/>
                        <w:sz w:val="18"/>
                        <w:szCs w:val="18"/>
                      </w:rPr>
                    </w:pPr>
                    <w:r w:rsidRPr="0047098A">
                      <w:rPr>
                        <w:rFonts w:ascii="Times New Roman" w:hAnsi="Times New Roman" w:hint="eastAsia"/>
                        <w:sz w:val="18"/>
                        <w:szCs w:val="18"/>
                      </w:rPr>
                      <w:t>10</w:t>
                    </w:r>
                    <w:r w:rsidRPr="0047098A">
                      <w:rPr>
                        <w:rFonts w:ascii="Times New Roman" w:hAnsi="Times New Roman" w:hint="eastAsia"/>
                        <w:sz w:val="18"/>
                        <w:szCs w:val="18"/>
                        <w:vertAlign w:val="superscript"/>
                      </w:rPr>
                      <w:t>0</w:t>
                    </w:r>
                  </w:p>
                </w:txbxContent>
              </v:textbox>
            </v:shape>
            <v:shape id="_x0000_s1489" type="#_x0000_t75" style="position:absolute;left:2661;top:3137;width:306;height:222;rotation:-1934066fd" fillcolor="#bbe0e3">
              <v:imagedata r:id="rId13" o:title=""/>
            </v:shape>
            <v:shape id="_x0000_s1490" type="#_x0000_t75" style="position:absolute;left:4904;top:1780;width:289;height:210" fillcolor="#bbe0e3">
              <v:imagedata r:id="rId14" o:title=""/>
            </v:shape>
            <v:shape id="_x0000_s1491" type="#_x0000_t75" style="position:absolute;left:4644;top:2321;width:312;height:172;rotation:561098fd" fillcolor="#bbe0e3">
              <v:imagedata r:id="rId15" o:title=""/>
            </v:shape>
            <v:shape id="_x0000_s1492" type="#_x0000_t75" style="position:absolute;left:4062;top:1940;width:308;height:169" fillcolor="#bbe0e3">
              <v:imagedata r:id="rId16" o:title=""/>
            </v:shape>
            <v:shape id="_x0000_s1493" type="#_x0000_t75" style="position:absolute;left:3074;top:3506;width:289;height:210" fillcolor="#bbe0e3">
              <v:imagedata r:id="rId14" o:title=""/>
            </v:shape>
            <v:shape id="_x0000_s1494" type="#_x0000_t75" style="position:absolute;left:4120;top:3161;width:312;height:172;rotation:561098fd" fillcolor="#bbe0e3">
              <v:imagedata r:id="rId15" o:title=""/>
            </v:shape>
            <v:shape id="_x0000_s1495" type="#_x0000_t202" style="position:absolute;left:2680;top:2921;width:360;height:300" filled="f" stroked="f">
              <v:textbox inset="0,0,0,0">
                <w:txbxContent>
                  <w:p w:rsidR="00E422C5" w:rsidRPr="0047098A" w:rsidRDefault="00E422C5" w:rsidP="00E422C5">
                    <w:pPr>
                      <w:pStyle w:val="0"/>
                      <w:rPr>
                        <w:rFonts w:ascii="Times New Roman" w:hAnsi="Times New Roman"/>
                        <w:sz w:val="18"/>
                        <w:szCs w:val="18"/>
                      </w:rPr>
                    </w:pPr>
                    <w:r>
                      <w:rPr>
                        <w:rFonts w:ascii="Times New Roman" w:hAnsi="Times New Roman" w:hint="eastAsia"/>
                        <w:sz w:val="18"/>
                        <w:szCs w:val="18"/>
                      </w:rPr>
                      <w:t>甲</w:t>
                    </w:r>
                  </w:p>
                </w:txbxContent>
              </v:textbox>
            </v:shape>
            <v:shape id="_x0000_s1496" type="#_x0000_t202" style="position:absolute;left:4587;top:3146;width:360;height:300" filled="f" stroked="f">
              <v:textbox inset="0,0,0,0">
                <w:txbxContent>
                  <w:p w:rsidR="00E422C5" w:rsidRPr="0047098A" w:rsidRDefault="00E422C5" w:rsidP="00E422C5">
                    <w:pPr>
                      <w:pStyle w:val="0"/>
                      <w:rPr>
                        <w:rFonts w:ascii="Times New Roman" w:hAnsi="Times New Roman"/>
                        <w:sz w:val="18"/>
                        <w:szCs w:val="18"/>
                      </w:rPr>
                    </w:pPr>
                    <w:r>
                      <w:rPr>
                        <w:rFonts w:ascii="Times New Roman" w:hAnsi="Times New Roman" w:hint="eastAsia"/>
                        <w:sz w:val="18"/>
                        <w:szCs w:val="18"/>
                      </w:rPr>
                      <w:t>乙</w:t>
                    </w:r>
                  </w:p>
                </w:txbxContent>
              </v:textbox>
            </v:shape>
            <v:shape id="_x0000_s1497" type="#_x0000_t202" style="position:absolute;left:2394;top:3056;width:360;height:300" filled="f" stroked="f">
              <v:textbox inset="0,0,0,0">
                <w:txbxContent>
                  <w:p w:rsidR="00E422C5" w:rsidRPr="0047098A" w:rsidRDefault="00E422C5" w:rsidP="00E422C5">
                    <w:pPr>
                      <w:pStyle w:val="0"/>
                      <w:rPr>
                        <w:rFonts w:ascii="Times New Roman" w:hAnsi="Times New Roman"/>
                        <w:sz w:val="18"/>
                        <w:szCs w:val="18"/>
                      </w:rPr>
                    </w:pPr>
                    <w:r>
                      <w:rPr>
                        <w:rFonts w:ascii="Times New Roman" w:hAnsi="Times New Roman" w:hint="eastAsia"/>
                        <w:sz w:val="18"/>
                        <w:szCs w:val="18"/>
                      </w:rPr>
                      <w:t>M</w:t>
                    </w:r>
                  </w:p>
                </w:txbxContent>
              </v:textbox>
            </v:shape>
            <v:shape id="_x0000_s1498" type="#_x0000_t202" style="position:absolute;left:3745;top:2516;width:360;height:300" filled="f" stroked="f">
              <v:textbox inset="0,0,0,0">
                <w:txbxContent>
                  <w:p w:rsidR="00E422C5" w:rsidRPr="0047098A" w:rsidRDefault="00E422C5" w:rsidP="00E422C5">
                    <w:pPr>
                      <w:pStyle w:val="0"/>
                      <w:rPr>
                        <w:rFonts w:ascii="Times New Roman" w:hAnsi="Times New Roman"/>
                        <w:sz w:val="18"/>
                        <w:szCs w:val="18"/>
                      </w:rPr>
                    </w:pPr>
                    <w:r>
                      <w:rPr>
                        <w:rFonts w:ascii="Times New Roman" w:hAnsi="Times New Roman" w:hint="eastAsia"/>
                        <w:sz w:val="18"/>
                        <w:szCs w:val="18"/>
                      </w:rPr>
                      <w:t>N</w:t>
                    </w:r>
                  </w:p>
                </w:txbxContent>
              </v:textbox>
            </v:shape>
            <v:shape id="_x0000_s1499" style="position:absolute;left:4359;top:2597;width:174;height:675;mso-position-horizontal:absolute;mso-position-vertical:absolute" coordsize="174,675" path="m,c31,15,63,30,90,75v27,45,64,133,74,195c174,332,155,383,150,450v-5,67,-11,146,-16,225e" filled="f" strokeweight="1pt">
              <v:stroke dashstyle="dash"/>
              <v:path arrowok="t"/>
            </v:shape>
            <v:group id="_x0000_s1500" style="position:absolute;left:6997;top:1886;width:1207;height:300" coordorigin="7175,8550" coordsize="1207,300">
              <v:group id="_x0000_s1501" style="position:absolute;left:7175;top:8619;width:414;height:162" coordorigin="7114,8619" coordsize="414,162">
                <v:group id="_x0000_s1502" style="position:absolute;left:7114;top:8619;width:162;height:162" coordorigin="9548,3720" coordsize="210,210">
                  <v:oval id="_x0000_s1503" style="position:absolute;left:9548;top:3720;width:210;height:210"/>
                  <v:oval id="_x0000_s1504" style="position:absolute;left:9609;top:3781;width:88;height:88" fillcolor="black"/>
                </v:group>
                <v:group id="_x0000_s1505" style="position:absolute;left:7388;top:8630;width:140;height:140" coordorigin="9548,3720" coordsize="210,210">
                  <v:oval id="_x0000_s1506" style="position:absolute;left:9548;top:3720;width:210;height:210"/>
                  <v:oval id="_x0000_s1507" style="position:absolute;left:9609;top:3781;width:88;height:88"/>
                </v:group>
              </v:group>
              <v:shape id="_x0000_s1508" type="#_x0000_t202" style="position:absolute;left:7720;top:8550;width:662;height:300" filled="f" stroked="f">
                <v:textbox inset="0,0,0,0">
                  <w:txbxContent>
                    <w:p w:rsidR="00E422C5" w:rsidRPr="0047098A" w:rsidRDefault="00E422C5" w:rsidP="00E422C5">
                      <w:pPr>
                        <w:pStyle w:val="0"/>
                        <w:rPr>
                          <w:rFonts w:ascii="Times New Roman" w:hAnsi="Times New Roman"/>
                          <w:sz w:val="18"/>
                          <w:szCs w:val="18"/>
                        </w:rPr>
                      </w:pPr>
                      <w:r w:rsidRPr="0047098A">
                        <w:rPr>
                          <w:rFonts w:ascii="Times New Roman" w:hAnsi="Times New Roman" w:hint="eastAsia"/>
                          <w:sz w:val="18"/>
                          <w:szCs w:val="18"/>
                        </w:rPr>
                        <w:t>城市</w:t>
                      </w:r>
                    </w:p>
                  </w:txbxContent>
                </v:textbox>
              </v:shape>
            </v:group>
            <v:group id="_x0000_s1509" style="position:absolute;left:7002;top:2321;width:1202;height:345" coordorigin="7180,8985" coordsize="1202,345">
              <v:rect id="_x0000_s1510" style="position:absolute;left:7180;top:8985;width:404;height:345" fillcolor="black">
                <v:fill r:id="rId12" o:title="20%" type="pattern"/>
              </v:rect>
              <v:shape id="_x0000_s1511" type="#_x0000_t202" style="position:absolute;left:7720;top:9007;width:662;height:300" filled="f" stroked="f">
                <v:textbox inset="0,0,0,0">
                  <w:txbxContent>
                    <w:p w:rsidR="00E422C5" w:rsidRPr="0047098A" w:rsidRDefault="00E422C5" w:rsidP="00E422C5">
                      <w:pPr>
                        <w:pStyle w:val="0"/>
                        <w:rPr>
                          <w:rFonts w:ascii="Times New Roman" w:hAnsi="Times New Roman"/>
                          <w:sz w:val="18"/>
                          <w:szCs w:val="18"/>
                        </w:rPr>
                      </w:pPr>
                      <w:r w:rsidRPr="0047098A">
                        <w:rPr>
                          <w:rFonts w:ascii="Times New Roman" w:hAnsi="Times New Roman" w:hint="eastAsia"/>
                          <w:sz w:val="18"/>
                          <w:szCs w:val="18"/>
                        </w:rPr>
                        <w:t>海洋</w:t>
                      </w:r>
                    </w:p>
                  </w:txbxContent>
                </v:textbox>
              </v:shape>
            </v:group>
            <v:group id="_x0000_s1512" style="position:absolute;left:6942;top:2774;width:1262;height:300" coordorigin="7120,9693" coordsize="1262,300">
              <v:group id="_x0000_s1513" style="position:absolute;left:7120;top:9731;width:525;height:225" coordorigin="7125,9764" coordsize="525,225">
                <v:shape id="_x0000_s1514" style="position:absolute;left:7125;top:9780;width:525;height:105" coordsize="525,105" path="m,c37,15,122,75,209,90v87,15,250,,316,e" filled="f">
                  <v:path arrowok="t"/>
                </v:shape>
                <v:shape id="_x0000_s1515" type="#_x0000_t75" style="position:absolute;left:7246;top:9764;width:310;height:225" fillcolor="#bbe0e3">
                  <v:imagedata r:id="rId13" o:title=""/>
                </v:shape>
              </v:group>
              <v:shape id="_x0000_s1516" type="#_x0000_t202" style="position:absolute;left:7720;top:9693;width:662;height:300" filled="f" stroked="f">
                <v:textbox inset="0,0,0,0">
                  <w:txbxContent>
                    <w:p w:rsidR="00E422C5" w:rsidRPr="0047098A" w:rsidRDefault="00E422C5" w:rsidP="00E422C5">
                      <w:pPr>
                        <w:pStyle w:val="0"/>
                        <w:rPr>
                          <w:rFonts w:ascii="Times New Roman" w:hAnsi="Times New Roman"/>
                          <w:sz w:val="18"/>
                          <w:szCs w:val="18"/>
                        </w:rPr>
                      </w:pPr>
                      <w:r w:rsidRPr="0047098A">
                        <w:rPr>
                          <w:rFonts w:ascii="Times New Roman" w:hAnsi="Times New Roman" w:hint="eastAsia"/>
                          <w:sz w:val="18"/>
                          <w:szCs w:val="18"/>
                        </w:rPr>
                        <w:t>等高线</w:t>
                      </w:r>
                    </w:p>
                  </w:txbxContent>
                </v:textbox>
              </v:shape>
            </v:group>
            <v:group id="_x0000_s1517" style="position:absolute;left:7009;top:3146;width:1195;height:300" coordorigin="7187,10080" coordsize="1195,300">
              <v:shape id="_x0000_s1518" style="position:absolute;left:7187;top:10189;width:390;height:82;mso-position-horizontal:absolute;mso-position-vertical:absolute" coordsize="390,82" path="m,c65,34,130,68,180,75v50,7,85,-30,120,-30c335,45,362,60,390,75e" filled="f" strokeweight="1.5pt">
                <v:path arrowok="t"/>
              </v:shape>
              <v:shape id="_x0000_s1519" type="#_x0000_t202" style="position:absolute;left:7720;top:10080;width:662;height:300" filled="f" stroked="f">
                <v:textbox inset="0,0,0,0">
                  <w:txbxContent>
                    <w:p w:rsidR="00E422C5" w:rsidRPr="0047098A" w:rsidRDefault="00E422C5" w:rsidP="00E422C5">
                      <w:pPr>
                        <w:pStyle w:val="0"/>
                        <w:rPr>
                          <w:rFonts w:ascii="Times New Roman" w:hAnsi="Times New Roman"/>
                          <w:sz w:val="18"/>
                          <w:szCs w:val="18"/>
                        </w:rPr>
                      </w:pPr>
                      <w:r w:rsidRPr="0047098A">
                        <w:rPr>
                          <w:rFonts w:ascii="Times New Roman" w:hAnsi="Times New Roman" w:hint="eastAsia"/>
                          <w:sz w:val="18"/>
                          <w:szCs w:val="18"/>
                        </w:rPr>
                        <w:t>河流</w:t>
                      </w:r>
                    </w:p>
                  </w:txbxContent>
                </v:textbox>
              </v:shape>
            </v:group>
            <v:shape id="_x0000_s1520" type="#_x0000_t202" style="position:absolute;left:7154;top:1196;width:586;height:345" filled="f" stroked="f">
              <v:textbox inset="0,0,0,0">
                <w:txbxContent>
                  <w:p w:rsidR="00E422C5" w:rsidRPr="0047098A" w:rsidRDefault="00E422C5" w:rsidP="00E422C5">
                    <w:pPr>
                      <w:pStyle w:val="0"/>
                      <w:rPr>
                        <w:rFonts w:ascii="Times New Roman" w:hAnsi="Times New Roman"/>
                        <w:sz w:val="18"/>
                        <w:szCs w:val="18"/>
                      </w:rPr>
                    </w:pPr>
                    <w:r w:rsidRPr="0047098A">
                      <w:rPr>
                        <w:rFonts w:ascii="Times New Roman" w:hAnsi="Times New Roman" w:hint="eastAsia"/>
                        <w:sz w:val="18"/>
                        <w:szCs w:val="18"/>
                      </w:rPr>
                      <w:t>图例</w:t>
                    </w:r>
                  </w:p>
                </w:txbxContent>
              </v:textbox>
            </v:shape>
            <v:shape id="_x0000_s1521" style="position:absolute;left:6950;top:3644;width:449;height:98;mso-position-horizontal:absolute;mso-position-vertical:absolute" coordsize="390,82" path="m,c65,34,130,68,180,75v50,7,85,-30,120,-30c335,45,362,60,390,75e" filled="f" strokeweight="1pt">
              <v:stroke dashstyle="dash"/>
              <v:path arrowok="t"/>
            </v:shape>
            <v:shape id="_x0000_s1522" type="#_x0000_t202" style="position:absolute;left:7542;top:3551;width:812;height:300" filled="f" stroked="f">
              <v:textbox inset="0,0,0,0">
                <w:txbxContent>
                  <w:p w:rsidR="00E422C5" w:rsidRPr="0047098A" w:rsidRDefault="00E422C5" w:rsidP="00E422C5">
                    <w:pPr>
                      <w:pStyle w:val="0"/>
                      <w:rPr>
                        <w:rFonts w:ascii="Times New Roman" w:hAnsi="Times New Roman"/>
                        <w:sz w:val="18"/>
                        <w:szCs w:val="18"/>
                      </w:rPr>
                    </w:pPr>
                    <w:r>
                      <w:rPr>
                        <w:rFonts w:ascii="Times New Roman" w:hAnsi="Times New Roman" w:hint="eastAsia"/>
                        <w:sz w:val="18"/>
                        <w:szCs w:val="18"/>
                      </w:rPr>
                      <w:t>调水线路</w:t>
                    </w:r>
                  </w:p>
                </w:txbxContent>
              </v:textbox>
            </v:shape>
          </v:group>
        </w:pict>
      </w:r>
      <w:r w:rsidRPr="00CB54E6">
        <w:rPr>
          <w:rFonts w:asciiTheme="minorEastAsia" w:eastAsiaTheme="minorEastAsia" w:hAnsiTheme="minorEastAsia" w:hint="eastAsia"/>
          <w:szCs w:val="21"/>
        </w:rPr>
        <w:t>材料一：某地区简图</w:t>
      </w:r>
    </w:p>
    <w:p w:rsidR="00E422C5" w:rsidRPr="00CB54E6" w:rsidRDefault="00E422C5" w:rsidP="00E422C5">
      <w:pPr>
        <w:pStyle w:val="0"/>
        <w:rPr>
          <w:rFonts w:asciiTheme="minorEastAsia" w:eastAsiaTheme="minorEastAsia" w:hAnsiTheme="minorEastAsia"/>
          <w:szCs w:val="21"/>
        </w:rPr>
      </w:pPr>
    </w:p>
    <w:p w:rsidR="00E422C5" w:rsidRPr="00CB54E6" w:rsidRDefault="00E422C5" w:rsidP="00E422C5">
      <w:pPr>
        <w:pStyle w:val="0"/>
        <w:rPr>
          <w:rFonts w:asciiTheme="minorEastAsia" w:eastAsiaTheme="minorEastAsia" w:hAnsiTheme="minorEastAsia"/>
          <w:szCs w:val="21"/>
        </w:rPr>
      </w:pPr>
    </w:p>
    <w:p w:rsidR="00E422C5" w:rsidRPr="00CB54E6" w:rsidRDefault="00E422C5" w:rsidP="00E422C5">
      <w:pPr>
        <w:pStyle w:val="0"/>
        <w:rPr>
          <w:rFonts w:asciiTheme="minorEastAsia" w:eastAsiaTheme="minorEastAsia" w:hAnsiTheme="minorEastAsia"/>
          <w:szCs w:val="21"/>
        </w:rPr>
      </w:pPr>
    </w:p>
    <w:p w:rsidR="00E422C5" w:rsidRPr="00CB54E6" w:rsidRDefault="00E422C5" w:rsidP="00E422C5">
      <w:pPr>
        <w:pStyle w:val="0"/>
        <w:rPr>
          <w:rFonts w:asciiTheme="minorEastAsia" w:eastAsiaTheme="minorEastAsia" w:hAnsiTheme="minorEastAsia"/>
          <w:szCs w:val="21"/>
        </w:rPr>
      </w:pPr>
    </w:p>
    <w:p w:rsidR="00E422C5" w:rsidRPr="00CB54E6" w:rsidRDefault="00E422C5" w:rsidP="00E422C5">
      <w:pPr>
        <w:pStyle w:val="0"/>
        <w:rPr>
          <w:rFonts w:asciiTheme="minorEastAsia" w:eastAsiaTheme="minorEastAsia" w:hAnsiTheme="minorEastAsia"/>
          <w:szCs w:val="21"/>
        </w:rPr>
      </w:pPr>
    </w:p>
    <w:p w:rsidR="00E422C5" w:rsidRPr="00CB54E6" w:rsidRDefault="00E422C5" w:rsidP="00E422C5">
      <w:pPr>
        <w:pStyle w:val="0"/>
        <w:rPr>
          <w:rFonts w:asciiTheme="minorEastAsia" w:eastAsiaTheme="minorEastAsia" w:hAnsiTheme="minorEastAsia"/>
          <w:szCs w:val="21"/>
        </w:rPr>
      </w:pPr>
    </w:p>
    <w:p w:rsidR="00E422C5" w:rsidRPr="00CB54E6" w:rsidRDefault="00E422C5" w:rsidP="00E422C5">
      <w:pPr>
        <w:pStyle w:val="0"/>
        <w:rPr>
          <w:rFonts w:asciiTheme="minorEastAsia" w:eastAsiaTheme="minorEastAsia" w:hAnsiTheme="minorEastAsia"/>
          <w:szCs w:val="21"/>
        </w:rPr>
      </w:pPr>
    </w:p>
    <w:p w:rsidR="00E422C5" w:rsidRPr="00CB54E6" w:rsidRDefault="00E422C5" w:rsidP="00E422C5">
      <w:pPr>
        <w:pStyle w:val="0"/>
        <w:rPr>
          <w:rFonts w:asciiTheme="minorEastAsia" w:eastAsiaTheme="minorEastAsia" w:hAnsiTheme="minorEastAsia"/>
          <w:szCs w:val="21"/>
        </w:rPr>
      </w:pPr>
    </w:p>
    <w:p w:rsidR="00E422C5" w:rsidRPr="00CB54E6" w:rsidRDefault="00E422C5" w:rsidP="00E422C5">
      <w:pPr>
        <w:pStyle w:val="0"/>
        <w:rPr>
          <w:rFonts w:asciiTheme="minorEastAsia" w:eastAsiaTheme="minorEastAsia" w:hAnsiTheme="minorEastAsia"/>
          <w:szCs w:val="21"/>
        </w:rPr>
      </w:pPr>
    </w:p>
    <w:p w:rsidR="00E422C5" w:rsidRPr="00CB54E6" w:rsidRDefault="00E422C5" w:rsidP="00E422C5">
      <w:pPr>
        <w:pStyle w:val="0"/>
        <w:rPr>
          <w:rFonts w:asciiTheme="minorEastAsia" w:eastAsiaTheme="minorEastAsia" w:hAnsiTheme="minorEastAsia"/>
          <w:szCs w:val="21"/>
        </w:rPr>
      </w:pPr>
    </w:p>
    <w:p w:rsidR="00E422C5" w:rsidRPr="00CB54E6" w:rsidRDefault="00E422C5" w:rsidP="00E422C5">
      <w:pPr>
        <w:pStyle w:val="0"/>
        <w:rPr>
          <w:rFonts w:asciiTheme="minorEastAsia" w:eastAsiaTheme="minorEastAsia" w:hAnsiTheme="minorEastAsia"/>
          <w:szCs w:val="21"/>
        </w:rPr>
      </w:pPr>
    </w:p>
    <w:p w:rsidR="00E422C5" w:rsidRPr="00CB54E6" w:rsidRDefault="00E422C5" w:rsidP="00E422C5">
      <w:pPr>
        <w:pStyle w:val="0"/>
        <w:rPr>
          <w:rFonts w:asciiTheme="minorEastAsia" w:eastAsiaTheme="minorEastAsia" w:hAnsiTheme="minorEastAsia"/>
          <w:szCs w:val="21"/>
        </w:rPr>
      </w:pPr>
    </w:p>
    <w:p w:rsidR="001A3EC8" w:rsidRPr="00CB54E6" w:rsidRDefault="001A3EC8" w:rsidP="00E422C5">
      <w:pPr>
        <w:pStyle w:val="0"/>
        <w:rPr>
          <w:rFonts w:asciiTheme="minorEastAsia" w:eastAsiaTheme="minorEastAsia" w:hAnsiTheme="minorEastAsia" w:hint="eastAsia"/>
          <w:szCs w:val="21"/>
        </w:rPr>
      </w:pPr>
    </w:p>
    <w:p w:rsidR="001A3EC8" w:rsidRPr="00CB54E6" w:rsidRDefault="001A3EC8" w:rsidP="00E422C5">
      <w:pPr>
        <w:pStyle w:val="0"/>
        <w:rPr>
          <w:rFonts w:asciiTheme="minorEastAsia" w:eastAsiaTheme="minorEastAsia" w:hAnsiTheme="minorEastAsia" w:hint="eastAsia"/>
          <w:szCs w:val="21"/>
        </w:rPr>
      </w:pPr>
    </w:p>
    <w:p w:rsidR="001A3EC8" w:rsidRPr="00CB54E6" w:rsidRDefault="001A3EC8" w:rsidP="00E422C5">
      <w:pPr>
        <w:pStyle w:val="0"/>
        <w:rPr>
          <w:rFonts w:asciiTheme="minorEastAsia" w:eastAsiaTheme="minorEastAsia" w:hAnsiTheme="minorEastAsia" w:hint="eastAsia"/>
          <w:szCs w:val="21"/>
        </w:rPr>
      </w:pPr>
    </w:p>
    <w:p w:rsidR="00E422C5" w:rsidRPr="00CB54E6" w:rsidRDefault="00E422C5" w:rsidP="00E422C5">
      <w:pPr>
        <w:pStyle w:val="0"/>
        <w:rPr>
          <w:rFonts w:asciiTheme="minorEastAsia" w:eastAsiaTheme="minorEastAsia" w:hAnsiTheme="minorEastAsia"/>
          <w:szCs w:val="21"/>
        </w:rPr>
      </w:pPr>
      <w:r w:rsidRPr="00CB54E6">
        <w:rPr>
          <w:rFonts w:asciiTheme="minorEastAsia" w:eastAsiaTheme="minorEastAsia" w:hAnsiTheme="minorEastAsia" w:hint="eastAsia"/>
          <w:szCs w:val="21"/>
        </w:rPr>
        <w:t>材料二：下面左右两图分别是M、N两城市气候统计资料</w:t>
      </w:r>
    </w:p>
    <w:p w:rsidR="00E422C5" w:rsidRPr="00CB54E6" w:rsidRDefault="00E422C5" w:rsidP="00E422C5">
      <w:pPr>
        <w:pStyle w:val="0"/>
        <w:rPr>
          <w:rFonts w:asciiTheme="minorEastAsia" w:eastAsiaTheme="minorEastAsia" w:hAnsiTheme="minorEastAsia"/>
          <w:szCs w:val="21"/>
        </w:rPr>
      </w:pPr>
      <w:r w:rsidRPr="00CB54E6">
        <w:rPr>
          <w:rFonts w:asciiTheme="minorEastAsia" w:eastAsiaTheme="minorEastAsia" w:hAnsiTheme="minorEastAsia"/>
          <w:noProof/>
          <w:szCs w:val="21"/>
        </w:rPr>
        <w:lastRenderedPageBreak/>
        <w:pict>
          <v:group id="_x0000_s1523" style="position:absolute;left:0;text-align:left;margin-left:28.4pt;margin-top:.9pt;width:314.9pt;height:120pt;z-index:251672576" coordorigin="2368,11010" coordsize="6298,2925">
            <v:shape id="_x0000_s1524" type="#_x0000_t75" style="position:absolute;left:5006;top:11032;width:3660;height:2880" o:preferrelative="f">
              <v:imagedata r:id="rId17" o:title="" croptop="2521f" cropbottom="2521f" cropleft="2048f" cropright="1024f"/>
            </v:shape>
            <v:group id="_x0000_s1525" style="position:absolute;left:2368;top:11010;width:2640;height:2925" coordorigin="2084,11135" coordsize="2640,2925">
              <v:shape id="_x0000_s1526" type="#_x0000_t75" style="position:absolute;left:2084;top:11135;width:2552;height:2925">
                <v:imagedata r:id="rId18" o:title="" croptop="1575f" cropbottom="2521f" cropleft="1775f" cropright="20207f"/>
                <o:lock v:ext="edit" aspectratio="f"/>
              </v:shape>
              <v:rect id="_x0000_s1527" style="position:absolute;left:4530;top:12252;width:194;height:570" stroked="f"/>
            </v:group>
          </v:group>
        </w:pict>
      </w:r>
    </w:p>
    <w:p w:rsidR="00E422C5" w:rsidRPr="00CB54E6" w:rsidRDefault="00E422C5" w:rsidP="00E422C5">
      <w:pPr>
        <w:pStyle w:val="0"/>
        <w:ind w:firstLine="420"/>
        <w:rPr>
          <w:rFonts w:asciiTheme="minorEastAsia" w:eastAsiaTheme="minorEastAsia" w:hAnsiTheme="minorEastAsia"/>
          <w:szCs w:val="21"/>
        </w:rPr>
      </w:pPr>
    </w:p>
    <w:p w:rsidR="00E422C5" w:rsidRPr="00CB54E6" w:rsidRDefault="00E422C5" w:rsidP="00E422C5">
      <w:pPr>
        <w:pStyle w:val="0"/>
        <w:rPr>
          <w:rFonts w:asciiTheme="minorEastAsia" w:eastAsiaTheme="minorEastAsia" w:hAnsiTheme="minorEastAsia"/>
          <w:szCs w:val="21"/>
        </w:rPr>
      </w:pPr>
    </w:p>
    <w:p w:rsidR="00E422C5" w:rsidRPr="00CB54E6" w:rsidRDefault="00E422C5" w:rsidP="00E422C5">
      <w:pPr>
        <w:pStyle w:val="0"/>
        <w:ind w:firstLine="420"/>
        <w:rPr>
          <w:rFonts w:asciiTheme="minorEastAsia" w:eastAsiaTheme="minorEastAsia" w:hAnsiTheme="minorEastAsia"/>
          <w:szCs w:val="21"/>
        </w:rPr>
      </w:pPr>
    </w:p>
    <w:p w:rsidR="00E422C5" w:rsidRPr="00CB54E6" w:rsidRDefault="00E422C5" w:rsidP="00E422C5">
      <w:pPr>
        <w:pStyle w:val="0"/>
        <w:rPr>
          <w:rFonts w:asciiTheme="minorEastAsia" w:eastAsiaTheme="minorEastAsia" w:hAnsiTheme="minorEastAsia"/>
          <w:szCs w:val="21"/>
        </w:rPr>
      </w:pPr>
    </w:p>
    <w:p w:rsidR="00E422C5" w:rsidRPr="00CB54E6" w:rsidRDefault="00E422C5" w:rsidP="00E422C5">
      <w:pPr>
        <w:pStyle w:val="0"/>
        <w:rPr>
          <w:rFonts w:asciiTheme="minorEastAsia" w:eastAsiaTheme="minorEastAsia" w:hAnsiTheme="minorEastAsia"/>
          <w:szCs w:val="21"/>
        </w:rPr>
      </w:pPr>
    </w:p>
    <w:p w:rsidR="00E422C5" w:rsidRPr="00CB54E6" w:rsidRDefault="00E422C5" w:rsidP="00E422C5">
      <w:pPr>
        <w:pStyle w:val="0"/>
        <w:rPr>
          <w:rFonts w:asciiTheme="minorEastAsia" w:eastAsiaTheme="minorEastAsia" w:hAnsiTheme="minorEastAsia"/>
          <w:szCs w:val="21"/>
        </w:rPr>
      </w:pPr>
    </w:p>
    <w:p w:rsidR="00E422C5" w:rsidRPr="00CB54E6" w:rsidRDefault="00E422C5" w:rsidP="00E422C5">
      <w:pPr>
        <w:pStyle w:val="0"/>
        <w:rPr>
          <w:rFonts w:asciiTheme="minorEastAsia" w:eastAsiaTheme="minorEastAsia" w:hAnsiTheme="minorEastAsia"/>
          <w:szCs w:val="21"/>
        </w:rPr>
      </w:pPr>
    </w:p>
    <w:p w:rsidR="00E422C5" w:rsidRPr="00CB54E6" w:rsidRDefault="00E422C5" w:rsidP="00E422C5">
      <w:pPr>
        <w:pStyle w:val="0"/>
        <w:rPr>
          <w:rFonts w:asciiTheme="minorEastAsia" w:eastAsiaTheme="minorEastAsia" w:hAnsiTheme="minorEastAsia"/>
          <w:szCs w:val="21"/>
        </w:rPr>
      </w:pPr>
      <w:r w:rsidRPr="00CB54E6">
        <w:rPr>
          <w:rFonts w:asciiTheme="minorEastAsia" w:eastAsiaTheme="minorEastAsia" w:hAnsiTheme="minorEastAsia" w:hint="eastAsia"/>
          <w:szCs w:val="21"/>
        </w:rPr>
        <w:t>材料三：</w:t>
      </w:r>
      <w:r w:rsidRPr="00CB54E6">
        <w:rPr>
          <w:rFonts w:asciiTheme="minorEastAsia" w:eastAsiaTheme="minorEastAsia" w:hAnsiTheme="minorEastAsia" w:cs="Arial"/>
          <w:szCs w:val="21"/>
        </w:rPr>
        <w:t>油橄榄喜光，喜温暖，适合生长在排水良好的坡地。</w:t>
      </w:r>
      <w:r w:rsidRPr="00CB54E6">
        <w:rPr>
          <w:rFonts w:asciiTheme="minorEastAsia" w:eastAsiaTheme="minorEastAsia" w:hAnsiTheme="minorEastAsia" w:cs="Arial" w:hint="eastAsia"/>
          <w:szCs w:val="21"/>
        </w:rPr>
        <w:t>乙河流域是世界上油</w:t>
      </w:r>
      <w:r w:rsidRPr="00CB54E6">
        <w:rPr>
          <w:rFonts w:asciiTheme="minorEastAsia" w:eastAsiaTheme="minorEastAsia" w:hAnsiTheme="minorEastAsia" w:cs="Arial"/>
          <w:szCs w:val="21"/>
        </w:rPr>
        <w:t>橄榄的</w:t>
      </w:r>
      <w:r w:rsidRPr="00CB54E6">
        <w:rPr>
          <w:rFonts w:asciiTheme="minorEastAsia" w:eastAsiaTheme="minorEastAsia" w:hAnsiTheme="minorEastAsia" w:cs="Arial" w:hint="eastAsia"/>
          <w:szCs w:val="21"/>
        </w:rPr>
        <w:t>重要</w:t>
      </w:r>
      <w:r w:rsidRPr="00CB54E6">
        <w:rPr>
          <w:rFonts w:asciiTheme="minorEastAsia" w:eastAsiaTheme="minorEastAsia" w:hAnsiTheme="minorEastAsia" w:cs="Arial"/>
          <w:szCs w:val="21"/>
        </w:rPr>
        <w:t>种植区，其产量高，品质好。</w:t>
      </w:r>
    </w:p>
    <w:p w:rsidR="00E422C5" w:rsidRPr="00CB54E6" w:rsidRDefault="00E422C5" w:rsidP="00E422C5">
      <w:pPr>
        <w:pStyle w:val="0"/>
        <w:rPr>
          <w:rFonts w:asciiTheme="minorEastAsia" w:eastAsiaTheme="minorEastAsia" w:hAnsiTheme="minorEastAsia"/>
          <w:szCs w:val="21"/>
        </w:rPr>
      </w:pPr>
      <w:r w:rsidRPr="00CB54E6">
        <w:rPr>
          <w:rFonts w:asciiTheme="minorEastAsia" w:eastAsiaTheme="minorEastAsia" w:hAnsiTheme="minorEastAsia" w:hint="eastAsia"/>
          <w:szCs w:val="21"/>
        </w:rPr>
        <w:t>（1）与M相比，N气候有何特点，简要说明其形成原因。（12分）</w:t>
      </w:r>
    </w:p>
    <w:p w:rsidR="00E422C5" w:rsidRPr="00CB54E6" w:rsidRDefault="00E422C5" w:rsidP="00E422C5">
      <w:pPr>
        <w:pStyle w:val="0"/>
        <w:rPr>
          <w:rFonts w:asciiTheme="minorEastAsia" w:eastAsiaTheme="minorEastAsia" w:hAnsiTheme="minorEastAsia"/>
          <w:szCs w:val="21"/>
        </w:rPr>
      </w:pPr>
    </w:p>
    <w:p w:rsidR="00E422C5" w:rsidRPr="00CB54E6" w:rsidRDefault="00E422C5" w:rsidP="00E422C5">
      <w:pPr>
        <w:pStyle w:val="0"/>
        <w:rPr>
          <w:rFonts w:asciiTheme="minorEastAsia" w:eastAsiaTheme="minorEastAsia" w:hAnsiTheme="minorEastAsia"/>
          <w:szCs w:val="21"/>
        </w:rPr>
      </w:pPr>
      <w:r w:rsidRPr="00CB54E6">
        <w:rPr>
          <w:rFonts w:asciiTheme="minorEastAsia" w:eastAsiaTheme="minorEastAsia" w:hAnsiTheme="minorEastAsia" w:hint="eastAsia"/>
          <w:szCs w:val="21"/>
        </w:rPr>
        <w:t>（2）比较甲、乙两条河流航运价值高低并说明理由。（10分）</w:t>
      </w:r>
    </w:p>
    <w:p w:rsidR="00E422C5" w:rsidRPr="00CB54E6" w:rsidRDefault="00E422C5" w:rsidP="00E422C5">
      <w:pPr>
        <w:pStyle w:val="0"/>
        <w:rPr>
          <w:rFonts w:asciiTheme="minorEastAsia" w:eastAsiaTheme="minorEastAsia" w:hAnsiTheme="minorEastAsia"/>
          <w:szCs w:val="21"/>
        </w:rPr>
      </w:pPr>
    </w:p>
    <w:p w:rsidR="00E422C5" w:rsidRPr="00CB54E6" w:rsidRDefault="00E422C5" w:rsidP="00E422C5">
      <w:pPr>
        <w:pStyle w:val="0"/>
        <w:rPr>
          <w:rFonts w:asciiTheme="minorEastAsia" w:eastAsiaTheme="minorEastAsia" w:hAnsiTheme="minorEastAsia"/>
          <w:szCs w:val="21"/>
        </w:rPr>
      </w:pPr>
      <w:r w:rsidRPr="00CB54E6">
        <w:rPr>
          <w:rFonts w:asciiTheme="minorEastAsia" w:eastAsiaTheme="minorEastAsia" w:hAnsiTheme="minorEastAsia" w:hint="eastAsia"/>
          <w:szCs w:val="21"/>
        </w:rPr>
        <w:t>（3）指出乙河流域油橄榄种植的有利条件。（8分）</w:t>
      </w:r>
    </w:p>
    <w:p w:rsidR="00E422C5" w:rsidRPr="00CB54E6" w:rsidRDefault="00E422C5" w:rsidP="00E422C5">
      <w:pPr>
        <w:pStyle w:val="0"/>
        <w:rPr>
          <w:rFonts w:asciiTheme="minorEastAsia" w:eastAsiaTheme="minorEastAsia" w:hAnsiTheme="minorEastAsia"/>
          <w:szCs w:val="21"/>
        </w:rPr>
      </w:pPr>
    </w:p>
    <w:p w:rsidR="00E422C5" w:rsidRPr="00CB54E6" w:rsidRDefault="00993AEF" w:rsidP="00E422C5">
      <w:pPr>
        <w:pStyle w:val="0"/>
        <w:rPr>
          <w:rFonts w:asciiTheme="minorEastAsia" w:eastAsiaTheme="minorEastAsia" w:hAnsiTheme="minorEastAsia"/>
          <w:szCs w:val="21"/>
        </w:rPr>
      </w:pPr>
      <w:r w:rsidRPr="00CB54E6">
        <w:rPr>
          <w:rFonts w:asciiTheme="minorEastAsia" w:eastAsiaTheme="minorEastAsia" w:hAnsiTheme="minorEastAsia" w:hint="eastAsia"/>
          <w:szCs w:val="21"/>
        </w:rPr>
        <w:t>6</w:t>
      </w:r>
      <w:r w:rsidR="00E422C5" w:rsidRPr="00CB54E6">
        <w:rPr>
          <w:rFonts w:asciiTheme="minorEastAsia" w:eastAsiaTheme="minorEastAsia" w:hAnsiTheme="minorEastAsia" w:hint="eastAsia"/>
          <w:szCs w:val="21"/>
        </w:rPr>
        <w:t>、下图为非洲东部局部地区示意图，阅读相关材料，回答问题（30分）</w:t>
      </w:r>
    </w:p>
    <w:p w:rsidR="00E422C5" w:rsidRPr="00CB54E6" w:rsidRDefault="00E422C5" w:rsidP="00E422C5">
      <w:pPr>
        <w:pStyle w:val="0"/>
        <w:rPr>
          <w:rFonts w:asciiTheme="minorEastAsia" w:eastAsiaTheme="minorEastAsia" w:hAnsiTheme="minorEastAsia"/>
          <w:szCs w:val="21"/>
        </w:rPr>
      </w:pPr>
      <w:r w:rsidRPr="00CB54E6">
        <w:rPr>
          <w:rFonts w:asciiTheme="minorEastAsia" w:eastAsiaTheme="minorEastAsia" w:hAnsiTheme="minorEastAsia"/>
          <w:noProof/>
          <w:szCs w:val="21"/>
        </w:rPr>
        <w:pict>
          <v:group id="_x0000_s1528" style="position:absolute;left:0;text-align:left;margin-left:91.85pt;margin-top:1.15pt;width:318.7pt;height:232.6pt;z-index:251674624" coordorigin="1623,2527" coordsize="7500,6007">
            <v:shape id="_x0000_s1529" type="#_x0000_t23" style="position:absolute;left:7608;top:3054;width:143;height:150" filled="f" fillcolor="#deeaf6" strokeweight="1.5pt"/>
            <v:shape id="_x0000_s1530" type="#_x0000_t202" style="position:absolute;left:7953;top:2961;width:540;height:357;visibility:visible;mso-wrap-distance-top:3.6pt;mso-wrap-distance-bottom:3.6pt;mso-width-relative:margin;mso-height-relative:margin" filled="f" stroked="f">
              <v:textbox inset="0,0,0,0">
                <w:txbxContent>
                  <w:p w:rsidR="00E422C5" w:rsidRPr="000D341C" w:rsidRDefault="00E422C5" w:rsidP="00E422C5">
                    <w:pPr>
                      <w:pStyle w:val="0"/>
                      <w:rPr>
                        <w:sz w:val="18"/>
                        <w:szCs w:val="18"/>
                      </w:rPr>
                    </w:pPr>
                    <w:r w:rsidRPr="000D341C">
                      <w:rPr>
                        <w:rFonts w:hint="eastAsia"/>
                        <w:sz w:val="18"/>
                        <w:szCs w:val="18"/>
                      </w:rPr>
                      <w:t>首都</w:t>
                    </w:r>
                  </w:p>
                </w:txbxContent>
              </v:textbox>
            </v:shape>
            <v:shapetype id="_x0000_t8" coordsize="21600,21600" o:spt="8" adj="5400" path="m,l@0,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3,10800;10800,21600;@2,10800;10800,0" textboxrect="1800,1800,19800,19800;4500,4500,17100,17100;7200,7200,14400,14400"/>
              <v:handles>
                <v:h position="#0,bottomRight" xrange="0,10800"/>
              </v:handles>
            </v:shapetype>
            <v:shape id="_x0000_s1531" type="#_x0000_t8" style="position:absolute;left:7623;top:3487;width:150;height:145;rotation:180" fillcolor="red" strokeweight="1.5pt"/>
            <v:shape id="_x0000_s1532" type="#_x0000_t202" style="position:absolute;left:7923;top:3404;width:540;height:357;visibility:visible;mso-wrap-distance-top:3.6pt;mso-wrap-distance-bottom:3.6pt;mso-width-relative:margin;mso-height-relative:margin" filled="f" stroked="f">
              <v:textbox inset="0,0,0,0">
                <w:txbxContent>
                  <w:p w:rsidR="00E422C5" w:rsidRPr="000D341C" w:rsidRDefault="00E422C5" w:rsidP="00E422C5">
                    <w:pPr>
                      <w:pStyle w:val="0"/>
                      <w:rPr>
                        <w:sz w:val="18"/>
                        <w:szCs w:val="18"/>
                      </w:rPr>
                    </w:pPr>
                    <w:r w:rsidRPr="000D341C">
                      <w:rPr>
                        <w:rFonts w:hint="eastAsia"/>
                        <w:sz w:val="18"/>
                        <w:szCs w:val="18"/>
                      </w:rPr>
                      <w:t>火山</w:t>
                    </w:r>
                  </w:p>
                </w:txbxContent>
              </v:textbox>
            </v:shape>
            <v:shape id="_x0000_s1533" type="#_x0000_t5" style="position:absolute;left:7631;top:3906;width:108;height:149" adj="10865" fillcolor="black" strokeweight="1.5pt"/>
            <v:shape id="_x0000_s1534" type="#_x0000_t202" style="position:absolute;left:7878;top:3828;width:540;height:356;visibility:visible;mso-wrap-distance-top:3.6pt;mso-wrap-distance-bottom:3.6pt;mso-width-relative:margin;mso-height-relative:margin" filled="f" stroked="f">
              <v:textbox inset="0,0,0,0">
                <w:txbxContent>
                  <w:p w:rsidR="00E422C5" w:rsidRPr="000D341C" w:rsidRDefault="00E422C5" w:rsidP="00E422C5">
                    <w:pPr>
                      <w:pStyle w:val="0"/>
                      <w:rPr>
                        <w:sz w:val="18"/>
                        <w:szCs w:val="18"/>
                      </w:rPr>
                    </w:pPr>
                    <w:r w:rsidRPr="000D341C">
                      <w:rPr>
                        <w:rFonts w:hint="eastAsia"/>
                        <w:sz w:val="18"/>
                        <w:szCs w:val="18"/>
                      </w:rPr>
                      <w:t>山峰</w:t>
                    </w:r>
                  </w:p>
                </w:txbxContent>
              </v:textbox>
            </v:shape>
            <v:shape id="_x0000_s1535" style="position:absolute;left:7533;top:4247;width:352;height:279;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coordsize="352,265" path="m135,50hdc210,,244,18,315,65v16,49,37,83,-15,135c266,234,210,230,165,245v-15,5,-45,15,-45,15c90,255,53,265,30,245,6,224,,155,,155,15,125,19,86,45,65,69,46,135,50,135,50xe" fillcolor="#bdd6ee" strokeweight="1.5pt">
              <v:path arrowok="t"/>
            </v:shape>
            <v:shape id="_x0000_s1536" type="#_x0000_t202" style="position:absolute;left:7953;top:4225;width:540;height:357;visibility:visible;mso-wrap-distance-top:3.6pt;mso-wrap-distance-bottom:3.6pt;mso-width-relative:margin;mso-height-relative:margin" filled="f" stroked="f">
              <v:textbox inset="0,0,0,0">
                <w:txbxContent>
                  <w:p w:rsidR="00E422C5" w:rsidRPr="000D341C" w:rsidRDefault="00E422C5" w:rsidP="00E422C5">
                    <w:pPr>
                      <w:pStyle w:val="0"/>
                      <w:rPr>
                        <w:sz w:val="18"/>
                        <w:szCs w:val="18"/>
                      </w:rPr>
                    </w:pPr>
                    <w:r w:rsidRPr="000D341C">
                      <w:rPr>
                        <w:rFonts w:hint="eastAsia"/>
                        <w:sz w:val="18"/>
                        <w:szCs w:val="18"/>
                      </w:rPr>
                      <w:t>湖泊</w:t>
                    </w:r>
                  </w:p>
                </w:txbxContent>
              </v:textbox>
            </v:shape>
            <v:shape id="_x0000_s1537" style="position:absolute;left:7503;top:4781;width:465;height:87;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coordsize="465,83" path="m,83hdc55,,79,30,180,38,367,54,359,53,465,53e" filled="f" fillcolor="#deeaf6" strokeweight="1.5pt">
              <v:path arrowok="t"/>
            </v:shape>
            <v:shape id="_x0000_s1538" style="position:absolute;left:7563;top:4749;width:465;height:87;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coordsize="465,83" path="m,83hdc55,,79,30,180,38,367,54,359,53,465,53e" filled="f" fillcolor="#deeaf6" strokeweight="2.5pt">
              <v:stroke dashstyle="1 1"/>
              <v:path arrowok="t"/>
            </v:shape>
            <v:shape id="_x0000_s1539" type="#_x0000_t202" style="position:absolute;left:7953;top:4623;width:540;height:356;visibility:visible;mso-wrap-distance-top:3.6pt;mso-wrap-distance-bottom:3.6pt;mso-width-relative:margin;mso-height-relative:margin" filled="f" stroked="f">
              <v:textbox inset="0,0,0,0">
                <w:txbxContent>
                  <w:p w:rsidR="00E422C5" w:rsidRPr="000D341C" w:rsidRDefault="00E422C5" w:rsidP="00E422C5">
                    <w:pPr>
                      <w:pStyle w:val="0"/>
                      <w:rPr>
                        <w:sz w:val="18"/>
                        <w:szCs w:val="18"/>
                      </w:rPr>
                    </w:pPr>
                    <w:r w:rsidRPr="000D341C">
                      <w:rPr>
                        <w:rFonts w:hint="eastAsia"/>
                        <w:sz w:val="18"/>
                        <w:szCs w:val="18"/>
                      </w:rPr>
                      <w:t>断层</w:t>
                    </w:r>
                  </w:p>
                </w:txbxContent>
              </v:textbox>
            </v:shape>
            <v:shape id="_x0000_s1540" style="position:absolute;left:7443;top:5128;width:525;height:69;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coordsize="525,66" path="m,34hdc15,24,27,6,45,4,80,,115,15,150,19v55,6,110,10,165,15c412,66,344,49,525,49e" filled="f" fillcolor="#ffd966" strokecolor="#bf8f00" strokeweight="2pt">
              <v:path arrowok="t"/>
            </v:shape>
            <v:shape id="_x0000_s1541" type="#_x0000_t202" style="position:absolute;left:7953;top:5000;width:765;height:357;visibility:visible;mso-wrap-distance-top:3.6pt;mso-wrap-distance-bottom:3.6pt;mso-width-relative:margin;mso-height-relative:margin" filled="f" stroked="f">
              <v:textbox inset="0,0,0,0">
                <w:txbxContent>
                  <w:p w:rsidR="00E422C5" w:rsidRPr="000D341C" w:rsidRDefault="00E422C5" w:rsidP="00E422C5">
                    <w:pPr>
                      <w:pStyle w:val="0"/>
                      <w:rPr>
                        <w:sz w:val="18"/>
                        <w:szCs w:val="18"/>
                      </w:rPr>
                    </w:pPr>
                    <w:r w:rsidRPr="000D341C">
                      <w:rPr>
                        <w:rFonts w:hint="eastAsia"/>
                        <w:sz w:val="18"/>
                        <w:szCs w:val="18"/>
                      </w:rPr>
                      <w:t>采盐之路</w:t>
                    </w:r>
                  </w:p>
                </w:txbxContent>
              </v:textbox>
            </v:shape>
            <v:shape id="_x0000_s1542" style="position:absolute;left:7398;top:5424;width:630;height:211;mso-wrap-style:square;mso-wrap-distance-left:9pt;mso-wrap-distance-top:0;mso-wrap-distance-right:9pt;mso-wrap-distance-bottom:0;mso-position-horizontal-relative:text;mso-position-vertical-relative:text;mso-width-relative:page;mso-height-relative:page;v-text-anchor:top" coordsize="525,268" path="m,32hdc35,27,70,24,105,17,121,14,134,,150,2v31,3,90,30,90,30c260,62,289,88,300,122v15,45,13,51,45,90c359,228,369,252,390,257v44,11,90,,135,e" filled="f" fillcolor="#deeaf6" strokeweight="1pt">
              <v:stroke dashstyle="dash"/>
              <v:path arrowok="t"/>
            </v:shape>
            <v:shape id="_x0000_s1543" style="position:absolute;left:7443;top:5514;width:735;height:246;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coordsize="735,234" path="m,234hdc164,124,367,138,555,129v44,-29,54,-32,90,-75c657,40,659,17,675,9v18,-9,40,,60,e" filled="f" fillcolor="#deeaf6" strokeweight="1pt">
              <v:path arrowok="t"/>
            </v:shape>
            <v:shape id="_x0000_s1544" type="#_x0000_t202" style="position:absolute;left:7998;top:5297;width:1125;height:587;visibility:visible;mso-wrap-distance-top:3.6pt;mso-wrap-distance-bottom:3.6pt;mso-width-relative:margin;mso-height-relative:margin" filled="f" stroked="f">
              <v:textbox inset="0,0,0,0">
                <w:txbxContent>
                  <w:p w:rsidR="00E422C5" w:rsidRPr="000D341C" w:rsidRDefault="00E422C5" w:rsidP="00E422C5">
                    <w:pPr>
                      <w:pStyle w:val="0"/>
                      <w:rPr>
                        <w:sz w:val="18"/>
                        <w:szCs w:val="18"/>
                      </w:rPr>
                    </w:pPr>
                    <w:r w:rsidRPr="000D341C">
                      <w:rPr>
                        <w:rFonts w:hint="eastAsia"/>
                        <w:sz w:val="18"/>
                        <w:szCs w:val="18"/>
                      </w:rPr>
                      <w:t>河流及季节性河流</w:t>
                    </w:r>
                  </w:p>
                </w:txbxContent>
              </v:textbox>
            </v:shape>
            <v:shape id="_x0000_s1545" type="#_x0000_t202" style="position:absolute;left:1623;top:7792;width:819;height:436;visibility:visible;mso-wrap-distance-top:3.6pt;mso-wrap-distance-bottom:3.6pt;mso-width-relative:margin;mso-height-relative:margin" filled="f" stroked="f">
              <v:textbox>
                <w:txbxContent>
                  <w:p w:rsidR="00E422C5" w:rsidRDefault="00E422C5" w:rsidP="00E422C5">
                    <w:pPr>
                      <w:pStyle w:val="0"/>
                    </w:pPr>
                    <w:r>
                      <w:t>0°</w:t>
                    </w:r>
                  </w:p>
                </w:txbxContent>
              </v:textbox>
            </v:shape>
            <v:shape id="_x0000_s1546" type="#_x0000_t202" style="position:absolute;left:1732;top:4861;width:819;height:436;visibility:visible;mso-wrap-distance-top:3.6pt;mso-wrap-distance-bottom:3.6pt;mso-width-relative:margin;mso-height-relative:margin" filled="f" stroked="f">
              <v:textbox>
                <w:txbxContent>
                  <w:p w:rsidR="00E422C5" w:rsidRDefault="00E422C5" w:rsidP="00E422C5">
                    <w:pPr>
                      <w:pStyle w:val="0"/>
                    </w:pPr>
                    <w:r>
                      <w:t>10°</w:t>
                    </w:r>
                  </w:p>
                </w:txbxContent>
              </v:textbox>
            </v:shape>
            <v:shape id="_x0000_s1547" type="#_x0000_t202" style="position:absolute;left:4238;top:7924;width:819;height:436;visibility:visible;mso-wrap-distance-top:3.6pt;mso-wrap-distance-bottom:3.6pt;mso-width-relative:margin;mso-height-relative:margin" filled="f" stroked="f">
              <v:textbox>
                <w:txbxContent>
                  <w:p w:rsidR="00E422C5" w:rsidRDefault="00E422C5" w:rsidP="00E422C5">
                    <w:pPr>
                      <w:pStyle w:val="0"/>
                    </w:pPr>
                    <w:r>
                      <w:t>40°</w:t>
                    </w:r>
                  </w:p>
                </w:txbxContent>
              </v:textbox>
            </v:shape>
            <v:shape id="_x0000_s1548" type="#_x0000_t202" style="position:absolute;left:6487;top:8038;width:819;height:436;visibility:visible;mso-wrap-distance-top:3.6pt;mso-wrap-distance-bottom:3.6pt;mso-width-relative:margin;mso-height-relative:margin" filled="f" stroked="f">
              <v:textbox>
                <w:txbxContent>
                  <w:p w:rsidR="00E422C5" w:rsidRDefault="00E422C5" w:rsidP="00E422C5">
                    <w:pPr>
                      <w:pStyle w:val="0"/>
                    </w:pPr>
                    <w:r>
                      <w:t>50°</w:t>
                    </w:r>
                  </w:p>
                </w:txbxContent>
              </v:textbox>
            </v:shape>
            <v:rect id="_x0000_s1549" style="position:absolute;left:1762;top:2546;width:5594;height:5870" fillcolor="#deeaf6" strokeweight="1.5pt"/>
            <v:shape id="_x0000_s1550" style="position:absolute;left:4309;top:2546;width:3051;height:1925" coordsize="3338,2002" path="m,hdc20,55,18,121,60,165v21,47,79,88,99,118c207,344,137,316,180,345v16,43,36,56,75,82c263,432,278,442,278,442v16,14,60,53,75,68c358,517,362,526,368,532v6,6,17,8,22,15c400,560,404,578,413,592v2,33,3,66,7,98c425,706,431,700,443,690v6,-39,1,-78,52,-60c504,655,509,680,518,705v6,67,5,116,52,165c595,940,590,1026,548,1087v2,18,57,11,64,27c616,1122,534,1189,537,1198v23,64,-5,2,72,30c629,1269,662,1333,630,1365v21,59,-10,-10,30,30c681,1416,681,1478,705,1507v7,8,16,14,23,23c739,1544,758,1575,758,1575v17,52,-2,-10,15,90c778,1692,782,1685,795,1710v12,23,15,51,23,75c825,1832,834,1911,885,1927v47,47,111,56,173,75c1099,1994,1111,1987,1140,1957v23,-63,65,-56,126,-72c1303,1857,1346,1853,1380,1831hbc1414,1809,1417,1773,1470,1755hdc1543,1707,1580,1729,1695,1725v23,-8,48,-10,68,-23c1779,1691,1792,1676,1808,1665v28,-19,64,-29,97,-38c1930,1610,1951,1605,1980,1597v15,-10,30,-20,45,-30c2033,1562,2048,1552,2048,1552v51,-75,98,-41,175,-45c2246,1501,2332,1477,2348,1455v16,-23,25,-45,46,-68c2422,1356,2438,1320,2468,1290v21,-21,36,-50,60,-68c2542,1211,2573,1192,2573,1192v14,-21,110,-33,124,-54c2740,1074,2784,1068,2847,1063v56,-17,141,-53,189,-57c3063,1004,3108,951,3135,949v45,-13,46,-5,90,-19c3272,899,3277,840,3308,795v13,-71,-3,-10,22,-60c3334,728,3338,712,3338,712hal3333,6,,hdxe" strokeweight="1.25pt">
              <v:path arrowok="t"/>
            </v:shape>
            <v:shape id="_x0000_s1551" style="position:absolute;left:1739;top:2546;width:5517;height:5876" coordsize="6036,6111" path="m1806,24hdc1830,252,1833,224,1962,265v76,76,22,86,132,105c2117,385,2140,401,2163,416v19,17,21,41,48,95c2232,561,2295,671,2324,738v17,49,41,88,58,139c2395,912,2388,906,2405,946v7,54,54,124,82,174c2507,1156,2485,1200,2508,1234v8,11,24,34,24,34c2543,1264,2563,1311,2571,1303v12,-13,19,-101,30,-115c2610,1180,2624,1180,2635,1176v15,9,7,69,20,94hbc2668,1295,2691,1321,2716,1326hdc2751,1273,2754,1267,2808,1303v16,-1,15,27,30,42hbc2860,1360,2923,1380,2943,1396hdc2986,1424,3058,1485,3096,1510v12,12,21,26,35,35c3143,1556,3140,1589,3150,1597hbc3160,1605,3170,1582,3188,1591hdc3225,1603,3220,1650,3258,1654v17,50,85,1,102,51c3366,1724,3352,1810,3372,1821v2,1,78,53,90,58c3488,1888,3457,1927,3474,1936hbc3491,1945,3550,1930,3568,1936hdc3572,1948,3574,1960,3580,1971v6,12,12,26,23,35c3612,2013,3626,2013,3637,2017v26,76,50,177,-46,207c3527,2267,3513,2276,3442,2294v-41,115,104,19,195,80c3703,2474,3615,2356,3695,2420v11,9,13,25,23,35c3728,2465,3742,2470,3753,2478v27,19,49,48,80,58c3871,2548,3918,2618,3948,2638v44,30,24,,72,15c4093,2643,4102,2667,4158,2611v23,-23,106,-52,129,-75c4299,2524,4374,2536,4374,2536v179,11,104,-13,258,-33c4703,2494,4786,2406,4859,2397v93,-28,322,-49,406,-65hbc5349,2316,5312,2317,5361,2299hdc5418,2279,5506,2247,5559,2221v40,-26,52,-8,87,-30hbc5681,2169,5721,2078,5769,2086hdc5893,2099,5973,2097,5934,2239v-4,13,-28,66,-36,78c5915,2444,5916,2405,5907,2548v8,45,118,-58,114,-18hbc6036,2535,6018,2567,5997,2581v-21,14,-86,-2,-105,33c5873,2649,5893,2735,5884,2789hdc5874,2839,5869,2897,5838,2939v-10,13,-25,22,-35,34c5794,2984,5788,2996,5780,3008v-17,52,-63,89,-80,138c5696,3158,5694,3170,5688,3181v-13,24,-37,43,-46,69c5638,3261,5635,3273,5630,3284v-7,16,-17,30,-23,46c5583,3391,5575,3449,5538,3503v-13,43,-15,87,-33,128c5485,3678,5455,3755,5418,3793v-20,77,-35,251,-57,285c5320,4166,5242,4296,5181,4369v-65,79,-161,212,-201,246c4918,4678,4849,4728,4812,4765v-11,36,-26,51,-57,75c4715,4881,4631,4972,4584,5020v-36,40,-79,62,-114,108c4448,5151,4376,5257,4350,5275v-5,3,-91,43,-96,45c4220,5347,4161,5347,4113,5395v-31,36,-119,103,-153,147c3940,5567,3909,5584,3891,5611v-38,31,-115,79,-161,116c3694,5759,3645,5793,3614,5830v-29,25,-30,21,-57,46c3521,5912,3481,5937,3453,5980v-10,43,-26,76,-46,115hal,6111,,,1806,24hdxe" strokeweight="1.25pt">
              <v:path arrowok="t"/>
            </v:shape>
            <v:shape id="_x0000_s1552" style="position:absolute;left:5239;top:2561;width:1218;height:1055" coordsize="1333,1098" path="m,hdc12,3,20,5,30,12,41,28,51,43,60,60v1,19,-1,35,6,51c75,133,92,149,99,171v-2,28,,47,-15,69c74,280,53,316,24,345v-3,15,3,80,21,90c65,446,95,450,117,453v18,12,17,34,27,51c159,529,191,558,219,567v21,7,44,13,66,18c293,587,301,589,309,591v4,1,12,3,12,3c334,603,348,610,363,615v16,22,44,36,66,51c437,706,445,745,426,783v-2,15,-2,20,-6,33c418,822,414,834,414,834v1,29,-8,62,6,87c430,939,442,951,447,972v-4,15,-18,27,-27,42c421,1023,420,1032,423,1041v6,19,45,21,60,27c494,1072,516,1077,516,1077v19,13,41,17,63,21c611,1093,633,1070,663,1059v5,-2,33,-6,36,-6c727,1039,762,1042,792,1032v14,-11,36,-15,48,-27c862,983,864,967,882,945v24,-29,58,-46,84,-72c981,827,964,746,1011,711v8,-16,18,-28,24,-45c1031,635,1027,606,1020,576v9,-28,2,-3,,-69c1018,447,1026,420,1011,375v20,-53,91,-114,144,-135c1164,231,1172,226,1185,222v19,-14,40,-29,60,-42c1252,159,1264,148,1281,135v7,-22,34,-37,42,-60c1333,44,1329,63,1329,15hal,hdxe" fillcolor="black" stroked="f">
              <v:fill r:id="rId19" o:title="5%" recolor="t" type="pattern"/>
              <v:path arrowok="t"/>
            </v:shape>
            <v:shape id="_x0000_s1553" style="position:absolute;left:1732;top:5134;width:5628;height:159" coordsize="6158,165" path="m,165v724,-9,1448,-18,2160,-30c2872,123,3609,112,4275,90,4941,68,5549,34,6158,e" filled="f" strokeweight="1pt">
              <v:path arrowok="t"/>
            </v:shape>
            <v:shape id="_x0000_s1554" type="#_x0000_t32" style="position:absolute;left:1762;top:8019;width:5594;height:14;flip:y" o:connectortype="straight" strokeweight="1pt"/>
            <v:shape id="_x0000_s1555" style="position:absolute;left:4035;top:2552;width:284;height:5870" coordsize="310,6105" path="m,c10,246,20,493,60,1021v40,528,140,1400,180,2145c280,3911,290,5001,300,5491v10,490,5,552,,614e" filled="f" strokeweight="1pt">
              <v:path arrowok="t"/>
            </v:shape>
            <v:shape id="_x0000_s1556" style="position:absolute;left:6626;top:2552;width:328;height:5982" coordsize="359,6222" path="m,c67,698,135,1396,180,1921v45,525,63,595,90,1230c297,3786,331,5240,345,5731v14,491,7,290,9,366e" filled="f" strokeweight="1pt">
              <v:path arrowok="t"/>
            </v:shape>
            <v:shape id="_x0000_s1557" style="position:absolute;left:4126;top:3891;width:321;height:470" coordsize="351,489" path="m12,30hdc16,16,18,8,30,v24,1,48,1,72,3c129,5,153,34,174,48v9,14,16,25,27,36c204,94,209,112,216,120v2,3,6,3,9,6c229,130,231,134,234,138v9,13,14,26,24,39c265,199,271,220,291,234v26,39,43,86,54,132c347,385,351,407,345,426v-2,7,-8,12,-12,18c331,447,328,450,327,453v-2,7,-3,12,-9,18c312,477,301,481,294,483v-6,2,-18,6,-18,6c248,482,226,472,201,459,191,446,178,436,162,432,141,418,151,422,132,417,112,403,109,382,96,363,94,309,101,237,51,204,34,178,29,148,12,123,9,106,5,88,,72,1,62,12,8,12,30xe" fillcolor="#ffd966">
              <v:fill opacity="37356f"/>
              <v:path arrowok="t"/>
            </v:shape>
            <v:shape id="_x0000_s1558" style="position:absolute;left:3462;top:4612;width:145;height:194" coordsize="159,201" path="m78,150hdc75,151,72,152,69,153v-3,2,-6,5,-9,6c54,162,42,165,42,165,11,159,33,150,21,120,20,117,4,112,,111,1,98,3,75,12,63,30,40,60,18,87,9v35,2,61,-9,72,24c158,47,159,61,156,75v-1,4,-7,5,-9,9c140,97,139,113,135,126v-4,29,-20,58,-45,75c80,186,82,168,78,150xe" fillcolor="#9cc2e5">
              <v:path arrowok="t"/>
            </v:shape>
            <v:shape id="_x0000_s1559" style="position:absolute;left:2560;top:4252;width:1298;height:1068" coordsize="1420,1111" path="m1098,561hdc1105,581,1106,599,1125,612v8,25,6,29,33,36c1179,662,1169,658,1185,663v44,66,50,57,141,60c1359,740,1371,754,1383,765v28,41,4,2,15,27c1402,800,1410,816,1410,816v3,33,10,70,-9,99c1395,941,1351,978,1338,1005v-9,18,-18,39,-36,51c1298,1062,1297,1069,1293,1074v-9,11,-21,9,-30,18c1244,1111,1265,1098,1242,1110v-40,-10,-75,-27,-111,-45c1107,1053,1116,1029,1089,1020v-16,-5,-48,-19,-63,-27c1011,985,982,971,966,966v-21,-7,-13,-2,-27,-12c856,957,858,945,813,975v-8,23,-26,20,-42,36c755,1027,770,1020,753,1026v-14,14,-58,32,-78,39c661,1064,647,1064,633,1062v-22,-14,-69,-61,-93,-81c533,965,495,960,486,939hbc477,918,489,877,486,852hdc481,830,477,805,465,786v-5,-20,-7,-35,-27,-45c429,736,411,726,411,726,394,701,359,694,330,687v-22,-9,-37,-2,-51,-18c265,648,260,612,246,591v-4,-15,-6,-30,-9,-45c235,523,236,470,222,441v-7,-14,10,-44,6,-60c219,343,189,326,171,291v-6,-12,-4,-24,-12,-36c150,211,176,181,126,171,106,146,50,124,36,102,29,81,27,54,15,36,13,26,7,7,,e" filled="f">
              <v:path arrowok="t"/>
            </v:shape>
            <v:shape id="_x0000_s1560" style="position:absolute;left:2260;top:3671;width:336;height:587" coordsize="367,610" path="m334,610hdc335,602,335,594,337,586v1,-6,6,-18,6,-18c345,532,337,517,358,496v3,-10,6,-20,9,-30c365,460,365,453,361,448v-4,-6,-12,-18,-12,-18c345,414,337,403,325,391v-3,-10,-31,-57,-39,-63c279,317,265,304,259,292v-7,-15,-12,-33,-24,-45c219,231,195,223,181,205v-4,-6,-9,-12,-12,-18c167,183,166,179,163,175,142,145,108,124,73,115,58,105,55,96,46,82,45,77,,,,e" filled="f">
              <v:path arrowok="t"/>
            </v:shape>
            <v:shape id="_x0000_s1561" style="position:absolute;left:1746;top:7329;width:466;height:465;mso-position-horizontal:absolute" coordsize="510,483" path="m,483hdc9,417,36,434,93,426v27,-9,12,-10,54,-6c166,419,185,419,204,417v23,-3,33,-38,54,-45c268,356,275,340,288,327v12,-35,42,-66,78,-75c379,243,393,238,405,228v19,-17,17,-16,30,-36hcl435,192hdc438,189,441,186,444,183v3,-2,6,-4,9,-6c459,171,471,159,471,159v-3,-28,-8,-64,18,-81c510,46,510,27,483,,440,5,461,10,438,33v-7,20,-25,51,-42,63c382,106,366,106,354,120v-11,13,-7,28,-15,42c330,177,319,206,306,219v-1,1,-21,6,-21,6c272,233,263,235,249,240v-6,6,-13,9,-18,15c227,260,226,267,222,273v-5,26,-26,40,-33,66c186,373,174,420,132,420e" fillcolor="#9cc2e5">
              <v:path arrowok="t"/>
            </v:shape>
            <v:shape id="_x0000_s1562" style="position:absolute;left:2264;top:7845;width:785;height:562" coordsize="859,585" path="m,585hdc24,561,11,523,36,498,47,464,51,424,30,393v2,-53,-3,-59,12,-93c46,291,47,280,54,273v6,-6,18,-18,18,-18c78,237,78,213,69,195,66,189,57,177,57,177v7,-21,32,-21,51,-24c120,149,133,152,144,147v18,-7,9,-33,27,-39c214,110,277,119,318,105v7,-10,15,-15,24,-24c346,69,354,68,360,57,373,31,375,10,405,v20,4,14,6,24,21c437,67,486,67,525,75v11,16,41,26,60,30c596,107,618,114,618,114v5,5,20,17,24,27c647,153,650,182,663,189v18,9,32,18,51,24c738,212,762,205,786,207v14,1,24,11,36,15c859,278,777,266,756,267v-7,22,-4,51,-30,60c707,346,686,340,657,342v-7,5,-19,12,-21,21c634,374,661,408,669,411v9,9,11,17,18,27c696,483,685,498,663,531v-6,9,-12,18,-18,27c643,561,639,567,639,567v-4,15,,9,-9,18e" fillcolor="#9cc2e5">
              <v:path arrowok="t"/>
            </v:shape>
            <v:shape id="_x0000_s1563" style="position:absolute;left:2552;top:7673;width:99;height:190" coordsize="108,198" path="m108,192hdc89,198,56,165,45,150,40,131,42,108,33,90,18,59,,36,,e" filled="f">
              <v:path arrowok="t"/>
            </v:shape>
            <v:shape id="_x0000_s1564" style="position:absolute;left:2326;top:7453;width:368;height:236" coordsize="403,245" path="m28,57hdc43,67,56,69,73,72v15,-1,30,-1,45,-3c138,66,161,43,181,36v17,-6,37,-8,54,-12c259,,244,43,238,48v-10,8,-25,11,-36,18c193,80,186,74,178,90v5,28,9,19,33,27c227,116,243,116,259,114v19,-3,31,-17,48,-24c320,85,333,82,346,78v25,3,49,-3,57,21c395,124,395,122,367,126v-6,2,-13,4,-18,9c344,140,337,153,337,153v3,29,4,46,24,66c357,245,354,241,328,237v-40,-27,-1,5,-24,-30c300,201,292,189,292,189v-33,4,-23,2,-42,21c249,218,253,228,247,234v-9,9,-31,-13,-36,-18c199,180,163,183,136,165,126,150,114,152,97,150v-6,-2,-13,-2,-18,-6c76,142,73,140,70,138,52,129,30,129,13,117,16,59,,71,28,57xe" fillcolor="#9cc2e5">
              <v:path arrowok="t"/>
            </v:shape>
            <v:shape id="_x0000_s1565" style="position:absolute;left:2178;top:6317;width:237;height:1200" coordsize="259,1248" path="m181,1248hdc190,1212,238,1190,259,1158v-5,-20,-24,-28,-42,-33c199,1107,170,1102,145,1098v-38,-13,-81,-5,-120,-15c,1066,9,1078,1,1047,4,1003,7,958,16,915v3,-14,10,-25,12,-39c31,858,32,838,43,822v2,-17,,-29,15,-39c71,764,94,767,115,765v3,-1,6,-2,9,-3c133,761,142,761,151,759v12,-3,20,-14,30,-21c179,710,189,687,163,681v-7,-21,,-16,-15,-21c138,650,130,648,118,642v-19,-9,1,-3,-21,-18c90,619,73,612,73,612,63,598,57,580,43,570,39,558,31,550,28,537,26,455,14,323,82,255v4,-27,10,-55,18,-81c97,139,88,99,61,72,54,65,46,61,40,54,26,38,19,19,10,e" filled="f" strokeweight="1.5pt">
              <v:path arrowok="t"/>
            </v:shape>
            <v:shape id="_x0000_s1566" style="position:absolute;left:1819;top:3436;width:630;height:2895" coordsize="690,3012" path="m400,3012hdc418,2928,392,2875,310,2847v-18,-57,9,9,-30,-30c275,2812,278,2801,273,2795v-6,-7,-15,-10,-23,-15c245,2772,241,2764,235,2757v-7,-8,-16,-13,-22,-22c184,2691,232,2730,183,2697v-9,-24,-20,-44,-30,-67c143,2608,143,2582,130,2562v-10,-15,-20,-30,-30,-45c95,2510,85,2495,85,2495v-22,-74,12,30,-22,-45c44,2408,43,2361,18,2322v-3,-15,-8,-30,-8,-45c10,2237,,2189,25,2157v13,-28,2,-79,57,-90hbc137,2061,301,2129,355,2118hdc366,2087,382,2020,408,2000v14,-11,30,-20,45,-30c460,1965,475,1955,475,1955v7,-21,59,-67,66,-101hbc548,1820,509,1774,517,1752v8,-22,51,-9,71,-30hdc599,1702,628,1649,640,1625v33,-68,4,-68,27,-131c681,1406,690,1394,640,1317v-17,-73,-13,-84,-7,-180c625,1071,610,1013,573,957v-1,-4,-4,-71,-15,-90c511,781,540,854,520,800,503,774,467,732,453,710v-3,-16,-15,-45,-15,-45c441,625,433,580,453,545v5,-9,15,-15,22,-23c481,515,486,508,490,500v13,-25,16,-56,23,-83c517,351,411,146,520,75,549,5,671,1,685,e" filled="f" strokeweight="1.5pt">
              <v:path arrowok="t"/>
            </v:shape>
            <v:shape id="_x0000_s1567" style="position:absolute;left:1739;top:2639;width:880;height:821" coordsize="963,853" path="m766,837hdc791,853,835,793,862,803v79,-39,4,9,38,-158c904,627,930,600,930,600v8,-26,21,-49,30,-75c955,454,963,348,922,285,912,254,895,222,877,195,855,128,878,61,802,45,789,3,747,15,705,,692,3,678,1,667,8,647,22,615,60,615,60v-9,33,-11,49,-45,60c540,150,520,182,480,195v-14,14,-33,23,-45,38c430,239,431,248,427,255v-4,8,-9,16,-15,23c384,309,352,338,322,368v-24,24,-51,64,-82,75c190,440,139,444,90,435,80,433,75,419,67,413,53,402,22,383,22,383,8,338,,349,,293e" filled="f" strokeweight="1.5pt">
              <v:path arrowok="t"/>
            </v:shape>
            <v:shape id="_x0000_s1568" style="position:absolute;left:4195;top:3955;width:224;height:352" coordsize="245,366" path="m2,63hdc6,10,,21,32,,43,1,54,1,65,3,76,5,79,18,83,27v7,17,14,34,30,45c118,94,139,134,155,150v2,5,26,51,33,54c198,209,208,213,218,219v9,28,15,56,24,84c241,322,245,342,239,360v-2,6,-18,6,-18,6c188,363,189,360,164,354,150,340,153,337,134,324v-6,-4,-18,-12,-18,-12c97,283,93,251,71,222,62,196,52,172,41,147v-3,-6,-2,-14,-6,-18c16,110,2,92,2,63xe" fillcolor="#fff2cc">
              <v:fill opacity="40632f"/>
              <v:path arrowok="t"/>
            </v:shape>
            <v:shape id="_x0000_s1569" type="#_x0000_t5" style="position:absolute;left:3705;top:4315;width:88;height:130" fillcolor="black"/>
            <v:shape id="_x0000_s1570" style="position:absolute;left:2615;top:3130;width:1431;height:1612" coordsize="1566,1677" path="m1566,1677hdc1519,1673,1484,1655,1440,1644v-10,-7,-23,-21,-33,-24c1404,1617,1401,1613,1398,1611v-4,-3,-9,-3,-12,-6c1378,1598,1382,1595,1377,1587v-12,-22,-25,-42,-39,-63c1330,1490,1333,1508,1329,1470v4,-36,7,-75,15,-111c1348,1341,1351,1339,1362,1323v2,-3,6,-9,6,-9c1372,1300,1376,1286,1380,1272v2,-6,6,-18,6,-18c1384,1215,1388,1209,1374,1182v-3,-17,-8,-41,-24,-51c1341,1125,1329,1124,1320,1119v-11,-6,-18,-14,-30,-18c1273,1084,1253,1079,1230,1074v-39,2,-54,6,-90,3c1117,1062,1097,1056,1071,1047v-16,-16,-21,-39,-36,-54c1006,964,967,955,927,948v-59,3,-116,9,-174,15c742,967,734,974,723,978v-25,19,-56,26,-78,48c638,1047,611,1030,597,1023v-5,-14,-12,-17,-24,-24c567,995,555,987,555,987v-4,-13,-11,-23,-15,-36c539,948,537,942,537,942v2,-34,7,-53,15,-84c555,846,554,845,561,834v4,-6,12,-18,12,-18c576,786,586,762,558,741v-5,-16,-3,-25,-18,-30c530,696,512,697,498,687v-9,-26,-19,-55,-39,-75c454,591,439,575,432,555,422,529,418,497,402,474,393,438,372,403,357,369v-11,-24,1,-13,-15,-24c338,339,331,336,327,330v-12,-18,7,-9,-12,-15c305,305,290,293,276,288v-6,-19,-27,-25,-42,-36c223,244,216,231,207,222v-3,-9,-4,-19,-9,-27c194,189,186,177,186,177,168,159,103,137,72,108hbc41,79,15,22,,hde" filled="f" strokeweight="1pt">
              <v:path arrowok="t"/>
            </v:shape>
            <v:shape id="_x0000_s1571" style="position:absolute;left:3233;top:5466;width:460;height:1338" coordsize="504,1392" path="m248,hdc258,15,263,35,278,45v15,10,45,30,45,30c352,119,329,193,361,225v12,12,31,14,45,23c411,255,415,264,421,270v6,6,17,8,22,15c448,291,446,301,451,308v6,9,15,15,22,22c504,422,475,512,443,600v16,77,-6,6,30,60c488,683,493,725,503,750v-7,61,-8,86,-67,105c390,841,365,801,323,788v-36,-37,-44,-22,-90,-8c202,801,195,857,166,863v-27,6,-55,5,-83,7c53,881,48,894,38,923v-5,49,-38,149,8,187c57,1119,84,1128,98,1133v30,44,5,54,-37,67c50,1231,23,1248,1,1275v3,21,2,52,22,68c86,1392,25,1326,53,1358e" filled="f">
              <v:path arrowok="t"/>
            </v:shape>
            <v:shape id="_x0000_s1572" style="position:absolute;left:3254;top:6781;width:241;height:592;mso-position-horizontal:absolute" coordsize="264,615" path="m240,606hdc249,592,259,583,264,567,253,533,241,490,213,465,200,454,182,445,168,435v-6,-4,-18,-12,-18,-12c140,392,140,359,129,327v-1,-62,-1,-124,-3,-186c125,117,104,90,99,66,94,39,90,8,60,,50,1,39,,30,3v-3,1,-3,6,-3,9c25,34,26,56,24,78,23,88,13,99,9,108,,177,4,140,,219v5,37,18,37,39,66c46,294,60,312,60,312v2,19,3,38,6,57c70,392,89,405,96,426v3,19,13,49,33,54c135,498,139,504,150,519v8,25,-6,-13,21,27c184,565,212,615,240,606xe" fillcolor="#9cc2e5">
              <v:path arrowok="t"/>
            </v:shape>
            <v:shape id="_x0000_s1573" style="position:absolute;left:3681;top:6401;width:66;height:60" coordsize="73,63" path="m28,30hdc22,13,38,5,52,,67,4,68,7,73,21,69,52,68,48,46,63,21,59,,58,28,30xe" fillcolor="#9cc2e5">
              <v:path arrowok="t"/>
            </v:shape>
            <v:shape id="_x0000_s1574" style="position:absolute;left:3736;top:6207;width:99;height:155;mso-position-horizontal:absolute" coordsize="108,161" path="m15,135hdc10,107,,78,30,63,36,54,39,45,45,36,49,20,54,7,69,v,,23,3,27,6c104,12,108,33,108,33v-3,58,-6,93,-60,120c10,150,15,161,15,135xe" fillcolor="#9cc2e5">
              <v:path arrowok="t"/>
            </v:shape>
            <v:shape id="_x0000_s1575" style="position:absolute;left:3867;top:5929;width:83;height:56" coordsize="91,58" path="m13,49hdc25,50,37,50,49,52v6,1,18,6,18,6c80,52,86,48,91,34,84,,49,18,22,25,,40,,31,13,49xe" fillcolor="#bdd6ee">
              <v:path arrowok="t"/>
            </v:shape>
            <v:shape id="_x0000_s1576" style="position:absolute;left:3934;top:5782;width:82;height:70" coordsize="90,72" path="m27,16hdc51,,38,,78,4v5,8,12,27,12,27c83,72,70,58,21,55,2,43,,21,27,16xe" fillcolor="#bdd6ee">
              <v:path arrowok="t"/>
            </v:shape>
            <v:shape id="_x0000_s1577" style="position:absolute;left:3893;top:5872;width:61;height:52" coordsize="67,54" path="m27,7hdc30,6,54,,57,7,67,31,45,46,27,52,21,51,12,54,9,49,,30,14,14,27,7xe" fillcolor="#9cc2e5">
              <v:path arrowok="t"/>
            </v:shape>
            <v:shape id="_x0000_s1578" style="position:absolute;left:3742;top:4770;width:960;height:939" coordsize="1050,977" path="m,838hdc7,816,28,806,48,799v15,1,30,,45,3c100,804,111,814,111,814v10,15,30,61,45,66c172,892,181,898,201,901v13,9,28,10,42,15c251,924,270,937,270,937v19,29,54,32,87,39c380,974,403,977,423,964v11,-17,26,-25,45,-30c477,928,486,922,495,916v6,-4,18,-12,18,-12c526,884,548,868,558,847v16,-32,33,-73,63,-93c629,741,639,731,648,718v2,-3,6,-9,6,-9c652,638,651,621,642,568v1,-31,-4,-97,39,-111c695,443,697,429,705,412v8,-38,22,-98,-15,-123c691,274,691,259,693,244v4,-36,36,-62,54,-90c752,134,765,119,771,100v3,-10,4,-28,9,-36c784,57,793,53,798,46,806,13,844,4,873,1v15,1,31,-1,45,3c922,5,922,12,924,16v7,18,13,37,24,54c952,84,954,92,966,100v8,23,20,35,36,51c1023,146,1033,129,1050,118v-5,25,-10,65,-39,75c993,187,1002,193,1002,160e" filled="f">
              <v:path arrowok="t"/>
            </v:shape>
            <v:shape id="_x0000_s1579" style="position:absolute;left:4913;top:5446;width:508;height:1070" coordsize="556,1113" path="m,hdc2,6,8,11,9,18v1,5,,45,9,54c34,88,57,96,72,114v7,9,8,19,15,27c100,155,109,164,120,180v11,15,16,31,30,45c155,241,171,267,183,279v8,25,27,40,39,63c233,365,245,394,261,414v8,9,17,17,27,24c294,442,306,450,306,450v9,35,54,45,81,63c396,526,409,532,420,543v23,23,46,50,72,69c497,631,493,621,507,642v2,3,6,9,6,9c519,676,524,703,528,729v5,31,,11,9,39c538,771,540,777,540,777v1,7,1,14,3,21c544,804,549,816,549,816v-3,108,7,91,-18,153c526,997,525,1025,519,1053v-3,52,-3,32,-3,60e" filled="f">
              <v:stroke dashstyle="dash"/>
              <v:path arrowok="t"/>
            </v:shape>
            <v:shape id="_x0000_s1580" style="position:absolute;left:3953;top:5780;width:1844;height:2210" coordsize="2018,2298" path="m,390hdc7,357,15,344,48,336v11,-7,28,-11,36,-21c101,292,84,310,102,300v6,-4,11,-10,18,-12c126,286,138,282,138,282v20,-20,-3,,21,-12c184,257,204,237,231,228v8,-12,22,-25,36,-30c286,172,320,168,351,165v32,-21,114,-17,138,-18c507,142,528,134,543,123v10,-8,18,-17,30,-21c584,91,598,83,609,72,640,41,672,9,717,v32,3,54,17,84,27c810,36,813,44,825,48v26,26,76,42,111,54c945,111,953,113,963,120v11,17,24,36,33,54c1001,184,1008,204,1008,204v-1,32,5,66,-6,96c989,334,969,364,957,399v1,15,-2,31,3,45c962,450,971,451,975,456v2,3,1,8,3,12c993,494,1024,527,1053,537v22,7,53,11,72,24c1146,575,1175,588,1200,594v25,16,39,50,69,57c1281,660,1290,665,1305,669v48,32,116,19,168,45c1488,722,1512,726,1524,738v15,15,21,31,42,36c1591,790,1621,812,1650,819v13,13,32,18,48,27c1728,863,1749,886,1782,897v7,5,16,8,21,15c1808,919,1807,933,1815,936v10,3,27,15,27,15c1855,976,1882,1024,1902,1044v8,24,28,44,36,69c1943,1128,1948,1141,1959,1152v7,46,29,81,45,123c2008,1287,2009,1299,2013,1311v3,24,5,24,,51c2012,1368,2007,1380,2007,1380v-4,40,1,82,-12,120c1996,1535,1995,1570,1998,1605v2,21,-33,102,-93,162c1858,1818,1790,1834,1668,1923hbc1579,1983,1453,2065,1371,2127v-82,62,-157,136,-198,171hde" filled="f">
              <v:path arrowok="t"/>
            </v:shape>
            <v:shape id="_x0000_s1581" style="position:absolute;left:4238;top:6020;width:598;height:845" coordsize="654,879" path="m,48hdc6,6,13,9,51,v29,4,56,12,84,18c145,25,158,29,168,36v6,4,11,11,18,15c192,54,204,57,204,57v22,22,69,35,99,45c315,114,340,135,357,141v16,12,29,19,45,30c412,191,428,209,435,231v4,27,1,48,24,63c466,316,479,338,492,357v4,6,8,12,12,18c506,378,510,384,510,384v8,33,30,61,57,81c572,479,579,492,588,504v5,14,13,25,18,39c611,587,633,631,642,675v,19,-20,172,12,204e" filled="f">
              <v:path arrowok="t"/>
            </v:shape>
            <v:shape id="_x0000_s1582" style="position:absolute;left:3985;top:6164;width:1005;height:1434" coordsize="1100,1491" path="m43,hdc32,8,35,16,25,24,20,28,13,29,7,33,,53,1,75,13,93v4,18,13,33,18,51c33,152,36,170,43,177v2,2,6,2,9,3c84,212,110,205,151,219v13,10,26,18,39,27c217,286,216,319,259,351v13,10,17,8,33,24c298,381,310,393,310,393v12,35,42,38,75,42c415,455,445,434,475,429v3,-2,6,-3,9,-6c487,420,487,416,490,414v18,-16,43,-32,63,-45c561,364,566,356,574,351v8,-5,27,-9,27,-9c625,344,642,350,664,357v14,21,18,43,27,66c696,437,709,448,715,462v6,15,8,21,21,30c741,506,754,533,763,546v5,20,15,42,33,54c808,636,837,650,862,675v3,10,32,41,42,48c912,748,940,772,964,780v14,14,31,22,45,36c1016,845,1034,869,1063,879v6,6,14,8,18,15c1084,899,1087,912,1087,912v1,10,3,20,3,30c1090,954,1100,1102,1057,1131v-8,25,-4,56,-18,78c1037,1219,1037,1230,1033,1239v-3,7,-10,11,-12,18c1019,1263,1017,1269,1015,1275v-4,13,-6,31,-12,42c995,1332,984,1344,976,1359v3,48,11,107,60,132e" filled="f">
              <v:path arrowok="t"/>
            </v:shape>
            <v:shape id="_x0000_s1583" style="position:absolute;left:3947;top:6317;width:935;height:652" coordsize="1023,678" path="m,hdc9,9,20,26,30,33v20,30,22,69,42,99c76,151,79,173,90,189v7,29,1,17,15,36c110,245,115,277,132,288v7,21,14,44,30,60c165,358,174,365,177,375v7,20,12,29,33,36c217,422,224,428,237,432v41,41,95,45,150,48c425,476,452,455,483,435v9,1,19,-1,27,3c520,443,518,461,528,465v20,8,34,17,51,30c589,503,603,507,612,516v6,6,18,18,18,18c639,562,671,621,699,630v26,26,55,36,90,48c795,678,865,676,885,672v22,-4,38,-21,60,-24c975,643,991,645,1023,645e" filled="f">
              <v:path arrowok="t"/>
            </v:shape>
            <v:shape id="_x0000_s1584" style="position:absolute;left:4932;top:7595;width:89;height:611" coordsize="98,636" path="m,hdc5,14,15,25,21,39v10,22,17,51,21,75c45,131,49,146,54,162v3,9,9,27,9,27c66,207,70,223,75,240v3,9,9,27,9,27c89,303,91,325,93,366v-1,25,5,93,-33,102c51,482,51,497,42,510v-6,45,9,84,9,126e" filled="f">
              <v:path arrowok="t"/>
            </v:shape>
            <v:shape id="_x0000_s1585" style="position:absolute;left:3937;top:7026;width:1028;height:1056" coordsize="1125,1098" path="m,hdc10,29,1,55,24,78v3,19,10,31,18,48c45,132,48,144,48,144v1,26,,52,6,78c59,245,79,269,90,291v8,40,25,76,39,114c133,416,136,430,141,441v7,15,25,29,30,45c190,543,212,605,264,639v14,22,39,45,63,57c334,707,348,715,360,723v13,19,29,13,54,15c436,745,426,742,444,747v17,11,29,13,48,18c509,769,521,778,537,783v12,12,23,20,39,24c594,819,616,829,633,843v44,36,92,75,150,81c836,951,906,931,966,936v17,8,35,12,51,21c1035,967,1040,980,1059,984v15,7,27,18,39,30c1103,1030,1110,1045,1119,1059v3,13,6,25,6,39e" filled="f">
              <v:stroke dashstyle="dash"/>
              <v:path arrowok="t"/>
            </v:shape>
            <v:shape id="_x0000_s1586" style="position:absolute;left:4085;top:7718;width:603;height:289" coordsize="660,301" path="m,10hdc29,,55,22,81,31v21,21,11,13,27,24c115,66,123,69,135,73v2,3,3,7,6,9c144,84,150,82,153,85v11,10,15,24,21,36c180,132,181,129,189,139v10,12,12,27,24,39c220,198,233,211,249,223v15,11,14,24,33,30c310,281,265,239,309,268v22,15,43,26,69,33c402,300,426,301,450,298v16,-2,39,-15,57,-18c522,274,537,270,552,265v10,-8,18,-14,30,-18c599,224,619,220,648,217v4,-1,12,-3,12,-3e" filled="f">
              <v:stroke dashstyle="dash"/>
              <v:path arrowok="t"/>
            </v:shape>
            <v:shape id="_x0000_s1587" style="position:absolute;left:3506;top:7727;width:576;height:338" coordsize="630,351" path="m,351hdc14,346,15,347,27,330v4,-6,12,-18,12,-18c40,306,41,300,42,294v2,-6,6,-18,6,-18c52,245,48,217,45,186v4,-26,17,-47,36,-66c90,121,109,121,120,126v20,10,-2,2,18,15c154,152,176,165,195,171v28,-3,27,-5,48,-12c286,95,396,109,453,108v11,-9,31,-31,36,-45c493,51,503,31,516,27v18,-6,32,-12,51,-15c587,5,609,,630,e" filled="f">
              <v:path arrowok="t"/>
            </v:shape>
            <v:shape id="_x0000_s1588" type="#_x0000_t5" style="position:absolute;left:4181;top:6068;width:87;height:130" fillcolor="black"/>
            <v:shape id="_x0000_s1589" type="#_x0000_t5" style="position:absolute;left:3607;top:7990;width:88;height:130" fillcolor="black"/>
            <v:shape id="_x0000_s1590" style="position:absolute;left:2157;top:5466;width:974;height:824" coordsize="1066,857" path="m1065,780hdc997,798,1066,773,1020,810v-12,10,-51,25,-67,30c945,845,939,857,930,855v-13,-2,-31,-63,-37,-75c879,751,852,742,825,728,789,690,750,660,713,623,703,594,698,581,668,570,653,548,645,511,623,495v-17,-12,-40,-9,-60,-15c524,469,491,450,450,443v-7,-5,-17,-7,-22,-15c420,415,413,383,413,383,405,217,446,200,315,165,295,138,255,92,225,83,218,78,209,74,203,68,197,61,195,51,188,45,176,35,130,21,113,15,111,15,,34,,e" filled="f">
              <v:path arrowok="t"/>
            </v:shape>
            <v:shape id="_x0000_s1591" type="#_x0000_t32" style="position:absolute;left:2006;top:5956;width:96;height:8;flip:y" o:connectortype="straight"/>
            <v:shape id="_x0000_s1592" type="#_x0000_t32" style="position:absolute;left:1972;top:6187;width:130;height:11" o:connectortype="straight"/>
            <v:shape id="_x0000_s1593" type="#_x0000_t32" style="position:absolute;left:2041;top:6290;width:123;height:27" o:connectortype="straight"/>
            <v:shape id="_x0000_s1594" type="#_x0000_t32" style="position:absolute;left:2264;top:6120;width:142;height:0" o:connectortype="straight"/>
            <v:shape id="_x0000_s1595" type="#_x0000_t32" style="position:absolute;left:2343;top:6290;width:116;height:13" o:connectortype="straight"/>
            <v:shape id="_x0000_s1596" type="#_x0000_t32" style="position:absolute;left:2390;top:6207;width:117;height:9" o:connectortype="straight"/>
            <v:shape id="_x0000_s1597" type="#_x0000_t32" style="position:absolute;left:2300;top:6411;width:97;height:21;flip:y" o:connectortype="straight"/>
            <v:shape id="_x0000_s1598" type="#_x0000_t32" style="position:absolute;left:2449;top:6432;width:72;height:8" o:connectortype="straight"/>
            <v:shape id="_x0000_s1599" type="#_x0000_t32" style="position:absolute;left:2102;top:5740;width:55;height:29;flip:y" o:connectortype="straight"/>
            <v:shape id="_x0000_s1600" type="#_x0000_t32" style="position:absolute;left:2507;top:5365;width:187;height:18;flip:y" o:connectortype="straight"/>
            <v:shape id="_x0000_s1601" type="#_x0000_t32" style="position:absolute;left:2630;top:5446;width:64;height:0" o:connectortype="straight"/>
            <v:shape id="_x0000_s1602" type="#_x0000_t23" style="position:absolute;left:3844;top:5423;width:172;height:177" adj="9225" filled="f" strokeweight="2.5pt"/>
            <v:shape id="_x0000_s1603" type="#_x0000_t23" style="position:absolute;left:4760;top:4669;width:172;height:177" adj="9225" filled="f" strokeweight="2.5pt"/>
            <v:shape id="_x0000_s1604" style="position:absolute;left:3229;top:2942;width:1780;height:1618" coordsize="1947,1683" path="m522,hdc531,32,540,54,522,90v-14,28,-44,45,-67,68c400,213,360,276,282,300,234,350,171,383,132,443v-9,37,-26,69,-37,105c83,674,57,802,20,923v6,91,-20,241,90,270c167,1181,225,1180,282,1170v18,3,37,1,53,8c343,1182,343,1194,350,1200v6,5,15,5,22,8c431,1149,378,1052,470,1020v25,7,57,5,75,23c558,1056,575,1088,575,1088v17,-5,36,-6,52,-15c635,1068,635,1056,642,1050v14,-11,35,-10,53,-15c804,1043,905,1045,1010,1013v78,10,134,-13,187,22c1210,1076,1253,1157,1295,1170v44,30,-23,46,37,60c1350,1258,1365,1257,1392,1275v43,66,-14,-11,38,30c1480,1344,1411,1317,1467,1335v54,36,32,17,68,53c1549,1431,1545,1447,1580,1470v9,31,18,42,45,60c1641,1619,1619,1528,1647,1590v28,63,2,54,83,68c1766,1683,1802,1671,1842,1658v33,-33,55,-75,105,-75e" filled="f" strokeweight="1.5pt">
              <v:stroke dashstyle="longDashDot"/>
              <v:path arrowok="t"/>
            </v:shape>
            <v:shape id="_x0000_s1605" style="position:absolute;left:2442;top:4067;width:3930;height:3042" coordsize="4300,3164" path="m933,hdc917,68,912,144,873,203v-14,62,16,183,-37,225c822,439,785,445,768,450v-29,57,-58,114,-97,165c663,625,655,635,648,645v-10,15,-30,45,-30,45c607,726,609,732,573,750v-17,57,-20,116,-37,173c527,1032,546,1034,453,1020v-70,19,-17,60,-52,113c405,1185,416,1301,416,1343v,40,-27,82,-38,120c371,1487,361,1518,348,1538v-13,21,-45,60,-45,60c293,1728,309,1706,176,1695v-64,-20,-55,-14,-150,-7c18,1699,3,1718,3,1733v,22,-3,47,8,67c13,1804,91,1855,108,1860v27,7,57,5,83,15c221,1886,251,1896,281,1905v27,18,60,51,90,60c406,2019,359,1956,423,2003v17,13,30,30,45,45c476,2055,491,2070,491,2070v16,33,34,42,60,68c563,2175,580,2199,611,2220v16,54,4,46,75,38c742,2243,735,2243,791,2258v17,53,-28,71,-60,105c721,2390,718,2418,708,2445v3,20,1,41,8,60c729,2541,780,2557,813,2565v49,75,28,191,98,248c941,2837,1015,2830,1053,2835v27,14,56,23,83,38c1210,2915,1154,2894,1203,2910v17,11,37,17,53,30c1300,2977,1241,2953,1293,2970v84,128,279,129,413,143c1782,3164,1733,3142,1863,3150v5,-1,70,-12,75,-15c1959,3124,1962,3107,1976,3090v25,-30,51,-58,82,-82c2072,2997,2086,2984,2103,2978v15,-5,45,-15,45,-15c2213,2921,2294,2948,2366,2970v25,39,67,46,112,53c2546,3020,2613,3019,2681,3015v10,-1,22,-1,30,-7c2737,2990,2752,2958,2778,2940v15,-10,45,-30,45,-30c2842,2882,2866,2871,2891,2850v61,-51,131,-85,210,-97c3144,2724,3202,2746,3251,2753v30,-3,62,3,90,-8c3361,2737,3393,2690,3408,2670v11,-29,19,-43,45,-60c3469,2567,3449,2607,3483,2573v24,-24,34,-54,60,-75c3569,2477,3602,2471,3633,2460v23,-22,45,-25,68,-45c3745,2376,3784,2326,3821,2280v25,-31,37,-71,75,-82c3926,2178,3963,2151,3986,2123v29,-35,59,-79,97,-105c4108,1967,4192,1855,4241,1823v59,-90,-32,-57,-90,-53c4121,1780,4095,1782,4068,1800v-66,-3,-200,-6,-270,-45c3782,1746,3770,1731,3753,1725v-37,-12,-75,-25,-112,-37c3626,1683,3596,1673,3596,1673v-30,-20,-69,-18,-98,-38c3459,1609,3349,1593,3296,1583v-59,-38,-128,-69,-195,-90c3093,1471,3098,1445,3086,1425v-4,-7,-16,-4,-23,-7c3053,1414,3043,1408,3033,1403v-41,-18,-77,-47,-120,-60c2879,1320,2843,1307,2816,1275v-8,-10,-16,-20,-23,-30c2783,1230,2763,1200,2763,1200v-18,-77,7,12,-22,-52c2735,1134,2726,1103,2726,1103v2,-25,-1,-51,7,-75c2736,1019,2750,1019,2756,1013v29,-29,33,-68,75,-83c2841,918,2853,907,2861,893v16,-26,15,-62,30,-90e" filled="f" strokeweight="1.5pt">
              <v:stroke dashstyle="longDashDot"/>
              <v:path arrowok="t"/>
            </v:shape>
            <v:shape id="_x0000_s1606" style="position:absolute;left:4659;top:4543;width:474;height:458" coordsize="518,476" path="m150,hdc131,5,111,7,97,23,85,37,67,68,67,68,57,99,40,139,22,165,13,216,5,263,,315v4,14,12,58,22,68c33,394,53,391,67,398v61,31,90,27,173,37c424,429,431,476,502,368v16,-25,15,-14,15,-30e" filled="f">
              <v:path arrowok="t"/>
            </v:shape>
            <v:shape id="_x0000_s1607" type="#_x0000_t8" style="position:absolute;left:4611;top:4204;width:165;height:104;rotation:180" fillcolor="red"/>
            <v:shape id="_x0000_s1608" type="#_x0000_t8" style="position:absolute;left:4331;top:4399;width:166;height:104;rotation:180" fillcolor="red"/>
            <v:shape id="_x0000_s1609" style="position:absolute;left:1767;top:6728;width:1473;height:298" coordsize="1612,309" path="m1612,15hdc1607,22,1606,36,1597,37,1519,44,1406,24,1327,v-20,2,-41,,-60,7c1257,11,1253,23,1245,30v-29,25,-59,39,-90,60c1140,131,1141,227,1087,247v-19,7,-40,6,-60,8c992,258,957,260,922,262v-77,28,-5,4,-195,15c695,279,662,284,630,285v-123,4,-245,5,-368,7c235,302,223,309,195,300,185,285,180,265,165,255,150,245,120,225,120,225,102,197,81,175,60,150,39,125,43,109,15,90,10,75,,45,,45e" filled="f" strokeweight="1.5pt">
              <v:stroke dashstyle="longDashDot"/>
              <v:path arrowok="t"/>
            </v:shape>
            <v:shape id="_x0000_s1610" style="position:absolute;left:2795;top:6858;width:281;height:1117" coordsize="307,1162" path="m45,hdc53,43,59,79,97,105v18,26,19,42,45,60c168,238,125,126,172,210v29,51,-17,13,30,45c207,262,211,271,217,277v9,9,22,13,30,23c252,306,251,315,255,322v6,11,15,20,22,30c289,387,299,421,307,457v-6,71,-9,160,-75,203c206,698,197,742,172,780v-10,31,-27,63,-45,90c122,898,88,984,67,1005v-5,5,-15,5,-22,7c19,1038,19,1054,7,1087v-2,25,-3,50,-7,75e" filled="f" strokeweight="1.5pt">
              <v:stroke dashstyle="longDash"/>
              <v:path arrowok="t"/>
            </v:shape>
            <v:shape id="_x0000_s1611" style="position:absolute;left:4542;top:6979;width:272;height:1457" coordsize="297,1515" path="m297,hdc267,30,227,96,207,135v-5,10,-7,22,-15,30c177,180,140,202,140,202,125,245,96,282,65,315v-9,25,-14,50,-23,75c,660,71,938,20,1207v5,96,-3,185,67,255c90,1480,95,1515,95,1515e" filled="f" strokeweight="1.5pt">
              <v:stroke dashstyle="longDashDot"/>
              <v:path arrowok="t"/>
            </v:shape>
            <v:shape id="_x0000_s1612" style="position:absolute;left:4008;top:4832;width:836;height:721" coordsize="915,750" path="m,750hdc21,692,141,694,188,690v64,-15,78,-29,127,-67c329,612,344,601,360,593v10,-5,21,-8,30,-15c439,543,388,563,435,548v51,-34,89,-78,143,-105c593,428,617,418,623,398v10,-33,1,-17,30,-45c668,305,708,284,743,248v30,-30,57,-64,82,-98c841,106,821,148,855,113v24,-24,8,-19,23,-45c887,52,908,23,908,23,910,15,915,,915,e" filled="f">
              <v:path arrowok="t"/>
            </v:shape>
            <v:shape id="_x0000_s1613" style="position:absolute;left:4023;top:4847;width:837;height:721" coordsize="915,750" path="m,750hdc21,692,141,694,188,690v64,-15,78,-29,127,-67c329,612,344,601,360,593v10,-5,21,-8,30,-15c439,543,388,563,435,548v51,-34,89,-78,143,-105c593,428,617,418,623,398v10,-33,1,-17,30,-45c668,305,708,284,743,248v30,-30,57,-64,82,-98c841,106,821,148,855,113v24,-24,8,-19,23,-45c887,52,908,23,908,23,910,15,915,,915,e" filled="f" strokeweight="3pt">
              <v:stroke dashstyle="1 1"/>
              <v:path arrowok="t"/>
            </v:shape>
            <v:shape id="_x0000_s1614" style="position:absolute;left:4046;top:4860;width:836;height:721" coordsize="915,750" path="m,750hdc21,692,141,694,188,690v64,-15,78,-29,127,-67c329,612,344,601,360,593v10,-5,21,-8,30,-15c439,543,388,563,435,548v51,-34,89,-78,143,-105c593,428,617,418,623,398v10,-33,1,-17,30,-45c668,305,708,284,743,248v30,-30,57,-64,82,-98c841,106,821,148,855,113v24,-24,8,-19,23,-45c887,52,908,23,908,23,910,15,915,,915,e" filled="f">
              <v:path arrowok="t"/>
            </v:shape>
            <v:shape id="_x0000_s1615" style="position:absolute;left:2716;top:5019;width:1439;height:3389" coordsize="1575,3525" path="m662,3525hdc651,3492,667,3467,677,3435v-4,-70,15,-179,-52,-225c612,3174,592,3140,565,3113v-9,-34,-26,-54,-45,-83c511,2987,496,2958,460,2933v-25,-39,-65,-65,-98,-98c352,2805,340,2790,317,2768v-35,-151,59,-431,-67,-563c247,2195,249,2183,242,2175v-7,-9,-20,-9,-30,-15c177,2139,136,2087,107,2078,56,2044,79,2054,40,2040,6,1989,16,2012,2,1973v,-5,-2,-101,15,-135c39,1793,36,1831,77,1770v20,-30,43,-65,68,-90c168,1657,201,1646,227,1628v27,-40,53,-76,83,-113c323,1498,347,1463,347,1463v10,-30,30,-38,53,-60c436,1331,392,1401,437,1365v10,-8,25,-43,30,-52c482,1286,502,1270,527,1253v14,-80,-13,-176,23,-248c567,971,651,924,685,915v53,-36,-13,5,52,-22c756,885,772,872,790,863v7,-8,14,-16,22,-23c826,829,857,810,857,810,902,688,815,581,752,488v3,-18,-9,-49,8,-53c811,422,983,452,1052,458v108,-5,216,-6,323,-15c1418,440,1455,410,1495,398v54,-36,33,-17,67,-53c1575,308,1564,282,1547,248v-9,-37,-28,-67,-37,-105c1500,35,1502,83,1502,e" filled="f" strokeweight="2.5pt">
              <v:stroke dashstyle="1 1"/>
              <v:path arrowok="t"/>
            </v:shape>
            <v:shape id="_x0000_s1616" style="position:absolute;left:3067;top:2575;width:1059;height:2553" coordsize="1159,2655" path="m1132,2655hdc1159,2574,1146,2626,1155,2497v-1,-27,-9,-192,-15,-240c1135,2215,1118,2172,1110,2130v-3,-58,-4,-115,-8,-173c1101,1940,1096,1922,1095,1905v-12,-164,-23,-463,-180,-570c912,1327,913,1317,907,1312v-4,-3,-66,-19,-75,-22c721,1298,724,1302,600,1290v-26,-2,-49,-24,-75,-30c482,1239,463,1236,412,1230v-32,-16,-71,-35,-105,-45c295,1173,277,1157,270,1140v-19,-44,-14,-59,-45,-90c214,1018,200,985,172,967v-9,-27,-22,-48,-30,-75c137,877,127,847,127,847v-5,-49,-8,-82,-22,-127c109,625,92,588,135,525v9,-28,42,-58,67,-75c215,414,242,388,255,352v-4,-36,-5,-85,-23,-120c208,185,139,135,90,120,69,99,55,77,30,60,23,47,,15,,e" filled="f" strokeweight="2.5pt">
              <v:stroke dashstyle="1 1"/>
              <v:path arrowok="t"/>
            </v:shape>
            <v:shape id="_x0000_s1617" style="position:absolute;left:4586;top:2584;width:2763;height:1378" coordsize="3023,1434" path="m,hdc10,54,37,111,68,157v11,38,-2,12,30,38c126,218,153,249,188,262v26,9,51,16,75,30c293,309,302,336,323,360v72,81,24,15,60,67c401,488,427,552,458,607v9,16,20,30,30,45c493,660,503,675,503,675v2,10,3,21,7,30c513,713,522,719,525,727v8,22,8,46,15,68c552,888,582,981,608,1072v8,29,10,51,30,75c669,1185,720,1198,750,1237v17,21,36,42,45,68c800,1320,799,1339,810,1350v6,6,16,4,23,7c843,1361,852,1370,863,1372v35,6,70,5,105,8c1017,1405,1071,1417,1125,1425v82,-5,122,9,180,-30c1345,1334,1386,1270,1448,1230v29,-43,62,-70,97,-105c1599,1071,1543,1118,1583,1072v27,-31,56,-60,90,-82c1710,933,1763,930,1808,885v23,-23,49,-42,67,-68c1880,810,1883,801,1890,795v9,-7,21,-8,30,-15c1929,774,1934,764,1943,757v53,-41,101,-58,165,-75c2165,685,2223,683,2280,690v9,1,15,11,23,15c2347,724,2383,729,2430,735v33,-3,66,,98,-8c2545,722,2573,697,2573,697v12,-39,35,-66,60,-97c2657,570,2654,554,2685,540v71,-32,152,-44,225,-68c2947,460,2994,475,3023,450e" filled="f" strokeweight="2.5pt">
              <v:stroke dashstyle="1 1"/>
              <v:path arrowok="t"/>
            </v:shape>
            <v:shape id="_x0000_s1618" style="position:absolute;left:3040;top:2590;width:1059;height:2553" coordsize="1159,2655" path="m1132,2655hdc1159,2574,1146,2626,1155,2497v-1,-27,-9,-192,-15,-240c1135,2215,1118,2172,1110,2130v-3,-58,-4,-115,-8,-173c1101,1940,1096,1922,1095,1905v-12,-164,-23,-463,-180,-570c912,1327,913,1317,907,1312v-4,-3,-66,-19,-75,-22c721,1298,724,1302,600,1290v-26,-2,-49,-24,-75,-30c482,1239,463,1236,412,1230v-32,-16,-71,-35,-105,-45c295,1173,277,1157,270,1140v-19,-44,-14,-59,-45,-90c214,1018,200,985,172,967v-9,-27,-22,-48,-30,-75c137,877,127,847,127,847v-5,-49,-8,-82,-22,-127c109,625,92,588,135,525v9,-28,42,-58,67,-75c215,414,242,388,255,352v-4,-36,-5,-85,-23,-120c208,185,139,135,90,120,69,99,55,77,30,60,23,47,,15,,e" filled="f" strokeweight="1pt">
              <v:path arrowok="t"/>
            </v:shape>
            <v:shape id="_x0000_s1619" style="position:absolute;left:2687;top:4989;width:1439;height:3389" coordsize="1575,3525" path="m662,3525hdc651,3492,667,3467,677,3435v-4,-70,15,-179,-52,-225c612,3174,592,3140,565,3113v-9,-34,-26,-54,-45,-83c511,2987,496,2958,460,2933v-25,-39,-65,-65,-98,-98c352,2805,340,2790,317,2768v-35,-151,59,-431,-67,-563c247,2195,249,2183,242,2175v-7,-9,-20,-9,-30,-15c177,2139,136,2087,107,2078,56,2044,79,2054,40,2040,6,1989,16,2012,2,1973v,-5,-2,-101,15,-135c39,1793,36,1831,77,1770v20,-30,43,-65,68,-90c168,1657,201,1646,227,1628v27,-40,53,-76,83,-113c323,1498,347,1463,347,1463v10,-30,30,-38,53,-60c436,1331,392,1401,437,1365v10,-8,25,-43,30,-52c482,1286,502,1270,527,1253v14,-80,-13,-176,23,-248c567,971,651,924,685,915v53,-36,-13,5,52,-22c756,885,772,872,790,863v7,-8,14,-16,22,-23c826,829,857,810,857,810,902,688,815,581,752,488v3,-18,-9,-49,8,-53c811,422,983,452,1052,458v108,-5,216,-6,323,-15c1418,440,1455,410,1495,398v54,-36,33,-17,67,-53c1575,308,1564,282,1547,248v-9,-37,-28,-67,-37,-105c1500,35,1502,83,1502,e" filled="f" strokeweight="1pt">
              <v:path arrowok="t"/>
            </v:shape>
            <v:shape id="_x0000_s1620" style="position:absolute;left:3455;top:4529;width:3919;height:3865" coordsize="4288,4020" path="m4288,hdc4241,16,4193,25,4145,38v-30,20,-62,29,-97,37c4023,100,4002,101,3973,120v-44,68,-120,85,-195,98c3760,230,3745,247,3725,255v-14,6,-30,4,-45,8c3585,287,3493,306,3395,315v-39,10,-63,31,-105,38c3248,360,3163,368,3163,368v-53,16,-111,27,-165,37c2990,410,2983,416,2975,420v-7,4,-15,4,-22,8c2937,437,2926,454,2908,458v-46,11,-116,24,-158,45c2709,524,2675,556,2630,570v-32,34,-42,38,-90,45c2497,631,2471,633,2420,638v-116,37,-239,47,-360,52c2002,700,1951,722,1895,735v-51,34,-80,76,-142,90c1726,843,1694,860,1663,870v-51,33,-120,51,-180,60c1468,935,1451,935,1438,945v-10,8,-18,18,-30,23c1382,980,1330,986,1303,990v-8,3,-16,4,-23,8c1272,1002,1266,1010,1258,1013v-40,17,-29,-6,-75,22c1136,1063,1159,1055,1115,1065v-22,15,-45,30,-67,45c1040,1115,1025,1125,1025,1125v-41,63,12,-8,-37,30c971,1168,961,1188,943,1200v-8,5,-15,10,-23,15c915,1223,912,1232,905,1238v-21,18,-106,80,-135,90c736,1362,753,1342,718,1395v-5,8,-10,15,-15,23c698,1425,688,1440,688,1440v-13,48,-2,21,-38,75c645,1523,635,1538,635,1538v-15,47,-48,73,-75,112c544,1720,533,1793,508,1860v-13,35,-28,68,-38,105c475,2117,485,2193,500,2325v-5,88,10,121,-30,180c452,2563,392,2654,343,2693v-50,40,-29,24,-75,37c253,2734,223,2745,223,2745v-53,35,,-7,-30,38c178,2805,152,2831,133,2850v-13,37,-19,76,-30,113c100,3023,99,3083,95,3143v-3,43,-33,72,-45,112c39,3290,32,3326,20,3360v-3,87,-20,203,8,293c39,3687,61,3717,73,3750v7,240,7,150,7,270e" filled="f">
              <v:path arrowok="t"/>
            </v:shape>
            <v:shape id="_x0000_s1621" style="position:absolute;left:3442;top:4513;width:3919;height:3865" coordsize="4288,4020" path="m4288,hdc4241,16,4193,25,4145,38v-30,20,-62,29,-97,37c4023,100,4002,101,3973,120v-44,68,-120,85,-195,98c3760,230,3745,247,3725,255v-14,6,-30,4,-45,8c3585,287,3493,306,3395,315v-39,10,-63,31,-105,38c3248,360,3163,368,3163,368v-53,16,-111,27,-165,37c2990,410,2983,416,2975,420v-7,4,-15,4,-22,8c2937,437,2926,454,2908,458v-46,11,-116,24,-158,45c2709,524,2675,556,2630,570v-32,34,-42,38,-90,45c2497,631,2471,633,2420,638v-116,37,-239,47,-360,52c2002,700,1951,722,1895,735v-51,34,-80,76,-142,90c1726,843,1694,860,1663,870v-51,33,-120,51,-180,60c1468,935,1451,935,1438,945v-10,8,-18,18,-30,23c1382,980,1330,986,1303,990v-8,3,-16,4,-23,8c1272,1002,1266,1010,1258,1013v-40,17,-29,-6,-75,22c1136,1063,1159,1055,1115,1065v-22,15,-45,30,-67,45c1040,1115,1025,1125,1025,1125v-41,63,12,-8,-37,30c971,1168,961,1188,943,1200v-8,5,-15,10,-23,15c915,1223,912,1232,905,1238v-21,18,-106,80,-135,90c736,1362,753,1342,718,1395v-5,8,-10,15,-15,23c698,1425,688,1440,688,1440v-13,48,-2,21,-38,75c645,1523,635,1538,635,1538v-15,47,-48,73,-75,112c544,1720,533,1793,508,1860v-13,35,-28,68,-38,105c475,2117,485,2193,500,2325v-5,88,10,121,-30,180c452,2563,392,2654,343,2693v-50,40,-29,24,-75,37c253,2734,223,2745,223,2745v-53,35,,-7,-30,38c178,2805,152,2831,133,2850v-13,37,-19,76,-30,113c100,3023,99,3083,95,3143v-3,43,-33,72,-45,112c39,3290,32,3326,20,3360v-3,87,-20,203,8,293c39,3687,61,3717,73,3750v7,240,7,150,7,270e" filled="f" strokeweight="2.5pt">
              <v:stroke dashstyle="1 1"/>
              <v:path arrowok="t"/>
            </v:shape>
            <v:shape id="_x0000_s1622" style="position:absolute;left:4603;top:2527;width:2763;height:1379" coordsize="3023,1434" path="m,hdc10,54,37,111,68,157v11,38,-2,12,30,38c126,218,153,249,188,262v26,9,51,16,75,30c293,309,302,336,323,360v72,81,24,15,60,67c401,488,427,552,458,607v9,16,20,30,30,45c493,660,503,675,503,675v2,10,3,21,7,30c513,713,522,719,525,727v8,22,8,46,15,68c552,888,582,981,608,1072v8,29,10,51,30,75c669,1185,720,1198,750,1237v17,21,36,42,45,68c800,1320,799,1339,810,1350v6,6,16,4,23,7c843,1361,852,1370,863,1372v35,6,70,5,105,8c1017,1405,1071,1417,1125,1425v82,-5,122,9,180,-30c1345,1334,1386,1270,1448,1230v29,-43,62,-70,97,-105c1599,1071,1543,1118,1583,1072v27,-31,56,-60,90,-82c1710,933,1763,930,1808,885v23,-23,49,-42,67,-68c1880,810,1883,801,1890,795v9,-7,21,-8,30,-15c1929,774,1934,764,1943,757v53,-41,101,-58,165,-75c2165,685,2223,683,2280,690v9,1,15,11,23,15c2347,724,2383,729,2430,735v33,-3,66,,98,-8c2545,722,2573,697,2573,697v12,-39,35,-66,60,-97c2657,570,2654,554,2685,540v71,-32,152,-44,225,-68c2947,460,2994,475,3023,450e" filled="f" strokeweight="1pt">
              <v:path arrowok="t"/>
            </v:shape>
            <v:shape id="_x0000_s1623" type="#_x0000_t8" style="position:absolute;left:3484;top:7318;width:166;height:103;rotation:180" fillcolor="red"/>
            <v:shape id="_x0000_s1624" type="#_x0000_t8" style="position:absolute;left:4103;top:3859;width:165;height:103;rotation:180" fillcolor="red"/>
            <v:shape id="_x0000_s1625" type="#_x0000_t202" style="position:absolute;left:4284;top:3648;width:1115;height:513;visibility:visible;mso-wrap-distance-top:3.6pt;mso-wrap-distance-bottom:3.6pt;mso-width-relative:margin;mso-height-relative:margin" filled="f" strokecolor="#aeaaaa">
              <v:textbox inset="0,0,0,0">
                <w:txbxContent>
                  <w:p w:rsidR="00E422C5" w:rsidRPr="006859E4" w:rsidRDefault="00E422C5" w:rsidP="00E422C5">
                    <w:pPr>
                      <w:pStyle w:val="0"/>
                      <w:spacing w:line="240" w:lineRule="exact"/>
                      <w:rPr>
                        <w:rFonts w:ascii="黑体" w:eastAsia="黑体" w:hAnsi="黑体"/>
                        <w:b/>
                        <w:sz w:val="18"/>
                        <w:szCs w:val="18"/>
                        <w:shd w:val="clear" w:color="auto" w:fill="FFFFFF"/>
                      </w:rPr>
                    </w:pPr>
                    <w:r w:rsidRPr="006859E4">
                      <w:rPr>
                        <w:rFonts w:ascii="黑体" w:eastAsia="黑体" w:hAnsi="黑体" w:hint="eastAsia"/>
                        <w:b/>
                        <w:sz w:val="18"/>
                        <w:szCs w:val="18"/>
                        <w:shd w:val="clear" w:color="auto" w:fill="FFFFFF"/>
                      </w:rPr>
                      <w:t>达纳基勒洼地</w:t>
                    </w:r>
                  </w:p>
                  <w:p w:rsidR="00E422C5" w:rsidRPr="00FC4837" w:rsidRDefault="00E422C5" w:rsidP="00E422C5">
                    <w:pPr>
                      <w:pStyle w:val="0"/>
                      <w:spacing w:line="240" w:lineRule="exact"/>
                      <w:rPr>
                        <w:rFonts w:ascii="黑体" w:eastAsia="黑体" w:hAnsi="黑体"/>
                        <w:b/>
                        <w:sz w:val="18"/>
                        <w:szCs w:val="18"/>
                      </w:rPr>
                    </w:pPr>
                    <w:r w:rsidRPr="00FC4837">
                      <w:rPr>
                        <w:rFonts w:ascii="黑体" w:eastAsia="黑体" w:hAnsi="黑体" w:hint="eastAsia"/>
                        <w:b/>
                        <w:sz w:val="18"/>
                        <w:szCs w:val="18"/>
                      </w:rPr>
                      <w:t>海拔：-113米</w:t>
                    </w:r>
                  </w:p>
                </w:txbxContent>
              </v:textbox>
            </v:shape>
            <v:shape id="_x0000_s1626" style="position:absolute;left:3953;top:3981;width:240;height:642;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v-text-anchor:top" coordsize="263,668" path="m263,hdc209,14,226,32,218,90v-5,33,-12,92,-30,120c164,246,141,289,128,330v-20,132,7,3,-23,75c86,451,92,511,68,555,54,581,33,606,15,630,6,658,12,646,,668e" filled="f" fillcolor="#d8d8d8" strokecolor="#bf8f00" strokeweight="2.25pt">
              <v:path arrowok="t"/>
            </v:shape>
            <v:oval id="_x0000_s1627" style="position:absolute;left:3912;top:4582;width:99;height:105" filled="f" fillcolor="#d8d8d8"/>
            <v:shape id="_x0000_s1628" type="#_x0000_t202" style="position:absolute;left:3442;top:4030;width:604;height:239;visibility:visible;mso-wrap-distance-top:3.6pt;mso-wrap-distance-bottom:3.6pt;mso-width-relative:margin;mso-height-relative:margin" filled="f" stroked="f" strokecolor="#aeaaaa">
              <v:textbox inset="0,0,0,0">
                <w:txbxContent>
                  <w:p w:rsidR="00E422C5" w:rsidRPr="00FC4837" w:rsidRDefault="00E422C5" w:rsidP="00E422C5">
                    <w:pPr>
                      <w:pStyle w:val="0"/>
                      <w:spacing w:line="240" w:lineRule="exact"/>
                      <w:rPr>
                        <w:rFonts w:ascii="黑体" w:eastAsia="黑体" w:hAnsi="黑体"/>
                        <w:b/>
                        <w:sz w:val="18"/>
                        <w:szCs w:val="18"/>
                      </w:rPr>
                    </w:pPr>
                    <w:r w:rsidRPr="006859E4">
                      <w:rPr>
                        <w:rFonts w:ascii="黑体" w:eastAsia="黑体" w:hAnsi="黑体" w:hint="eastAsia"/>
                        <w:b/>
                        <w:sz w:val="18"/>
                        <w:szCs w:val="18"/>
                        <w:shd w:val="clear" w:color="auto" w:fill="FFFFFF"/>
                      </w:rPr>
                      <w:t>4</w:t>
                    </w:r>
                    <w:r w:rsidRPr="006859E4">
                      <w:rPr>
                        <w:rFonts w:ascii="黑体" w:eastAsia="黑体" w:hAnsi="黑体"/>
                        <w:b/>
                        <w:sz w:val="18"/>
                        <w:szCs w:val="18"/>
                        <w:shd w:val="clear" w:color="auto" w:fill="FFFFFF"/>
                      </w:rPr>
                      <w:t>623</w:t>
                    </w:r>
                    <w:r w:rsidRPr="00FC4837">
                      <w:rPr>
                        <w:rFonts w:ascii="黑体" w:eastAsia="黑体" w:hAnsi="黑体" w:hint="eastAsia"/>
                        <w:b/>
                        <w:sz w:val="18"/>
                        <w:szCs w:val="18"/>
                      </w:rPr>
                      <w:t>米</w:t>
                    </w:r>
                  </w:p>
                </w:txbxContent>
              </v:textbox>
            </v:shape>
            <v:shape id="_x0000_s1629" type="#_x0000_t202" style="position:absolute;left:6285;top:4960;width:604;height:240;visibility:visible;mso-wrap-distance-top:3.6pt;mso-wrap-distance-bottom:3.6pt;mso-width-relative:margin;mso-height-relative:margin" filled="f" stroked="f" strokecolor="#aeaaaa">
              <v:textbox inset="0,0,0,0">
                <w:txbxContent>
                  <w:p w:rsidR="00E422C5" w:rsidRPr="00FC4837" w:rsidRDefault="00E422C5" w:rsidP="00E422C5">
                    <w:pPr>
                      <w:pStyle w:val="0"/>
                      <w:spacing w:line="240" w:lineRule="exact"/>
                      <w:rPr>
                        <w:rFonts w:ascii="黑体" w:eastAsia="黑体" w:hAnsi="黑体"/>
                        <w:b/>
                        <w:sz w:val="18"/>
                        <w:szCs w:val="18"/>
                      </w:rPr>
                    </w:pPr>
                    <w:r w:rsidRPr="006859E4">
                      <w:rPr>
                        <w:rFonts w:ascii="黑体" w:eastAsia="黑体" w:hAnsi="黑体"/>
                        <w:b/>
                        <w:sz w:val="18"/>
                        <w:szCs w:val="18"/>
                        <w:shd w:val="clear" w:color="auto" w:fill="FFFFFF"/>
                      </w:rPr>
                      <w:t>2408</w:t>
                    </w:r>
                    <w:r w:rsidRPr="00FC4837">
                      <w:rPr>
                        <w:rFonts w:ascii="黑体" w:eastAsia="黑体" w:hAnsi="黑体" w:hint="eastAsia"/>
                        <w:b/>
                        <w:sz w:val="18"/>
                        <w:szCs w:val="18"/>
                      </w:rPr>
                      <w:t>米</w:t>
                    </w:r>
                  </w:p>
                </w:txbxContent>
              </v:textbox>
            </v:shape>
            <v:shape id="_x0000_s1630" type="#_x0000_t5" style="position:absolute;left:6370;top:4870;width:87;height:130" fillcolor="black"/>
            <v:shape id="_x0000_s1631" type="#_x0000_t202" style="position:absolute;left:4118;top:6187;width:605;height:240;visibility:visible;mso-wrap-distance-top:3.6pt;mso-wrap-distance-bottom:3.6pt;mso-width-relative:margin;mso-height-relative:margin" filled="f" stroked="f" strokecolor="#aeaaaa">
              <v:textbox inset="0,0,0,0">
                <w:txbxContent>
                  <w:p w:rsidR="00E422C5" w:rsidRPr="00FC4837" w:rsidRDefault="00E422C5" w:rsidP="00E422C5">
                    <w:pPr>
                      <w:pStyle w:val="0"/>
                      <w:spacing w:line="240" w:lineRule="exact"/>
                      <w:rPr>
                        <w:rFonts w:ascii="黑体" w:eastAsia="黑体" w:hAnsi="黑体"/>
                        <w:b/>
                        <w:sz w:val="18"/>
                        <w:szCs w:val="18"/>
                      </w:rPr>
                    </w:pPr>
                    <w:r w:rsidRPr="006859E4">
                      <w:rPr>
                        <w:rFonts w:ascii="黑体" w:eastAsia="黑体" w:hAnsi="黑体"/>
                        <w:b/>
                        <w:sz w:val="18"/>
                        <w:szCs w:val="18"/>
                        <w:shd w:val="clear" w:color="auto" w:fill="FFFFFF"/>
                      </w:rPr>
                      <w:t>4310</w:t>
                    </w:r>
                    <w:r w:rsidRPr="00FC4837">
                      <w:rPr>
                        <w:rFonts w:ascii="黑体" w:eastAsia="黑体" w:hAnsi="黑体" w:hint="eastAsia"/>
                        <w:b/>
                        <w:sz w:val="18"/>
                        <w:szCs w:val="18"/>
                      </w:rPr>
                      <w:t>米</w:t>
                    </w:r>
                  </w:p>
                </w:txbxContent>
              </v:textbox>
            </v:shape>
            <v:shape id="_x0000_s1632" type="#_x0000_t202" style="position:absolute;left:6607;top:6611;width:262;height:216;visibility:visible;mso-wrap-distance-top:3.6pt;mso-wrap-distance-bottom:3.6pt;mso-width-relative:margin;mso-height-relative:margin" filled="f" stroked="f" strokecolor="#aeaaaa">
              <v:textbox inset="0,0,0,0">
                <w:txbxContent>
                  <w:p w:rsidR="00E422C5" w:rsidRPr="00FC4837" w:rsidRDefault="00E422C5" w:rsidP="00E422C5">
                    <w:pPr>
                      <w:pStyle w:val="0"/>
                      <w:spacing w:line="240" w:lineRule="exact"/>
                      <w:rPr>
                        <w:rFonts w:ascii="黑体" w:eastAsia="黑体" w:hAnsi="黑体"/>
                        <w:b/>
                        <w:sz w:val="18"/>
                        <w:szCs w:val="18"/>
                      </w:rPr>
                    </w:pPr>
                    <w:r>
                      <w:rPr>
                        <w:rFonts w:ascii="黑体" w:eastAsia="黑体" w:hAnsi="黑体" w:hint="eastAsia"/>
                        <w:b/>
                        <w:color w:val="78111B"/>
                        <w:sz w:val="18"/>
                        <w:szCs w:val="18"/>
                        <w:shd w:val="clear" w:color="auto" w:fill="FFFFFF"/>
                      </w:rPr>
                      <w:t>甲</w:t>
                    </w:r>
                  </w:p>
                </w:txbxContent>
              </v:textbox>
            </v:shape>
            <v:shape id="_x0000_s1633" type="#_x0000_t202" style="position:absolute;left:4192;top:2913;width:330;height:454;visibility:visible;mso-wrap-distance-top:3.6pt;mso-wrap-distance-bottom:3.6pt;mso-width-relative:margin;mso-height-relative:margin" filled="f" stroked="f" strokecolor="#aeaaaa">
              <v:textbox inset="0,0,0,0">
                <w:txbxContent>
                  <w:p w:rsidR="00E422C5" w:rsidRPr="00FC4837" w:rsidRDefault="00E422C5" w:rsidP="00E422C5">
                    <w:pPr>
                      <w:pStyle w:val="0"/>
                      <w:spacing w:line="240" w:lineRule="exact"/>
                      <w:rPr>
                        <w:rFonts w:ascii="黑体" w:eastAsia="黑体" w:hAnsi="黑体"/>
                        <w:b/>
                        <w:sz w:val="18"/>
                        <w:szCs w:val="18"/>
                      </w:rPr>
                    </w:pPr>
                    <w:r>
                      <w:rPr>
                        <w:rFonts w:ascii="黑体" w:eastAsia="黑体" w:hAnsi="黑体" w:hint="eastAsia"/>
                        <w:b/>
                        <w:color w:val="78111B"/>
                        <w:sz w:val="18"/>
                        <w:szCs w:val="18"/>
                        <w:shd w:val="clear" w:color="auto" w:fill="FFFFFF"/>
                      </w:rPr>
                      <w:t>红海</w:t>
                    </w:r>
                  </w:p>
                </w:txbxContent>
              </v:textbox>
            </v:shape>
            <v:shape id="_x0000_s1634" type="#_x0000_t202" style="position:absolute;left:3713;top:5206;width:1147;height:196;visibility:visible;mso-wrap-distance-top:3.6pt;mso-wrap-distance-bottom:3.6pt;mso-width-relative:margin;mso-height-relative:margin" filled="f" stroked="f" strokecolor="#aeaaaa">
              <v:textbox inset="0,0,0,0">
                <w:txbxContent>
                  <w:p w:rsidR="00E422C5" w:rsidRPr="006859E4" w:rsidRDefault="00E422C5" w:rsidP="00E422C5">
                    <w:pPr>
                      <w:pStyle w:val="0"/>
                      <w:spacing w:line="240" w:lineRule="exact"/>
                      <w:rPr>
                        <w:rFonts w:ascii="黑体" w:eastAsia="黑体" w:hAnsi="黑体"/>
                        <w:b/>
                        <w:sz w:val="18"/>
                        <w:szCs w:val="18"/>
                      </w:rPr>
                    </w:pPr>
                    <w:r w:rsidRPr="006859E4">
                      <w:rPr>
                        <w:rFonts w:ascii="黑体" w:eastAsia="黑体" w:hAnsi="黑体" w:hint="eastAsia"/>
                        <w:b/>
                        <w:sz w:val="18"/>
                        <w:szCs w:val="18"/>
                        <w:shd w:val="clear" w:color="auto" w:fill="FFFFFF"/>
                      </w:rPr>
                      <w:t>亚的斯亚贝巴</w:t>
                    </w:r>
                  </w:p>
                </w:txbxContent>
              </v:textbox>
            </v:shape>
            <v:shape id="_x0000_s1635" type="#_x0000_t202" style="position:absolute;left:3388;top:6865;width:262;height:216;visibility:visible;mso-wrap-distance-top:3.6pt;mso-wrap-distance-bottom:3.6pt;mso-width-relative:margin;mso-height-relative:margin" filled="f" stroked="f" strokecolor="#aeaaaa">
              <v:textbox inset="0,0,0,0">
                <w:txbxContent>
                  <w:p w:rsidR="00E422C5" w:rsidRPr="00FC4837" w:rsidRDefault="00E422C5" w:rsidP="00E422C5">
                    <w:pPr>
                      <w:pStyle w:val="0"/>
                      <w:spacing w:line="240" w:lineRule="exact"/>
                      <w:rPr>
                        <w:rFonts w:ascii="黑体" w:eastAsia="黑体" w:hAnsi="黑体"/>
                        <w:b/>
                        <w:sz w:val="18"/>
                        <w:szCs w:val="18"/>
                      </w:rPr>
                    </w:pPr>
                    <w:r>
                      <w:rPr>
                        <w:rFonts w:ascii="黑体" w:eastAsia="黑体" w:hAnsi="黑体" w:hint="eastAsia"/>
                        <w:b/>
                        <w:color w:val="78111B"/>
                        <w:sz w:val="18"/>
                        <w:szCs w:val="18"/>
                        <w:shd w:val="clear" w:color="auto" w:fill="FFFFFF"/>
                      </w:rPr>
                      <w:t>乙</w:t>
                    </w:r>
                  </w:p>
                </w:txbxContent>
              </v:textbox>
            </v:shape>
            <v:shape id="_x0000_s1636" type="#_x0000_t202" style="position:absolute;left:4965;top:4623;width:565;height:209;visibility:visible;mso-wrap-distance-top:3.6pt;mso-wrap-distance-bottom:3.6pt;mso-width-relative:margin;mso-height-relative:margin" filled="f" stroked="f" strokecolor="#aeaaaa">
              <v:textbox inset="0,0,0,0">
                <w:txbxContent>
                  <w:p w:rsidR="00E422C5" w:rsidRPr="006859E4" w:rsidRDefault="00E422C5" w:rsidP="00E422C5">
                    <w:pPr>
                      <w:pStyle w:val="0"/>
                      <w:spacing w:line="240" w:lineRule="exact"/>
                      <w:rPr>
                        <w:rFonts w:ascii="黑体" w:eastAsia="黑体" w:hAnsi="黑体"/>
                        <w:b/>
                        <w:sz w:val="18"/>
                        <w:szCs w:val="18"/>
                      </w:rPr>
                    </w:pPr>
                    <w:r>
                      <w:rPr>
                        <w:rFonts w:ascii="黑体" w:eastAsia="黑体" w:hAnsi="黑体" w:hint="eastAsia"/>
                        <w:b/>
                        <w:sz w:val="18"/>
                        <w:szCs w:val="18"/>
                        <w:shd w:val="clear" w:color="auto" w:fill="FFFFFF"/>
                      </w:rPr>
                      <w:t>吉布提</w:t>
                    </w:r>
                  </w:p>
                </w:txbxContent>
              </v:textbox>
            </v:shape>
            <v:shape id="_x0000_s1637" type="#_x0000_t202" style="position:absolute;left:3727;top:8033;width:604;height:239;visibility:visible;mso-wrap-distance-top:3.6pt;mso-wrap-distance-bottom:3.6pt;mso-width-relative:margin;mso-height-relative:margin" filled="f" stroked="f" strokecolor="#aeaaaa">
              <v:textbox inset="0,0,0,0">
                <w:txbxContent>
                  <w:p w:rsidR="00E422C5" w:rsidRPr="00FC4837" w:rsidRDefault="00E422C5" w:rsidP="00E422C5">
                    <w:pPr>
                      <w:pStyle w:val="0"/>
                      <w:spacing w:line="240" w:lineRule="exact"/>
                      <w:rPr>
                        <w:rFonts w:ascii="黑体" w:eastAsia="黑体" w:hAnsi="黑体"/>
                        <w:b/>
                        <w:sz w:val="18"/>
                        <w:szCs w:val="18"/>
                      </w:rPr>
                    </w:pPr>
                    <w:r>
                      <w:rPr>
                        <w:rFonts w:ascii="黑体" w:eastAsia="黑体" w:hAnsi="黑体"/>
                        <w:b/>
                        <w:sz w:val="18"/>
                        <w:szCs w:val="18"/>
                        <w:shd w:val="clear" w:color="auto" w:fill="FFFFFF"/>
                      </w:rPr>
                      <w:t>5199</w:t>
                    </w:r>
                    <w:r w:rsidRPr="00FC4837">
                      <w:rPr>
                        <w:rFonts w:ascii="黑体" w:eastAsia="黑体" w:hAnsi="黑体" w:hint="eastAsia"/>
                        <w:b/>
                        <w:sz w:val="18"/>
                        <w:szCs w:val="18"/>
                      </w:rPr>
                      <w:t>米</w:t>
                    </w:r>
                  </w:p>
                </w:txbxContent>
              </v:textbox>
            </v:shape>
          </v:group>
        </w:pict>
      </w:r>
    </w:p>
    <w:p w:rsidR="00E422C5" w:rsidRPr="00CB54E6" w:rsidRDefault="00E422C5" w:rsidP="00E422C5">
      <w:pPr>
        <w:pStyle w:val="0"/>
        <w:rPr>
          <w:rFonts w:asciiTheme="minorEastAsia" w:eastAsiaTheme="minorEastAsia" w:hAnsiTheme="minorEastAsia"/>
          <w:szCs w:val="21"/>
        </w:rPr>
      </w:pPr>
    </w:p>
    <w:p w:rsidR="00E422C5" w:rsidRPr="00CB54E6" w:rsidRDefault="00E422C5" w:rsidP="00E422C5">
      <w:pPr>
        <w:pStyle w:val="0"/>
        <w:rPr>
          <w:rFonts w:asciiTheme="minorEastAsia" w:eastAsiaTheme="minorEastAsia" w:hAnsiTheme="minorEastAsia"/>
          <w:szCs w:val="21"/>
        </w:rPr>
      </w:pPr>
    </w:p>
    <w:p w:rsidR="00E422C5" w:rsidRPr="00CB54E6" w:rsidRDefault="00E422C5" w:rsidP="00E422C5">
      <w:pPr>
        <w:pStyle w:val="0"/>
        <w:rPr>
          <w:rFonts w:asciiTheme="minorEastAsia" w:eastAsiaTheme="minorEastAsia" w:hAnsiTheme="minorEastAsia"/>
          <w:szCs w:val="21"/>
        </w:rPr>
      </w:pPr>
    </w:p>
    <w:p w:rsidR="00E422C5" w:rsidRPr="00CB54E6" w:rsidRDefault="00E422C5" w:rsidP="00E422C5">
      <w:pPr>
        <w:pStyle w:val="0"/>
        <w:rPr>
          <w:rFonts w:asciiTheme="minorEastAsia" w:eastAsiaTheme="minorEastAsia" w:hAnsiTheme="minorEastAsia"/>
          <w:szCs w:val="21"/>
        </w:rPr>
      </w:pPr>
    </w:p>
    <w:p w:rsidR="00E422C5" w:rsidRPr="00CB54E6" w:rsidRDefault="00E422C5" w:rsidP="00E422C5">
      <w:pPr>
        <w:pStyle w:val="0"/>
        <w:rPr>
          <w:rFonts w:asciiTheme="minorEastAsia" w:eastAsiaTheme="minorEastAsia" w:hAnsiTheme="minorEastAsia"/>
          <w:szCs w:val="21"/>
        </w:rPr>
      </w:pPr>
    </w:p>
    <w:p w:rsidR="00E422C5" w:rsidRPr="00CB54E6" w:rsidRDefault="00E422C5" w:rsidP="00E422C5">
      <w:pPr>
        <w:pStyle w:val="0"/>
        <w:rPr>
          <w:rFonts w:asciiTheme="minorEastAsia" w:eastAsiaTheme="minorEastAsia" w:hAnsiTheme="minorEastAsia"/>
          <w:szCs w:val="21"/>
        </w:rPr>
      </w:pPr>
    </w:p>
    <w:p w:rsidR="00E422C5" w:rsidRPr="00CB54E6" w:rsidRDefault="00E422C5" w:rsidP="00E422C5">
      <w:pPr>
        <w:pStyle w:val="0"/>
        <w:rPr>
          <w:rFonts w:asciiTheme="minorEastAsia" w:eastAsiaTheme="minorEastAsia" w:hAnsiTheme="minorEastAsia"/>
          <w:szCs w:val="21"/>
        </w:rPr>
      </w:pPr>
    </w:p>
    <w:p w:rsidR="00E422C5" w:rsidRPr="00CB54E6" w:rsidRDefault="00E422C5" w:rsidP="00E422C5">
      <w:pPr>
        <w:pStyle w:val="0"/>
        <w:rPr>
          <w:rFonts w:asciiTheme="minorEastAsia" w:eastAsiaTheme="minorEastAsia" w:hAnsiTheme="minorEastAsia"/>
          <w:szCs w:val="21"/>
        </w:rPr>
      </w:pPr>
    </w:p>
    <w:p w:rsidR="00E422C5" w:rsidRPr="00CB54E6" w:rsidRDefault="00E422C5" w:rsidP="00E422C5">
      <w:pPr>
        <w:pStyle w:val="0"/>
        <w:rPr>
          <w:rFonts w:asciiTheme="minorEastAsia" w:eastAsiaTheme="minorEastAsia" w:hAnsiTheme="minorEastAsia"/>
          <w:szCs w:val="21"/>
        </w:rPr>
      </w:pPr>
    </w:p>
    <w:p w:rsidR="00E422C5" w:rsidRPr="00CB54E6" w:rsidRDefault="00E422C5" w:rsidP="00E422C5">
      <w:pPr>
        <w:pStyle w:val="0"/>
        <w:rPr>
          <w:rFonts w:asciiTheme="minorEastAsia" w:eastAsiaTheme="minorEastAsia" w:hAnsiTheme="minorEastAsia"/>
          <w:szCs w:val="21"/>
        </w:rPr>
      </w:pPr>
    </w:p>
    <w:p w:rsidR="00E422C5" w:rsidRPr="00CB54E6" w:rsidRDefault="00E422C5" w:rsidP="00E422C5">
      <w:pPr>
        <w:pStyle w:val="0"/>
        <w:rPr>
          <w:rFonts w:asciiTheme="minorEastAsia" w:eastAsiaTheme="minorEastAsia" w:hAnsiTheme="minorEastAsia"/>
          <w:szCs w:val="21"/>
        </w:rPr>
      </w:pPr>
    </w:p>
    <w:p w:rsidR="00E422C5" w:rsidRPr="00CB54E6" w:rsidRDefault="00993AEF" w:rsidP="00E422C5">
      <w:pPr>
        <w:pStyle w:val="0"/>
        <w:rPr>
          <w:rFonts w:asciiTheme="minorEastAsia" w:eastAsiaTheme="minorEastAsia" w:hAnsiTheme="minorEastAsia"/>
          <w:szCs w:val="21"/>
        </w:rPr>
      </w:pPr>
      <w:r w:rsidRPr="00CB54E6">
        <w:rPr>
          <w:rFonts w:asciiTheme="minorEastAsia" w:eastAsiaTheme="minorEastAsia" w:hAnsiTheme="minorEastAsia"/>
          <w:noProof/>
          <w:szCs w:val="21"/>
        </w:rPr>
        <w:pict>
          <v:shape id="_x0000_s1638" type="#_x0000_t202" style="position:absolute;left:0;text-align:left;margin-left:346.15pt;margin-top:13.2pt;width:74.6pt;height:22.8pt;z-index:251675648;mso-height-percent:200;mso-height-percent:200;mso-width-relative:margin;mso-height-relative:margin" filled="f" stroked="f">
            <v:textbox style="mso-fit-shape-to-text:t">
              <w:txbxContent>
                <w:p w:rsidR="00E422C5" w:rsidRDefault="00E422C5" w:rsidP="00E422C5">
                  <w:pPr>
                    <w:pStyle w:val="0"/>
                  </w:pPr>
                  <w:r>
                    <w:rPr>
                      <w:rFonts w:hint="eastAsia"/>
                    </w:rPr>
                    <w:t>第</w:t>
                  </w:r>
                  <w:r>
                    <w:rPr>
                      <w:rFonts w:hint="eastAsia"/>
                    </w:rPr>
                    <w:t>36</w:t>
                  </w:r>
                  <w:r>
                    <w:rPr>
                      <w:rFonts w:hint="eastAsia"/>
                    </w:rPr>
                    <w:t>题图</w:t>
                  </w:r>
                </w:p>
              </w:txbxContent>
            </v:textbox>
          </v:shape>
        </w:pict>
      </w:r>
    </w:p>
    <w:p w:rsidR="00E422C5" w:rsidRPr="00CB54E6" w:rsidRDefault="00E422C5" w:rsidP="00E422C5">
      <w:pPr>
        <w:pStyle w:val="0"/>
        <w:rPr>
          <w:rFonts w:asciiTheme="minorEastAsia" w:eastAsiaTheme="minorEastAsia" w:hAnsiTheme="minorEastAsia"/>
          <w:szCs w:val="21"/>
        </w:rPr>
      </w:pPr>
    </w:p>
    <w:p w:rsidR="00E422C5" w:rsidRPr="00CB54E6" w:rsidRDefault="00E422C5" w:rsidP="00E422C5">
      <w:pPr>
        <w:pStyle w:val="0"/>
        <w:rPr>
          <w:rFonts w:asciiTheme="minorEastAsia" w:eastAsiaTheme="minorEastAsia" w:hAnsiTheme="minorEastAsia"/>
          <w:szCs w:val="21"/>
        </w:rPr>
      </w:pPr>
    </w:p>
    <w:p w:rsidR="00E422C5" w:rsidRPr="00CB54E6" w:rsidRDefault="00E422C5" w:rsidP="00E422C5">
      <w:pPr>
        <w:pStyle w:val="0"/>
        <w:rPr>
          <w:rFonts w:asciiTheme="minorEastAsia" w:eastAsiaTheme="minorEastAsia" w:hAnsiTheme="minorEastAsia"/>
          <w:szCs w:val="21"/>
        </w:rPr>
      </w:pPr>
      <w:r w:rsidRPr="00CB54E6">
        <w:rPr>
          <w:rFonts w:asciiTheme="minorEastAsia" w:eastAsiaTheme="minorEastAsia" w:hAnsiTheme="minorEastAsia" w:hint="eastAsia"/>
          <w:szCs w:val="21"/>
        </w:rPr>
        <w:t>材料2：达纳基勒洼地低于海平面110米，地质时期达纳基勒洼地曾经是海洋的一部分，大约一万年前，海底缓慢抬升起一道山脊，把达纳基勒地区与红海隔离开，大小火山热点、地缝、热泉和汽泉遍布，地下涌出的熔岩带出的黄色的硫磺、红色的氧化铁和白色的盐结晶赋予了那里令人惊心动魄的色彩。</w:t>
      </w:r>
    </w:p>
    <w:p w:rsidR="00E422C5" w:rsidRPr="00CB54E6" w:rsidRDefault="00E422C5" w:rsidP="00E422C5">
      <w:pPr>
        <w:pStyle w:val="0"/>
        <w:rPr>
          <w:rFonts w:asciiTheme="minorEastAsia" w:eastAsiaTheme="minorEastAsia" w:hAnsiTheme="minorEastAsia"/>
          <w:szCs w:val="21"/>
        </w:rPr>
      </w:pPr>
      <w:r w:rsidRPr="00CB54E6">
        <w:rPr>
          <w:rFonts w:asciiTheme="minorEastAsia" w:eastAsiaTheme="minorEastAsia" w:hAnsiTheme="minorEastAsia" w:hint="eastAsia"/>
          <w:szCs w:val="21"/>
        </w:rPr>
        <w:t>达纳基勒洼地自然环境极为恶劣，自古土著阿法尔人克服困难，采盐，驼盐，千百年沿着固定的路线从达纳基勒洼地带回价比黄金的盐块。</w:t>
      </w:r>
    </w:p>
    <w:p w:rsidR="00E422C5" w:rsidRPr="00CB54E6" w:rsidRDefault="00E422C5" w:rsidP="00E422C5">
      <w:pPr>
        <w:pStyle w:val="0"/>
        <w:rPr>
          <w:rFonts w:asciiTheme="minorEastAsia" w:eastAsiaTheme="minorEastAsia" w:hAnsiTheme="minorEastAsia"/>
          <w:szCs w:val="21"/>
        </w:rPr>
      </w:pPr>
      <w:r w:rsidRPr="00CB54E6">
        <w:rPr>
          <w:rFonts w:asciiTheme="minorEastAsia" w:eastAsiaTheme="minorEastAsia" w:hAnsiTheme="minorEastAsia" w:hint="eastAsia"/>
          <w:szCs w:val="21"/>
        </w:rPr>
        <w:t>材料3： 2014年5月，埃塞俄比亚有史以来第一条电气化铁路开始铺轨，2015年10月通车，继坦赞铁路之后，中国在非洲建设的第二条连接两国的铁路。</w:t>
      </w:r>
    </w:p>
    <w:p w:rsidR="00E422C5" w:rsidRPr="00CB54E6" w:rsidRDefault="00E422C5" w:rsidP="00E422C5">
      <w:pPr>
        <w:pStyle w:val="0"/>
        <w:rPr>
          <w:rFonts w:asciiTheme="minorEastAsia" w:eastAsiaTheme="minorEastAsia" w:hAnsiTheme="minorEastAsia"/>
          <w:szCs w:val="21"/>
        </w:rPr>
      </w:pPr>
      <w:r w:rsidRPr="00CB54E6">
        <w:rPr>
          <w:rFonts w:asciiTheme="minorEastAsia" w:eastAsiaTheme="minorEastAsia" w:hAnsiTheme="minorEastAsia" w:hint="eastAsia"/>
          <w:szCs w:val="21"/>
        </w:rPr>
        <w:t>（1）描述7月甲海域的洋流的流向及其成因，评价</w:t>
      </w:r>
      <w:r w:rsidRPr="00CB54E6">
        <w:rPr>
          <w:rFonts w:asciiTheme="minorEastAsia" w:eastAsiaTheme="minorEastAsia" w:hAnsiTheme="minorEastAsia"/>
          <w:szCs w:val="21"/>
        </w:rPr>
        <w:t>夏季该海域渔场的捕捞条件</w:t>
      </w:r>
      <w:r w:rsidRPr="00CB54E6">
        <w:rPr>
          <w:rFonts w:asciiTheme="minorEastAsia" w:eastAsiaTheme="minorEastAsia" w:hAnsiTheme="minorEastAsia" w:hint="eastAsia"/>
          <w:szCs w:val="21"/>
        </w:rPr>
        <w:t>。（12分）</w:t>
      </w:r>
    </w:p>
    <w:p w:rsidR="00E422C5" w:rsidRPr="00CB54E6" w:rsidRDefault="00E422C5" w:rsidP="00E422C5">
      <w:pPr>
        <w:pStyle w:val="0"/>
        <w:rPr>
          <w:rFonts w:asciiTheme="minorEastAsia" w:eastAsiaTheme="minorEastAsia" w:hAnsiTheme="minorEastAsia"/>
          <w:szCs w:val="21"/>
        </w:rPr>
      </w:pPr>
    </w:p>
    <w:p w:rsidR="00E422C5" w:rsidRPr="00CB54E6" w:rsidRDefault="00E422C5" w:rsidP="00E422C5">
      <w:pPr>
        <w:pStyle w:val="0"/>
        <w:rPr>
          <w:rFonts w:asciiTheme="minorEastAsia" w:eastAsiaTheme="minorEastAsia" w:hAnsiTheme="minorEastAsia"/>
          <w:szCs w:val="21"/>
        </w:rPr>
      </w:pPr>
      <w:r w:rsidRPr="00CB54E6">
        <w:rPr>
          <w:rFonts w:asciiTheme="minorEastAsia" w:eastAsiaTheme="minorEastAsia" w:hAnsiTheme="minorEastAsia" w:hint="eastAsia"/>
          <w:szCs w:val="21"/>
        </w:rPr>
        <w:t>（2）分析达纳基勒洼地盐碱资源丰富的原因，列举阿法尔人在采盐之路中遇到的极端的恶劣条件。（</w:t>
      </w:r>
      <w:r w:rsidRPr="00CB54E6">
        <w:rPr>
          <w:rFonts w:asciiTheme="minorEastAsia" w:eastAsiaTheme="minorEastAsia" w:hAnsiTheme="minorEastAsia"/>
          <w:szCs w:val="21"/>
        </w:rPr>
        <w:t>10</w:t>
      </w:r>
      <w:r w:rsidRPr="00CB54E6">
        <w:rPr>
          <w:rFonts w:asciiTheme="minorEastAsia" w:eastAsiaTheme="minorEastAsia" w:hAnsiTheme="minorEastAsia" w:hint="eastAsia"/>
          <w:szCs w:val="21"/>
        </w:rPr>
        <w:t>分）</w:t>
      </w:r>
    </w:p>
    <w:p w:rsidR="00E422C5" w:rsidRPr="00CB54E6" w:rsidRDefault="00E422C5" w:rsidP="00E422C5">
      <w:pPr>
        <w:pStyle w:val="0"/>
        <w:rPr>
          <w:rFonts w:asciiTheme="minorEastAsia" w:eastAsiaTheme="minorEastAsia" w:hAnsiTheme="minorEastAsia"/>
          <w:szCs w:val="21"/>
        </w:rPr>
      </w:pPr>
      <w:r w:rsidRPr="00CB54E6">
        <w:rPr>
          <w:rFonts w:asciiTheme="minorEastAsia" w:eastAsiaTheme="minorEastAsia" w:hAnsiTheme="minorEastAsia" w:hint="eastAsia"/>
          <w:szCs w:val="21"/>
        </w:rPr>
        <w:lastRenderedPageBreak/>
        <w:t>（3）分析亚的斯亚贝巴至吉布提的铁路开通对埃塞俄比亚的影响（</w:t>
      </w:r>
      <w:r w:rsidRPr="00CB54E6">
        <w:rPr>
          <w:rFonts w:asciiTheme="minorEastAsia" w:eastAsiaTheme="minorEastAsia" w:hAnsiTheme="minorEastAsia"/>
          <w:szCs w:val="21"/>
        </w:rPr>
        <w:t>8</w:t>
      </w:r>
      <w:r w:rsidRPr="00CB54E6">
        <w:rPr>
          <w:rFonts w:asciiTheme="minorEastAsia" w:eastAsiaTheme="minorEastAsia" w:hAnsiTheme="minorEastAsia" w:hint="eastAsia"/>
          <w:szCs w:val="21"/>
        </w:rPr>
        <w:t>分）</w:t>
      </w:r>
    </w:p>
    <w:p w:rsidR="00E422C5" w:rsidRPr="00CB54E6" w:rsidRDefault="00E422C5" w:rsidP="00E422C5">
      <w:pPr>
        <w:pStyle w:val="0"/>
        <w:rPr>
          <w:rFonts w:asciiTheme="minorEastAsia" w:eastAsiaTheme="minorEastAsia" w:hAnsiTheme="minorEastAsia"/>
          <w:szCs w:val="21"/>
        </w:rPr>
      </w:pPr>
    </w:p>
    <w:p w:rsidR="00E422C5" w:rsidRPr="00CB54E6" w:rsidRDefault="00E422C5" w:rsidP="00E422C5">
      <w:pPr>
        <w:pStyle w:val="0"/>
        <w:rPr>
          <w:rFonts w:asciiTheme="minorEastAsia" w:eastAsiaTheme="minorEastAsia" w:hAnsiTheme="minorEastAsia"/>
          <w:szCs w:val="21"/>
        </w:rPr>
      </w:pPr>
    </w:p>
    <w:p w:rsidR="00E422C5" w:rsidRPr="00CB54E6" w:rsidRDefault="00E422C5" w:rsidP="00993AEF">
      <w:pPr>
        <w:pStyle w:val="0"/>
        <w:ind w:firstLineChars="50" w:firstLine="105"/>
        <w:rPr>
          <w:rFonts w:asciiTheme="minorEastAsia" w:eastAsiaTheme="minorEastAsia" w:hAnsiTheme="minorEastAsia"/>
          <w:szCs w:val="21"/>
        </w:rPr>
      </w:pPr>
      <w:r w:rsidRPr="00CB54E6">
        <w:rPr>
          <w:rFonts w:asciiTheme="minorEastAsia" w:eastAsiaTheme="minorEastAsia" w:hAnsiTheme="minorEastAsia" w:hint="eastAsia"/>
          <w:szCs w:val="21"/>
        </w:rPr>
        <w:t>7.下图为北疆阿勒泰地区示意图，回答下列问题。（26分）</w:t>
      </w:r>
    </w:p>
    <w:p w:rsidR="00E422C5" w:rsidRPr="00CB54E6" w:rsidRDefault="00E422C5" w:rsidP="00E422C5">
      <w:pPr>
        <w:pStyle w:val="0"/>
        <w:rPr>
          <w:rFonts w:asciiTheme="minorEastAsia" w:eastAsiaTheme="minorEastAsia" w:hAnsiTheme="minorEastAsia"/>
          <w:szCs w:val="21"/>
        </w:rPr>
      </w:pPr>
      <w:r w:rsidRPr="00CB54E6">
        <w:rPr>
          <w:rFonts w:asciiTheme="minorEastAsia" w:eastAsiaTheme="minorEastAsia" w:hAnsiTheme="minorEastAsia" w:hint="eastAsia"/>
          <w:szCs w:val="21"/>
        </w:rPr>
        <w:t>材料1：阿勒泰地区示意图</w:t>
      </w:r>
    </w:p>
    <w:p w:rsidR="00E422C5" w:rsidRPr="00CB54E6" w:rsidRDefault="00E422C5" w:rsidP="00E422C5">
      <w:pPr>
        <w:pStyle w:val="0"/>
        <w:rPr>
          <w:rFonts w:asciiTheme="minorEastAsia" w:eastAsiaTheme="minorEastAsia" w:hAnsiTheme="minorEastAsia"/>
          <w:szCs w:val="21"/>
        </w:rPr>
      </w:pPr>
      <w:r w:rsidRPr="00CB54E6">
        <w:rPr>
          <w:rFonts w:asciiTheme="minorEastAsia" w:eastAsiaTheme="minorEastAsia" w:hAnsiTheme="minorEastAsia"/>
          <w:noProof/>
          <w:szCs w:val="21"/>
        </w:rPr>
        <w:pict>
          <v:group id="_x0000_s1639" style="position:absolute;left:0;text-align:left;margin-left:30.25pt;margin-top:-.3pt;width:402.9pt;height:227.65pt;z-index:251677696" coordorigin="1276,870" coordsize="7783,4553">
            <v:shape id="_x0000_s1640" style="position:absolute;left:3375;top:1506;width:3075;height:2499" coordsize="3075,2499" path="m,c124,151,248,303,450,489v202,186,480,445,765,630c1500,1304,1850,1369,2160,1599v310,230,612,565,915,900e" filled="f" strokeweight="5pt">
              <v:path arrowok="t"/>
            </v:shape>
            <v:shape id="_x0000_s1641" type="#_x0000_t5" style="position:absolute;left:3477;top:1458;width:113;height:159" fillcolor="black"/>
            <v:shape id="_x0000_s1642" type="#_x0000_t202" style="position:absolute;left:3590;top:1356;width:1815;height:471;visibility:visible;mso-wrap-distance-top:3.6pt;mso-wrap-distance-bottom:3.6pt;mso-width-relative:margin;mso-height-relative:margin" filled="f" stroked="f">
              <v:textbox>
                <w:txbxContent>
                  <w:p w:rsidR="00E422C5" w:rsidRPr="007E6036" w:rsidRDefault="00E422C5" w:rsidP="00E422C5">
                    <w:pPr>
                      <w:pStyle w:val="0"/>
                      <w:rPr>
                        <w:szCs w:val="21"/>
                      </w:rPr>
                    </w:pPr>
                    <w:r w:rsidRPr="007E6036">
                      <w:rPr>
                        <w:rFonts w:hint="eastAsia"/>
                        <w:szCs w:val="21"/>
                      </w:rPr>
                      <w:t>友谊</w:t>
                    </w:r>
                    <w:r w:rsidRPr="007E6036">
                      <w:rPr>
                        <w:szCs w:val="21"/>
                      </w:rPr>
                      <w:t>峰</w:t>
                    </w:r>
                    <w:r>
                      <w:rPr>
                        <w:rFonts w:hint="eastAsia"/>
                        <w:szCs w:val="21"/>
                      </w:rPr>
                      <w:t xml:space="preserve"> 4374</w:t>
                    </w:r>
                    <w:r>
                      <w:rPr>
                        <w:rFonts w:hint="eastAsia"/>
                        <w:szCs w:val="21"/>
                      </w:rPr>
                      <w:t>米</w:t>
                    </w:r>
                  </w:p>
                </w:txbxContent>
              </v:textbox>
            </v:shape>
            <v:shape id="_x0000_s1643" type="#_x0000_t202" style="position:absolute;left:3785;top:1776;width:675;height:471;visibility:visible;mso-wrap-distance-top:3.6pt;mso-wrap-distance-bottom:3.6pt;mso-width-relative:margin;mso-height-relative:margin" filled="f" stroked="f">
              <v:textbox>
                <w:txbxContent>
                  <w:p w:rsidR="00E422C5" w:rsidRPr="004363BE" w:rsidRDefault="00E422C5" w:rsidP="00E422C5">
                    <w:pPr>
                      <w:pStyle w:val="0"/>
                      <w:rPr>
                        <w:b/>
                        <w:szCs w:val="21"/>
                      </w:rPr>
                    </w:pPr>
                    <w:r w:rsidRPr="004363BE">
                      <w:rPr>
                        <w:rFonts w:hint="eastAsia"/>
                        <w:b/>
                        <w:szCs w:val="21"/>
                      </w:rPr>
                      <w:t>阿</w:t>
                    </w:r>
                  </w:p>
                </w:txbxContent>
              </v:textbox>
            </v:shape>
            <v:shape id="_x0000_s1644" type="#_x0000_t202" style="position:absolute;left:4646;top:2331;width:675;height:471;visibility:visible;mso-wrap-distance-top:3.6pt;mso-wrap-distance-bottom:3.6pt;mso-width-relative:margin;mso-height-relative:margin" filled="f" stroked="f">
              <v:textbox>
                <w:txbxContent>
                  <w:p w:rsidR="00E422C5" w:rsidRPr="004363BE" w:rsidRDefault="00E422C5" w:rsidP="00E422C5">
                    <w:pPr>
                      <w:pStyle w:val="0"/>
                      <w:rPr>
                        <w:b/>
                        <w:szCs w:val="21"/>
                      </w:rPr>
                    </w:pPr>
                    <w:r w:rsidRPr="004363BE">
                      <w:rPr>
                        <w:rFonts w:hint="eastAsia"/>
                        <w:b/>
                        <w:szCs w:val="21"/>
                      </w:rPr>
                      <w:t>尔</w:t>
                    </w:r>
                  </w:p>
                </w:txbxContent>
              </v:textbox>
            </v:shape>
            <v:shape id="_x0000_s1645" type="#_x0000_t202" style="position:absolute;left:5610;top:2826;width:675;height:471;visibility:visible;mso-wrap-distance-top:3.6pt;mso-wrap-distance-bottom:3.6pt;mso-width-relative:margin;mso-height-relative:margin" filled="f" stroked="f">
              <v:textbox>
                <w:txbxContent>
                  <w:p w:rsidR="00E422C5" w:rsidRPr="004363BE" w:rsidRDefault="00E422C5" w:rsidP="00E422C5">
                    <w:pPr>
                      <w:pStyle w:val="0"/>
                      <w:rPr>
                        <w:b/>
                        <w:szCs w:val="21"/>
                      </w:rPr>
                    </w:pPr>
                    <w:r>
                      <w:rPr>
                        <w:rFonts w:hint="eastAsia"/>
                        <w:b/>
                        <w:szCs w:val="21"/>
                      </w:rPr>
                      <w:t>泰</w:t>
                    </w:r>
                  </w:p>
                </w:txbxContent>
              </v:textbox>
            </v:shape>
            <v:shape id="_x0000_s1646" type="#_x0000_t202" style="position:absolute;left:6101;top:3486;width:675;height:471;visibility:visible;mso-wrap-distance-top:3.6pt;mso-wrap-distance-bottom:3.6pt;mso-width-relative:margin;mso-height-relative:margin" filled="f" stroked="f">
              <v:textbox>
                <w:txbxContent>
                  <w:p w:rsidR="00E422C5" w:rsidRPr="004363BE" w:rsidRDefault="00E422C5" w:rsidP="00E422C5">
                    <w:pPr>
                      <w:pStyle w:val="0"/>
                      <w:rPr>
                        <w:b/>
                        <w:szCs w:val="21"/>
                      </w:rPr>
                    </w:pPr>
                    <w:r>
                      <w:rPr>
                        <w:rFonts w:hint="eastAsia"/>
                        <w:b/>
                        <w:szCs w:val="21"/>
                      </w:rPr>
                      <w:t>山</w:t>
                    </w:r>
                  </w:p>
                </w:txbxContent>
              </v:textbox>
            </v:shape>
            <v:shape id="_x0000_s1647" type="#_x0000_t202" style="position:absolute;left:3415;top:3805;width:673;height:290;visibility:visible;mso-wrap-distance-top:3.6pt;mso-wrap-distance-bottom:3.6pt;mso-width-relative:margin;mso-height-relative:margin" filled="f" stroked="f" strokecolor="#c00000">
              <v:textbox inset="0,0,0,0">
                <w:txbxContent>
                  <w:p w:rsidR="00E422C5" w:rsidRPr="00D00484" w:rsidRDefault="00E422C5" w:rsidP="00E422C5">
                    <w:pPr>
                      <w:pStyle w:val="0"/>
                      <w:rPr>
                        <w:rFonts w:ascii="黑体" w:eastAsia="黑体" w:hAnsi="黑体"/>
                        <w:szCs w:val="21"/>
                      </w:rPr>
                    </w:pPr>
                    <w:r w:rsidRPr="00D00484">
                      <w:rPr>
                        <w:rFonts w:ascii="黑体" w:eastAsia="黑体" w:hAnsi="黑体" w:hint="eastAsia"/>
                        <w:szCs w:val="21"/>
                      </w:rPr>
                      <w:t>福海</w:t>
                    </w:r>
                  </w:p>
                </w:txbxContent>
              </v:textbox>
            </v:shape>
            <v:group id="_x0000_s1648" style="position:absolute;left:1276;top:870;width:7783;height:4553" coordorigin="1276,870" coordsize="7783,4553">
              <v:shape id="_x0000_s1649" type="#_x0000_t75" style="position:absolute;left:1276;top:870;width:7170;height:4553">
                <v:imagedata r:id="rId20" o:title=""/>
              </v:shape>
              <v:shape id="图片 1" o:spid="_x0000_s1650" type="#_x0000_t75" style="position:absolute;left:5191;top:3015;width:258;height:433;visibility:visible">
                <v:imagedata r:id="rId21" o:title=""/>
              </v:shape>
              <v:shape id="_x0000_s1651" type="#_x0000_t202" style="position:absolute;left:7672;top:4777;width:1387;height:646;visibility:visible;mso-wrap-distance-top:3.6pt;mso-wrap-distance-bottom:3.6pt;mso-width-relative:margin;mso-height-relative:margin" filled="f" stroked="f">
                <v:textbox inset="0,0,0,0">
                  <w:txbxContent>
                    <w:p w:rsidR="00E422C5" w:rsidRPr="00377BE7" w:rsidRDefault="00E422C5" w:rsidP="00E422C5">
                      <w:pPr>
                        <w:pStyle w:val="0"/>
                        <w:spacing w:line="240" w:lineRule="atLeast"/>
                        <w:rPr>
                          <w:sz w:val="18"/>
                          <w:szCs w:val="18"/>
                        </w:rPr>
                      </w:pPr>
                      <w:r w:rsidRPr="00377BE7">
                        <w:rPr>
                          <w:sz w:val="18"/>
                          <w:szCs w:val="18"/>
                        </w:rPr>
                        <w:t>可可托海国家地质公园</w:t>
                      </w:r>
                    </w:p>
                  </w:txbxContent>
                </v:textbox>
              </v:shape>
              <v:shapetype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_x0000_s1652" type="#_x0000_t183" style="position:absolute;left:7007;top:4815;width:360;height:375" fillcolor="black"/>
              <v:shape id="_x0000_s1653" type="#_x0000_t183" style="position:absolute;left:4894;top:2895;width:360;height:375" fillcolor="black"/>
            </v:group>
          </v:group>
        </w:pict>
      </w:r>
    </w:p>
    <w:p w:rsidR="00E422C5" w:rsidRPr="00CB54E6" w:rsidRDefault="00E422C5" w:rsidP="00E422C5">
      <w:pPr>
        <w:pStyle w:val="0"/>
        <w:rPr>
          <w:rFonts w:asciiTheme="minorEastAsia" w:eastAsiaTheme="minorEastAsia" w:hAnsiTheme="minorEastAsia"/>
          <w:szCs w:val="21"/>
        </w:rPr>
      </w:pPr>
    </w:p>
    <w:p w:rsidR="00E422C5" w:rsidRPr="00CB54E6" w:rsidRDefault="00E422C5" w:rsidP="00E422C5">
      <w:pPr>
        <w:pStyle w:val="0"/>
        <w:rPr>
          <w:rFonts w:asciiTheme="minorEastAsia" w:eastAsiaTheme="minorEastAsia" w:hAnsiTheme="minorEastAsia"/>
          <w:szCs w:val="21"/>
        </w:rPr>
      </w:pPr>
    </w:p>
    <w:p w:rsidR="00E422C5" w:rsidRPr="00CB54E6" w:rsidRDefault="00E422C5" w:rsidP="00E422C5">
      <w:pPr>
        <w:pStyle w:val="0"/>
        <w:rPr>
          <w:rFonts w:asciiTheme="minorEastAsia" w:eastAsiaTheme="minorEastAsia" w:hAnsiTheme="minorEastAsia"/>
          <w:szCs w:val="21"/>
        </w:rPr>
      </w:pPr>
    </w:p>
    <w:p w:rsidR="00E422C5" w:rsidRPr="00CB54E6" w:rsidRDefault="00E422C5" w:rsidP="00E422C5">
      <w:pPr>
        <w:pStyle w:val="0"/>
        <w:rPr>
          <w:rFonts w:asciiTheme="minorEastAsia" w:eastAsiaTheme="minorEastAsia" w:hAnsiTheme="minorEastAsia"/>
          <w:szCs w:val="21"/>
        </w:rPr>
      </w:pPr>
    </w:p>
    <w:p w:rsidR="00E422C5" w:rsidRPr="00CB54E6" w:rsidRDefault="00E422C5" w:rsidP="00E422C5">
      <w:pPr>
        <w:pStyle w:val="0"/>
        <w:rPr>
          <w:rFonts w:asciiTheme="minorEastAsia" w:eastAsiaTheme="minorEastAsia" w:hAnsiTheme="minorEastAsia"/>
          <w:szCs w:val="21"/>
        </w:rPr>
      </w:pPr>
    </w:p>
    <w:p w:rsidR="00E422C5" w:rsidRPr="00CB54E6" w:rsidRDefault="00E422C5" w:rsidP="00E422C5">
      <w:pPr>
        <w:pStyle w:val="0"/>
        <w:rPr>
          <w:rFonts w:asciiTheme="minorEastAsia" w:eastAsiaTheme="minorEastAsia" w:hAnsiTheme="minorEastAsia"/>
          <w:szCs w:val="21"/>
        </w:rPr>
      </w:pPr>
    </w:p>
    <w:p w:rsidR="00E422C5" w:rsidRPr="00CB54E6" w:rsidRDefault="00E422C5" w:rsidP="00E422C5">
      <w:pPr>
        <w:pStyle w:val="0"/>
        <w:rPr>
          <w:rFonts w:asciiTheme="minorEastAsia" w:eastAsiaTheme="minorEastAsia" w:hAnsiTheme="minorEastAsia"/>
          <w:szCs w:val="21"/>
        </w:rPr>
      </w:pPr>
    </w:p>
    <w:p w:rsidR="00E422C5" w:rsidRPr="00CB54E6" w:rsidRDefault="00E422C5" w:rsidP="00E422C5">
      <w:pPr>
        <w:pStyle w:val="0"/>
        <w:rPr>
          <w:rFonts w:asciiTheme="minorEastAsia" w:eastAsiaTheme="minorEastAsia" w:hAnsiTheme="minorEastAsia"/>
          <w:szCs w:val="21"/>
        </w:rPr>
      </w:pPr>
    </w:p>
    <w:p w:rsidR="00E422C5" w:rsidRPr="00CB54E6" w:rsidRDefault="00E422C5" w:rsidP="00E422C5">
      <w:pPr>
        <w:pStyle w:val="0"/>
        <w:rPr>
          <w:rFonts w:asciiTheme="minorEastAsia" w:eastAsiaTheme="minorEastAsia" w:hAnsiTheme="minorEastAsia"/>
          <w:szCs w:val="21"/>
        </w:rPr>
      </w:pPr>
    </w:p>
    <w:p w:rsidR="00E422C5" w:rsidRPr="00CB54E6" w:rsidRDefault="00E422C5" w:rsidP="00E422C5">
      <w:pPr>
        <w:pStyle w:val="0"/>
        <w:rPr>
          <w:rFonts w:asciiTheme="minorEastAsia" w:eastAsiaTheme="minorEastAsia" w:hAnsiTheme="minorEastAsia"/>
          <w:szCs w:val="21"/>
        </w:rPr>
      </w:pPr>
    </w:p>
    <w:p w:rsidR="00E422C5" w:rsidRPr="00CB54E6" w:rsidRDefault="00E422C5" w:rsidP="00E422C5">
      <w:pPr>
        <w:pStyle w:val="0"/>
        <w:rPr>
          <w:rFonts w:asciiTheme="minorEastAsia" w:eastAsiaTheme="minorEastAsia" w:hAnsiTheme="minorEastAsia"/>
          <w:szCs w:val="21"/>
        </w:rPr>
      </w:pPr>
    </w:p>
    <w:p w:rsidR="00E422C5" w:rsidRPr="00CB54E6" w:rsidRDefault="00E422C5" w:rsidP="00E422C5">
      <w:pPr>
        <w:pStyle w:val="0"/>
        <w:rPr>
          <w:rFonts w:asciiTheme="minorEastAsia" w:eastAsiaTheme="minorEastAsia" w:hAnsiTheme="minorEastAsia"/>
          <w:szCs w:val="21"/>
        </w:rPr>
      </w:pPr>
    </w:p>
    <w:p w:rsidR="00E422C5" w:rsidRPr="00CB54E6" w:rsidRDefault="00E422C5" w:rsidP="00E422C5">
      <w:pPr>
        <w:pStyle w:val="0"/>
        <w:rPr>
          <w:rFonts w:asciiTheme="minorEastAsia" w:eastAsiaTheme="minorEastAsia" w:hAnsiTheme="minorEastAsia"/>
          <w:szCs w:val="21"/>
        </w:rPr>
      </w:pPr>
    </w:p>
    <w:p w:rsidR="00E422C5" w:rsidRPr="00CB54E6" w:rsidRDefault="00E422C5" w:rsidP="00E422C5">
      <w:pPr>
        <w:pStyle w:val="0"/>
        <w:rPr>
          <w:rFonts w:asciiTheme="minorEastAsia" w:eastAsiaTheme="minorEastAsia" w:hAnsiTheme="minorEastAsia"/>
          <w:szCs w:val="21"/>
        </w:rPr>
      </w:pPr>
      <w:r w:rsidRPr="00CB54E6">
        <w:rPr>
          <w:rFonts w:asciiTheme="minorEastAsia" w:eastAsiaTheme="minorEastAsia" w:hAnsiTheme="minorEastAsia"/>
          <w:noProof/>
          <w:szCs w:val="21"/>
        </w:rPr>
        <w:pict>
          <v:shape id="_x0000_s1734" type="#_x0000_t202" style="position:absolute;left:0;text-align:left;margin-left:138.65pt;margin-top:8.95pt;width:74.6pt;height:139.6pt;z-index:251680768;mso-height-percent:200;mso-height-percent:200;mso-width-relative:margin;mso-height-relative:margin" filled="f" stroked="f">
            <v:textbox style="mso-fit-shape-to-text:t">
              <w:txbxContent>
                <w:p w:rsidR="00E422C5" w:rsidRDefault="00E422C5" w:rsidP="00E422C5">
                  <w:pPr>
                    <w:pStyle w:val="0"/>
                  </w:pPr>
                  <w:r>
                    <w:rPr>
                      <w:rFonts w:hint="eastAsia"/>
                    </w:rPr>
                    <w:t>第</w:t>
                  </w:r>
                  <w:r>
                    <w:rPr>
                      <w:rFonts w:hint="eastAsia"/>
                    </w:rPr>
                    <w:t>37</w:t>
                  </w:r>
                  <w:r>
                    <w:rPr>
                      <w:rFonts w:hint="eastAsia"/>
                    </w:rPr>
                    <w:t>题图</w:t>
                  </w:r>
                  <w:r>
                    <w:rPr>
                      <w:rFonts w:hint="eastAsia"/>
                    </w:rPr>
                    <w:t>1</w:t>
                  </w:r>
                </w:p>
              </w:txbxContent>
            </v:textbox>
          </v:shape>
        </w:pict>
      </w:r>
    </w:p>
    <w:p w:rsidR="00E422C5" w:rsidRPr="00CB54E6" w:rsidRDefault="00E422C5" w:rsidP="00E422C5">
      <w:pPr>
        <w:pStyle w:val="0"/>
        <w:rPr>
          <w:rFonts w:asciiTheme="minorEastAsia" w:eastAsiaTheme="minorEastAsia" w:hAnsiTheme="minorEastAsia"/>
          <w:szCs w:val="21"/>
        </w:rPr>
      </w:pPr>
    </w:p>
    <w:p w:rsidR="00E422C5" w:rsidRPr="00CB54E6" w:rsidRDefault="00E422C5" w:rsidP="00E422C5">
      <w:pPr>
        <w:pStyle w:val="0"/>
        <w:rPr>
          <w:rFonts w:asciiTheme="minorEastAsia" w:eastAsiaTheme="minorEastAsia" w:hAnsiTheme="minorEastAsia"/>
          <w:szCs w:val="21"/>
        </w:rPr>
      </w:pPr>
      <w:r w:rsidRPr="00CB54E6">
        <w:rPr>
          <w:rFonts w:asciiTheme="minorEastAsia" w:eastAsiaTheme="minorEastAsia" w:hAnsiTheme="minorEastAsia" w:cs="方正楷体简体" w:hint="eastAsia"/>
          <w:bCs/>
          <w:szCs w:val="21"/>
        </w:rPr>
        <w:t>材料2：乌伦古湖为一内流湖，其离额尔齐斯河最近处不足2千米。为了改善乌伦古湖的生态，1969年修建了沟通额尔齐斯河和乌伦古湖的水渠。</w:t>
      </w:r>
    </w:p>
    <w:p w:rsidR="00E422C5" w:rsidRPr="00CB54E6" w:rsidRDefault="00E422C5" w:rsidP="00E422C5">
      <w:pPr>
        <w:pStyle w:val="0"/>
        <w:rPr>
          <w:rFonts w:asciiTheme="minorEastAsia" w:eastAsiaTheme="minorEastAsia" w:hAnsiTheme="minorEastAsia"/>
          <w:szCs w:val="21"/>
        </w:rPr>
      </w:pPr>
      <w:r w:rsidRPr="00CB54E6">
        <w:rPr>
          <w:rFonts w:asciiTheme="minorEastAsia" w:eastAsiaTheme="minorEastAsia" w:hAnsiTheme="minorEastAsia"/>
          <w:szCs w:val="21"/>
        </w:rPr>
        <w:t>材料</w:t>
      </w:r>
      <w:r w:rsidRPr="00CB54E6">
        <w:rPr>
          <w:rFonts w:asciiTheme="minorEastAsia" w:eastAsiaTheme="minorEastAsia" w:hAnsiTheme="minorEastAsia" w:hint="eastAsia"/>
          <w:szCs w:val="21"/>
        </w:rPr>
        <w:t>3:阿尔泰山地区是我国重要的金矿及其有色金属矿产分布地区，储量多、富矿多、大矿多，近年来，随着国内外矿产品价格持续攀升，阿勒泰地区掀起了新一轮矿业开发的热潮。</w:t>
      </w:r>
    </w:p>
    <w:p w:rsidR="00E422C5" w:rsidRPr="00CB54E6" w:rsidRDefault="00E422C5" w:rsidP="00E422C5">
      <w:pPr>
        <w:pStyle w:val="0"/>
        <w:rPr>
          <w:rFonts w:asciiTheme="minorEastAsia" w:eastAsiaTheme="minorEastAsia" w:hAnsiTheme="minorEastAsia"/>
          <w:szCs w:val="21"/>
        </w:rPr>
      </w:pPr>
    </w:p>
    <w:p w:rsidR="00E422C5" w:rsidRPr="00CB54E6" w:rsidRDefault="00E422C5" w:rsidP="00E422C5">
      <w:pPr>
        <w:pStyle w:val="0"/>
        <w:rPr>
          <w:rFonts w:asciiTheme="minorEastAsia" w:eastAsiaTheme="minorEastAsia" w:hAnsiTheme="minorEastAsia"/>
          <w:szCs w:val="21"/>
        </w:rPr>
      </w:pPr>
    </w:p>
    <w:p w:rsidR="00E422C5" w:rsidRPr="00CB54E6" w:rsidRDefault="00E422C5" w:rsidP="00E422C5">
      <w:pPr>
        <w:pStyle w:val="0"/>
        <w:rPr>
          <w:rFonts w:asciiTheme="minorEastAsia" w:eastAsiaTheme="minorEastAsia" w:hAnsiTheme="minorEastAsia"/>
          <w:szCs w:val="21"/>
        </w:rPr>
      </w:pPr>
    </w:p>
    <w:p w:rsidR="00E422C5" w:rsidRPr="00CB54E6" w:rsidRDefault="00E422C5" w:rsidP="00E422C5">
      <w:pPr>
        <w:pStyle w:val="0"/>
        <w:rPr>
          <w:rFonts w:asciiTheme="minorEastAsia" w:eastAsiaTheme="minorEastAsia" w:hAnsiTheme="minorEastAsia"/>
          <w:szCs w:val="21"/>
        </w:rPr>
      </w:pPr>
    </w:p>
    <w:p w:rsidR="00E422C5" w:rsidRPr="00CB54E6" w:rsidRDefault="00E422C5" w:rsidP="00E422C5">
      <w:pPr>
        <w:pStyle w:val="0"/>
        <w:rPr>
          <w:rFonts w:asciiTheme="minorEastAsia" w:eastAsiaTheme="minorEastAsia" w:hAnsiTheme="minorEastAsia"/>
          <w:szCs w:val="21"/>
        </w:rPr>
      </w:pPr>
      <w:r w:rsidRPr="00CB54E6">
        <w:rPr>
          <w:rFonts w:asciiTheme="minorEastAsia" w:eastAsiaTheme="minorEastAsia" w:hAnsiTheme="minorEastAsia"/>
          <w:noProof/>
          <w:szCs w:val="21"/>
        </w:rPr>
        <w:pict>
          <v:group id="_x0000_s1687" style="position:absolute;left:0;text-align:left;margin-left:252.3pt;margin-top:-.45pt;width:249.4pt;height:178.35pt;z-index:251679744" coordorigin="5443,5917" coordsize="4988,3567">
            <v:rect id="_x0000_s1688" style="position:absolute;left:6810;top:8274;width:300;height:291" strokecolor="white"/>
            <v:shape id="Text Box 6" o:spid="_x0000_s1689" type="#_x0000_t202" style="position:absolute;left:6331;top:9013;width:793;height:430;visibility:visible" filled="f" fillcolor="black" stroked="f" strokeweight="1pt">
              <v:textbox>
                <w:txbxContent>
                  <w:p w:rsidR="00E422C5" w:rsidRDefault="00E422C5" w:rsidP="00E422C5">
                    <w:pPr>
                      <w:pStyle w:val="01"/>
                      <w:spacing w:before="0" w:beforeAutospacing="0" w:after="0" w:afterAutospacing="0"/>
                      <w:jc w:val="both"/>
                      <w:textAlignment w:val="baseline"/>
                    </w:pPr>
                    <w:r>
                      <w:t>南坡</w:t>
                    </w:r>
                  </w:p>
                </w:txbxContent>
              </v:textbox>
            </v:shape>
            <v:line id="Line 9" o:spid="_x0000_s1690" style="position:absolute;visibility:visible" from="6035,6281" to="6035,9235" strokeweight="1.25pt"/>
            <v:line id="Line 10" o:spid="_x0000_s1691" style="position:absolute;visibility:visible" from="6050,6508" to="6208,6508" strokeweight="1pt"/>
            <v:line id="Line 11" o:spid="_x0000_s1692" style="position:absolute;visibility:visible" from="6050,8815" to="6208,8815" strokeweight="1pt"/>
            <v:line id="Line 12" o:spid="_x0000_s1693" style="position:absolute;visibility:visible" from="6061,8205" to="6219,8205" strokeweight="1pt"/>
            <v:line id="Line 13" o:spid="_x0000_s1694" style="position:absolute;visibility:visible" from="6053,7650" to="6211,7650" strokeweight="1pt"/>
            <v:line id="Line 14" o:spid="_x0000_s1695" style="position:absolute;visibility:visible" from="6053,7106" to="6211,7106" strokeweight="1pt"/>
            <v:shape id="Text Box 15" o:spid="_x0000_s1696" type="#_x0000_t202" style="position:absolute;left:5528;top:8647;width:720;height:407;visibility:visible" filled="f" stroked="f" strokeweight="1pt">
              <v:textbox inset="0,0,0,0">
                <w:txbxContent>
                  <w:p w:rsidR="00E422C5" w:rsidRPr="008F0129" w:rsidRDefault="00E422C5" w:rsidP="00E422C5">
                    <w:pPr>
                      <w:pStyle w:val="01"/>
                      <w:spacing w:before="0" w:beforeAutospacing="0" w:after="0" w:afterAutospacing="0"/>
                      <w:jc w:val="both"/>
                      <w:textAlignment w:val="baseline"/>
                      <w:rPr>
                        <w:sz w:val="21"/>
                        <w:szCs w:val="21"/>
                      </w:rPr>
                    </w:pPr>
                    <w:r w:rsidRPr="008F0129">
                      <w:rPr>
                        <w:rFonts w:ascii="Times New Roman" w:hAnsi="Times New Roman" w:cs="Times New Roman"/>
                        <w:color w:val="000000"/>
                        <w:kern w:val="24"/>
                        <w:sz w:val="21"/>
                        <w:szCs w:val="21"/>
                      </w:rPr>
                      <w:t>1000</w:t>
                    </w:r>
                  </w:p>
                </w:txbxContent>
              </v:textbox>
            </v:shape>
            <v:shape id="Text Box 16" o:spid="_x0000_s1697" type="#_x0000_t202" style="position:absolute;left:5527;top:8031;width:553;height:305;visibility:visible" filled="f" stroked="f" strokeweight="1pt">
              <v:textbox inset="0,0,0,0">
                <w:txbxContent>
                  <w:p w:rsidR="00E422C5" w:rsidRPr="00B061C5" w:rsidRDefault="00E422C5" w:rsidP="00E422C5">
                    <w:pPr>
                      <w:pStyle w:val="01"/>
                      <w:spacing w:before="0" w:beforeAutospacing="0" w:after="0" w:afterAutospacing="0"/>
                      <w:jc w:val="both"/>
                      <w:textAlignment w:val="baseline"/>
                      <w:rPr>
                        <w:sz w:val="21"/>
                        <w:szCs w:val="21"/>
                      </w:rPr>
                    </w:pPr>
                    <w:r w:rsidRPr="00B061C5">
                      <w:rPr>
                        <w:rFonts w:ascii="Times New Roman" w:hAnsi="Times New Roman" w:cs="Times New Roman"/>
                        <w:color w:val="000000"/>
                        <w:kern w:val="24"/>
                        <w:sz w:val="21"/>
                        <w:szCs w:val="21"/>
                      </w:rPr>
                      <w:t>2000</w:t>
                    </w:r>
                  </w:p>
                </w:txbxContent>
              </v:textbox>
            </v:shape>
            <v:shape id="Text Box 17" o:spid="_x0000_s1698" type="#_x0000_t202" style="position:absolute;left:5512;top:7505;width:538;height:320;visibility:visible" filled="f" stroked="f" strokeweight="1pt">
              <v:textbox inset="0,0,0,0">
                <w:txbxContent>
                  <w:p w:rsidR="00E422C5" w:rsidRPr="00B061C5" w:rsidRDefault="00E422C5" w:rsidP="00E422C5">
                    <w:pPr>
                      <w:pStyle w:val="01"/>
                      <w:spacing w:before="0" w:beforeAutospacing="0" w:after="0" w:afterAutospacing="0"/>
                      <w:jc w:val="both"/>
                      <w:textAlignment w:val="baseline"/>
                      <w:rPr>
                        <w:sz w:val="21"/>
                        <w:szCs w:val="21"/>
                      </w:rPr>
                    </w:pPr>
                    <w:r w:rsidRPr="00B061C5">
                      <w:rPr>
                        <w:rFonts w:ascii="Times New Roman" w:hAnsi="Times New Roman" w:cs="Times New Roman"/>
                        <w:color w:val="000000"/>
                        <w:kern w:val="24"/>
                        <w:sz w:val="21"/>
                        <w:szCs w:val="21"/>
                      </w:rPr>
                      <w:t>3000</w:t>
                    </w:r>
                  </w:p>
                </w:txbxContent>
              </v:textbox>
            </v:shape>
            <v:shape id="Text Box 18" o:spid="_x0000_s1699" type="#_x0000_t202" style="position:absolute;left:5552;top:6891;width:575;height:367;visibility:visible" filled="f" stroked="f" strokeweight="1pt">
              <v:textbox inset="0,0,0,0">
                <w:txbxContent>
                  <w:p w:rsidR="00E422C5" w:rsidRPr="00B061C5" w:rsidRDefault="00E422C5" w:rsidP="00E422C5">
                    <w:pPr>
                      <w:pStyle w:val="01"/>
                      <w:spacing w:before="0" w:beforeAutospacing="0" w:after="0" w:afterAutospacing="0"/>
                      <w:jc w:val="both"/>
                      <w:textAlignment w:val="baseline"/>
                      <w:rPr>
                        <w:sz w:val="21"/>
                        <w:szCs w:val="21"/>
                      </w:rPr>
                    </w:pPr>
                    <w:r w:rsidRPr="00B061C5">
                      <w:rPr>
                        <w:rFonts w:ascii="Times New Roman" w:hAnsi="Times New Roman" w:cs="Times New Roman"/>
                        <w:color w:val="000000"/>
                        <w:kern w:val="24"/>
                        <w:sz w:val="21"/>
                        <w:szCs w:val="21"/>
                      </w:rPr>
                      <w:t>4000</w:t>
                    </w:r>
                  </w:p>
                </w:txbxContent>
              </v:textbox>
            </v:shape>
            <v:shape id="Text Box 19" o:spid="_x0000_s1700" type="#_x0000_t202" style="position:absolute;left:5443;top:6281;width:750;height:434;visibility:visible" filled="f" stroked="f" strokeweight="1pt">
              <v:textbox>
                <w:txbxContent>
                  <w:p w:rsidR="00E422C5" w:rsidRPr="00B061C5" w:rsidRDefault="00E422C5" w:rsidP="00E422C5">
                    <w:pPr>
                      <w:pStyle w:val="01"/>
                      <w:spacing w:before="0" w:beforeAutospacing="0" w:after="0" w:afterAutospacing="0"/>
                      <w:jc w:val="both"/>
                      <w:textAlignment w:val="baseline"/>
                      <w:rPr>
                        <w:sz w:val="21"/>
                        <w:szCs w:val="21"/>
                      </w:rPr>
                    </w:pPr>
                    <w:r w:rsidRPr="00B061C5">
                      <w:rPr>
                        <w:rFonts w:ascii="Times New Roman" w:hAnsi="Times New Roman" w:cs="Times New Roman"/>
                        <w:color w:val="000000"/>
                        <w:kern w:val="24"/>
                        <w:sz w:val="21"/>
                        <w:szCs w:val="21"/>
                      </w:rPr>
                      <w:t>5000</w:t>
                    </w:r>
                  </w:p>
                </w:txbxContent>
              </v:textbox>
            </v:shape>
            <v:rect id="Rectangle 22" o:spid="_x0000_s1701" alt="大棋盘" style="position:absolute;left:6503;top:7941;width:476;height:530;flip:y;visibility:visible" fillcolor="black" strokeweight="1pt">
              <v:fill r:id="rId22" o:title="" type="pattern"/>
            </v:rect>
            <v:rect id="Rectangle 23" o:spid="_x0000_s1702" alt="上对角虚线" style="position:absolute;left:6503;top:8471;width:476;height:243;flip:y;visibility:visible" fillcolor="black" strokeweight="1pt">
              <v:fill r:id="rId23" o:title="" type="pattern"/>
            </v:rect>
            <v:rect id="Rectangle 25" o:spid="_x0000_s1703" style="position:absolute;left:6497;top:6730;width:476;height:404;flip:y;visibility:visible" filled="f" fillcolor="black" strokeweight="1pt"/>
            <v:shape id="Text Box 37" o:spid="_x0000_s1704" type="#_x0000_t202" alt="竖虚线" style="position:absolute;left:6503;top:8714;width:482;height:314;visibility:visible" fillcolor="black" strokeweight="1pt">
              <v:fill r:id="rId24" o:title="" type="pattern"/>
            </v:shape>
            <v:rect id="Rectangle 44" o:spid="_x0000_s1705" alt="下对角虚线" style="position:absolute;left:6503;top:7588;width:476;height:357;flip:y;visibility:visible" fillcolor="black" strokeweight="1pt">
              <v:fill r:id="rId25" o:title="" type="pattern"/>
            </v:rect>
            <v:rect id="Rectangle 46" o:spid="_x0000_s1706" alt="上对角虚线" style="position:absolute;left:8132;top:8450;width:476;height:264;flip:y;visibility:visible" fillcolor="black" strokeweight="1pt">
              <v:fill r:id="rId23" o:title="" type="pattern"/>
            </v:rect>
            <v:rect id="Rectangle 48" o:spid="_x0000_s1707" alt="竖虚线" style="position:absolute;left:8147;top:8847;width:476;height:265;flip:y;visibility:visible" fillcolor="black" strokeweight="1pt">
              <v:fill r:id="rId24" o:title="" type="pattern"/>
            </v:rect>
            <v:shape id="Text Box 49" o:spid="_x0000_s1708" type="#_x0000_t202" style="position:absolute;left:8760;top:8847;width:1671;height:289;visibility:visible" filled="f" fillcolor="black" stroked="f" strokeweight="1pt">
              <v:textbox inset="0,0,0,0">
                <w:txbxContent>
                  <w:p w:rsidR="00E422C5" w:rsidRDefault="00E422C5" w:rsidP="00E422C5">
                    <w:pPr>
                      <w:pStyle w:val="01"/>
                      <w:spacing w:before="0" w:beforeAutospacing="0" w:after="0" w:afterAutospacing="0"/>
                      <w:jc w:val="both"/>
                      <w:textAlignment w:val="baseline"/>
                    </w:pPr>
                    <w:r w:rsidRPr="00E26DD6">
                      <w:rPr>
                        <w:rFonts w:hint="eastAsia"/>
                      </w:rPr>
                      <w:t>山麓</w:t>
                    </w:r>
                    <w:r>
                      <w:rPr>
                        <w:rFonts w:hint="eastAsia"/>
                      </w:rPr>
                      <w:t>荒漠</w:t>
                    </w:r>
                    <w:r w:rsidRPr="00E26DD6">
                      <w:rPr>
                        <w:rFonts w:hint="eastAsia"/>
                      </w:rPr>
                      <w:t>草原</w:t>
                    </w:r>
                  </w:p>
                </w:txbxContent>
              </v:textbox>
            </v:shape>
            <v:rect id="Rectangle 50" o:spid="_x0000_s1709" alt="20%" style="position:absolute;left:6497;top:7149;width:476;height:172;flip:y;visibility:visible" fillcolor="black" strokeweight="1pt">
              <v:fill r:id="rId12" o:title="" type="pattern"/>
            </v:rect>
            <v:rect id="Rectangle 52" o:spid="_x0000_s1710" alt="50%" style="position:absolute;left:6497;top:7324;width:476;height:264;flip:y;visibility:visible" fillcolor="black" strokeweight="1pt">
              <v:fill r:id="rId26" o:title="" type="pattern"/>
            </v:rect>
            <v:rect id="Rectangle 54" o:spid="_x0000_s1711" alt="大棋盘" style="position:absolute;left:8132;top:8046;width:476;height:265;flip:y;visibility:visible" fillcolor="black" strokeweight="1pt">
              <v:fill r:id="rId22" o:title="" type="pattern"/>
            </v:rect>
            <v:line id="Line 61" o:spid="_x0000_s1712" style="position:absolute;visibility:visible" from="6988,9028" to="7373,9129" strokeweight="1pt"/>
            <v:shape id="Text Box 66" o:spid="_x0000_s1713" type="#_x0000_t202" style="position:absolute;left:5566;top:5917;width:1558;height:439;visibility:visible" filled="f" stroked="f">
              <v:textbox>
                <w:txbxContent>
                  <w:p w:rsidR="00E422C5" w:rsidRPr="00B061C5" w:rsidRDefault="00E422C5" w:rsidP="00E422C5">
                    <w:pPr>
                      <w:pStyle w:val="01"/>
                      <w:spacing w:before="0" w:beforeAutospacing="0" w:after="0" w:afterAutospacing="0" w:line="230" w:lineRule="auto"/>
                      <w:jc w:val="both"/>
                      <w:textAlignment w:val="baseline"/>
                      <w:rPr>
                        <w:sz w:val="21"/>
                        <w:szCs w:val="21"/>
                      </w:rPr>
                    </w:pPr>
                    <w:r w:rsidRPr="00B061C5">
                      <w:rPr>
                        <w:rFonts w:ascii="Times New Roman" w:cs="Times New Roman" w:hint="eastAsia"/>
                        <w:color w:val="000000"/>
                        <w:kern w:val="24"/>
                        <w:sz w:val="21"/>
                        <w:szCs w:val="21"/>
                      </w:rPr>
                      <w:t>海拔</w:t>
                    </w:r>
                    <w:r w:rsidRPr="00B061C5">
                      <w:rPr>
                        <w:rFonts w:ascii="Times New Roman" w:cs="Times New Roman" w:hint="eastAsia"/>
                        <w:color w:val="000000"/>
                        <w:kern w:val="24"/>
                        <w:sz w:val="21"/>
                        <w:szCs w:val="21"/>
                      </w:rPr>
                      <w:t xml:space="preserve"> </w:t>
                    </w:r>
                    <w:r w:rsidRPr="00B061C5">
                      <w:rPr>
                        <w:rFonts w:ascii="Times New Roman" w:cs="Times New Roman" w:hint="eastAsia"/>
                        <w:color w:val="000000"/>
                        <w:kern w:val="24"/>
                        <w:sz w:val="21"/>
                        <w:szCs w:val="21"/>
                      </w:rPr>
                      <w:t>（米）</w:t>
                    </w:r>
                  </w:p>
                </w:txbxContent>
              </v:textbox>
            </v:shape>
            <v:line id="Line 14" o:spid="_x0000_s1714" style="position:absolute;flip:y;visibility:visible" from="6061,9028" to="6512,9224" strokeweight="1pt"/>
            <v:shape id="Text Box 15" o:spid="_x0000_s1715" type="#_x0000_t202" style="position:absolute;left:5552;top:8977;width:720;height:407;visibility:visible" filled="f" stroked="f" strokeweight="1pt">
              <v:textbox inset="0,0,0,0">
                <w:txbxContent>
                  <w:p w:rsidR="00E422C5" w:rsidRPr="008F0129" w:rsidRDefault="00E422C5" w:rsidP="00E422C5">
                    <w:pPr>
                      <w:pStyle w:val="01"/>
                      <w:spacing w:before="0" w:beforeAutospacing="0" w:after="0" w:afterAutospacing="0"/>
                      <w:jc w:val="both"/>
                      <w:textAlignment w:val="baseline"/>
                      <w:rPr>
                        <w:sz w:val="21"/>
                        <w:szCs w:val="21"/>
                      </w:rPr>
                    </w:pPr>
                    <w:r>
                      <w:rPr>
                        <w:rFonts w:ascii="Times New Roman" w:hAnsi="Times New Roman" w:cs="Times New Roman"/>
                        <w:color w:val="000000"/>
                        <w:kern w:val="24"/>
                        <w:sz w:val="21"/>
                        <w:szCs w:val="21"/>
                      </w:rPr>
                      <w:t>5</w:t>
                    </w:r>
                    <w:r w:rsidRPr="008F0129">
                      <w:rPr>
                        <w:rFonts w:ascii="Times New Roman" w:hAnsi="Times New Roman" w:cs="Times New Roman"/>
                        <w:color w:val="000000"/>
                        <w:kern w:val="24"/>
                        <w:sz w:val="21"/>
                        <w:szCs w:val="21"/>
                      </w:rPr>
                      <w:t>00</w:t>
                    </w:r>
                  </w:p>
                </w:txbxContent>
              </v:textbox>
            </v:shape>
            <v:shape id="Text Box 37" o:spid="_x0000_s1716" type="#_x0000_t202" alt="竖虚线" style="position:absolute;left:7373;top:8815;width:476;height:314;visibility:visible" fillcolor="black" strokeweight="1pt">
              <v:fill r:id="rId24" o:title="" type="pattern"/>
            </v:shape>
            <v:rect id="Rectangle 23" o:spid="_x0000_s1717" alt="上对角虚线" style="position:absolute;left:7379;top:8608;width:476;height:207;flip:y;visibility:visible" fillcolor="black" strokeweight="1pt">
              <v:fill r:id="rId23" o:title="" type="pattern"/>
            </v:rect>
            <v:rect id="Rectangle 22" o:spid="_x0000_s1718" alt="大棋盘" style="position:absolute;left:7373;top:8205;width:476;height:396;flip:y;visibility:visible" fillcolor="black" strokeweight="1pt">
              <v:fill r:id="rId22" o:title="" type="pattern"/>
            </v:rect>
            <v:rect id="Rectangle 44" o:spid="_x0000_s1719" alt="下对角虚线" style="position:absolute;left:7379;top:7891;width:476;height:309;flip:y;visibility:visible" fillcolor="black" strokeweight="1pt">
              <v:fill r:id="rId25" o:title="" type="pattern"/>
            </v:rect>
            <v:rect id="Rectangle 52" o:spid="_x0000_s1720" alt="50%" style="position:absolute;left:7367;top:7633;width:482;height:264;flip:y;visibility:visible" fillcolor="black" strokeweight="1pt">
              <v:fill r:id="rId26" o:title="" type="pattern"/>
            </v:rect>
            <v:rect id="Rectangle 50" o:spid="_x0000_s1721" alt="20%" style="position:absolute;left:7373;top:7446;width:476;height:172;flip:y;visibility:visible" fillcolor="black" strokeweight="1pt">
              <v:fill r:id="rId12" o:title="" type="pattern"/>
            </v:rect>
            <v:rect id="Rectangle 25" o:spid="_x0000_s1722" style="position:absolute;left:7373;top:6760;width:476;height:678;flip:y;visibility:visible" filled="f" fillcolor="black" strokeweight="1pt"/>
            <v:shape id="Text Box 49" o:spid="_x0000_s1723" type="#_x0000_t202" style="position:absolute;left:8760;top:8450;width:1671;height:289;visibility:visible" filled="f" fillcolor="black" stroked="f" strokeweight="1pt">
              <v:textbox inset="0,0,0,0">
                <w:txbxContent>
                  <w:p w:rsidR="00E422C5" w:rsidRDefault="00E422C5" w:rsidP="00E422C5">
                    <w:pPr>
                      <w:pStyle w:val="01"/>
                      <w:spacing w:before="0" w:beforeAutospacing="0" w:after="0" w:afterAutospacing="0"/>
                      <w:jc w:val="both"/>
                      <w:textAlignment w:val="baseline"/>
                    </w:pPr>
                    <w:r>
                      <w:rPr>
                        <w:rFonts w:hint="eastAsia"/>
                      </w:rPr>
                      <w:t>山地</w:t>
                    </w:r>
                    <w:r w:rsidRPr="00E26DD6">
                      <w:rPr>
                        <w:rFonts w:hint="eastAsia"/>
                      </w:rPr>
                      <w:t>草原</w:t>
                    </w:r>
                  </w:p>
                </w:txbxContent>
              </v:textbox>
            </v:shape>
            <v:shape id="Text Box 49" o:spid="_x0000_s1724" type="#_x0000_t202" style="position:absolute;left:8792;top:8062;width:1026;height:304;visibility:visible" filled="f" fillcolor="black" stroked="f" strokeweight="1pt">
              <v:textbox inset="0,0,0,0">
                <w:txbxContent>
                  <w:p w:rsidR="00E422C5" w:rsidRDefault="00E422C5" w:rsidP="00E422C5">
                    <w:pPr>
                      <w:pStyle w:val="01"/>
                      <w:spacing w:before="0" w:beforeAutospacing="0" w:after="0" w:afterAutospacing="0"/>
                      <w:jc w:val="both"/>
                      <w:textAlignment w:val="baseline"/>
                    </w:pPr>
                    <w:r>
                      <w:t>针叶林</w:t>
                    </w:r>
                  </w:p>
                </w:txbxContent>
              </v:textbox>
            </v:shape>
            <v:rect id="Rectangle 44" o:spid="_x0000_s1725" alt="下对角虚线" style="position:absolute;left:8112;top:7650;width:476;height:281;flip:y;visibility:visible" fillcolor="black" strokeweight="1pt">
              <v:fill r:id="rId25" o:title="" type="pattern"/>
            </v:rect>
            <v:shape id="Text Box 49" o:spid="_x0000_s1726" type="#_x0000_t202" style="position:absolute;left:8775;top:7667;width:1071;height:278;visibility:visible" filled="f" fillcolor="black" stroked="f" strokeweight="1pt">
              <v:textbox inset="0,0,0,0">
                <w:txbxContent>
                  <w:p w:rsidR="00E422C5" w:rsidRDefault="00E422C5" w:rsidP="00E422C5">
                    <w:pPr>
                      <w:pStyle w:val="01"/>
                      <w:spacing w:before="0" w:beforeAutospacing="0" w:after="0" w:afterAutospacing="0"/>
                      <w:jc w:val="both"/>
                      <w:textAlignment w:val="baseline"/>
                    </w:pPr>
                    <w:r>
                      <w:rPr>
                        <w:rFonts w:hint="eastAsia"/>
                      </w:rPr>
                      <w:t>高山草甸</w:t>
                    </w:r>
                  </w:p>
                </w:txbxContent>
              </v:textbox>
            </v:shape>
            <v:rect id="Rectangle 52" o:spid="_x0000_s1727" alt="50%" style="position:absolute;left:8112;top:7241;width:476;height:264;flip:y;visibility:visible" fillcolor="black" strokeweight="1pt">
              <v:fill r:id="rId26" o:title="" type="pattern"/>
            </v:rect>
            <v:shape id="Text Box 49" o:spid="_x0000_s1728" type="#_x0000_t202" style="position:absolute;left:8760;top:7211;width:1071;height:278;visibility:visible" filled="f" fillcolor="black" stroked="f" strokeweight="1pt">
              <v:textbox inset="0,0,0,0">
                <w:txbxContent>
                  <w:p w:rsidR="00E422C5" w:rsidRDefault="00E422C5" w:rsidP="00E422C5">
                    <w:pPr>
                      <w:pStyle w:val="01"/>
                      <w:spacing w:before="0" w:beforeAutospacing="0" w:after="0" w:afterAutospacing="0"/>
                      <w:jc w:val="both"/>
                      <w:textAlignment w:val="baseline"/>
                    </w:pPr>
                    <w:r>
                      <w:rPr>
                        <w:rFonts w:hint="eastAsia"/>
                      </w:rPr>
                      <w:t>高寒</w:t>
                    </w:r>
                    <w:r>
                      <w:t>荒漠</w:t>
                    </w:r>
                  </w:p>
                </w:txbxContent>
              </v:textbox>
            </v:shape>
            <v:rect id="Rectangle 50" o:spid="_x0000_s1729" alt="20%" style="position:absolute;left:8097;top:6869;width:496;height:252;flip:y;visibility:visible" fillcolor="black" strokeweight="1pt">
              <v:fill r:id="rId12" o:title="" type="pattern"/>
            </v:rect>
            <v:shape id="Text Box 49" o:spid="_x0000_s1730" type="#_x0000_t202" style="position:absolute;left:8775;top:6828;width:1071;height:278;visibility:visible" filled="f" fillcolor="black" stroked="f" strokeweight="1pt">
              <v:textbox inset="0,0,0,0">
                <w:txbxContent>
                  <w:p w:rsidR="00E422C5" w:rsidRDefault="00E422C5" w:rsidP="00E422C5">
                    <w:pPr>
                      <w:pStyle w:val="01"/>
                      <w:spacing w:before="0" w:beforeAutospacing="0" w:after="0" w:afterAutospacing="0"/>
                      <w:jc w:val="both"/>
                      <w:textAlignment w:val="baseline"/>
                    </w:pPr>
                    <w:r>
                      <w:rPr>
                        <w:rFonts w:hint="eastAsia"/>
                      </w:rPr>
                      <w:t>亚积雪带</w:t>
                    </w:r>
                  </w:p>
                </w:txbxContent>
              </v:textbox>
            </v:shape>
            <v:rect id="Rectangle 25" o:spid="_x0000_s1731" style="position:absolute;left:8117;top:6508;width:476;height:222;flip:y;visibility:visible" filled="f" fillcolor="black" strokeweight="1pt"/>
            <v:shape id="Text Box 49" o:spid="_x0000_s1732" type="#_x0000_t202" style="position:absolute;left:8730;top:6452;width:1071;height:278;visibility:visible" filled="f" fillcolor="black" stroked="f" strokeweight="1pt">
              <v:textbox inset="0,0,0,0">
                <w:txbxContent>
                  <w:p w:rsidR="00E422C5" w:rsidRDefault="00E422C5" w:rsidP="00E422C5">
                    <w:pPr>
                      <w:pStyle w:val="01"/>
                      <w:spacing w:before="0" w:beforeAutospacing="0" w:after="0" w:afterAutospacing="0"/>
                      <w:jc w:val="both"/>
                      <w:textAlignment w:val="baseline"/>
                    </w:pPr>
                    <w:r>
                      <w:rPr>
                        <w:rFonts w:hint="eastAsia"/>
                      </w:rPr>
                      <w:t>冰川带</w:t>
                    </w:r>
                  </w:p>
                </w:txbxContent>
              </v:textbox>
            </v:shape>
            <v:shape id="Text Box 6" o:spid="_x0000_s1733" type="#_x0000_t202" style="position:absolute;left:7261;top:9054;width:793;height:430;visibility:visible" filled="f" fillcolor="black" stroked="f" strokeweight="1pt">
              <v:textbox>
                <w:txbxContent>
                  <w:p w:rsidR="00E422C5" w:rsidRDefault="00E422C5" w:rsidP="00E422C5">
                    <w:pPr>
                      <w:pStyle w:val="01"/>
                      <w:spacing w:before="0" w:beforeAutospacing="0" w:after="0" w:afterAutospacing="0"/>
                      <w:jc w:val="both"/>
                      <w:textAlignment w:val="baseline"/>
                    </w:pPr>
                    <w:r>
                      <w:rPr>
                        <w:rFonts w:hint="eastAsia"/>
                      </w:rPr>
                      <w:t>北</w:t>
                    </w:r>
                    <w:r>
                      <w:t>坡</w:t>
                    </w:r>
                  </w:p>
                </w:txbxContent>
              </v:textbox>
            </v:shape>
          </v:group>
        </w:pict>
      </w:r>
      <w:r w:rsidRPr="00CB54E6">
        <w:rPr>
          <w:rFonts w:asciiTheme="minorEastAsia" w:eastAsiaTheme="minorEastAsia" w:hAnsiTheme="minorEastAsia"/>
          <w:noProof/>
          <w:szCs w:val="21"/>
        </w:rPr>
        <w:pict>
          <v:group id="_x0000_s1654" style="position:absolute;left:0;text-align:left;margin-left:28.65pt;margin-top:-11.45pt;width:215.55pt;height:200.5pt;z-index:251678720" coordorigin="1495,5585" coordsize="3966,3598">
            <v:group id="_x0000_s1655" style="position:absolute;left:1495;top:5585;width:3966;height:3039" coordorigin="2059,1496" coordsize="3766,2972">
              <v:group id="_x0000_s1656" style="position:absolute;left:2059;top:1496;width:3766;height:2972" coordorigin="2546,1601" coordsize="3181,2572">
                <v:shape id="_x0000_s1657" style="position:absolute;left:2811;top:1967;width:2140;height:1298;mso-position-vertical:absolute" coordsize="2140,1298" path="m563,hdc524,53,509,54,443,60v-30,8,-62,17,-90,30c326,83,279,93,255,94v-36,10,-29,26,-7,45c279,166,258,158,285,165v20,20,39,50,64,64c372,241,403,244,428,251v156,-5,60,3,135,-22c584,214,598,200,634,225v9,6,-1,23,-4,34c626,277,603,291,589,300v-10,14,-13,24,-26,34c565,379,555,394,581,420v10,28,15,35,45,41c649,473,673,475,698,480v48,-6,45,-10,71,-45c772,425,779,416,780,405v3,-32,-9,-126,19,-169c805,213,804,190,821,173v23,4,28,7,34,30c852,219,849,233,844,248v8,37,29,58,60,78c913,341,907,391,893,405v-6,6,-23,15,-23,15c864,436,861,453,855,469v-5,67,-11,108,-7,172c845,668,849,679,829,694,779,684,812,646,791,615v-5,-7,-19,-9,-26,-11c736,583,749,589,728,581v-17,6,-34,5,-49,15c654,634,681,600,581,611v-5,,-7,7,-11,8c554,624,537,623,521,626v-30,11,-41,-12,-56,-33c457,569,424,551,401,548,376,522,389,529,368,521,355,509,347,504,330,499,291,469,313,477,266,473v-21,1,-42,1,-63,3c174,479,154,499,128,506v-19,15,-29,15,-53,19c67,547,43,546,23,551,18,566,13,572,,581v6,18,11,23,26,34c41,657,121,626,158,623v20,3,28,12,45,22c217,666,221,682,229,705v-8,21,19,38,37,45c275,783,286,790,319,799v32,20,78,17,112,19c515,831,489,824,645,818v38,3,50,1,75,26c724,856,735,897,743,904v3,3,21,9,26,11c771,919,775,922,776,926v1,4,-5,8,-3,12c775,942,781,942,784,945v16,13,29,31,49,38c835,987,837,991,840,994v3,2,8,1,11,4c873,1020,846,1009,870,1016v14,10,21,18,38,23c917,1045,924,1053,934,1058v8,4,26,7,26,7c977,1060,987,1058,998,1043v7,-36,-5,5,18,-23c1034,998,1015,965,1043,949v6,-23,7,-40,3,-64c1056,858,1057,889,1065,896v4,3,10,3,15,4c1091,915,1097,929,1106,945v-7,24,-8,47,-3,71c1097,1050,1101,1087,1133,1106v15,25,-2,3,41,19c1201,1135,1182,1165,1206,1180v17,23,82,27,111,30c1361,1226,1307,1181,1421,1189v37,2,72,20,109,26c1557,1212,1591,1264,1617,1255v8,-6,11,-66,14,-77c1641,1143,1625,1158,1646,1144v73,6,70,12,124,49c1794,1209,1845,1205,1875,1211v25,13,54,29,83,34c1986,1250,2013,1250,2040,1260v29,10,55,29,83,38c2128,1295,2136,1295,2138,1290v2,-4,-5,-7,-8,-11c2118,1261,2093,1250,2074,1238v-17,-27,-10,-16,-23,-34c2048,1184,2037,1157,2025,1140v-5,-23,-11,-31,-30,-45c1981,1073,1952,1070,1928,1061v-11,-10,-18,-21,-30,-30c1894,1015,1884,1009,1879,994v4,-38,10,-94,52,-109c1926,851,1930,825,1901,806v-11,-18,-30,-26,-48,-37c1847,754,1832,741,1819,731v-3,-5,-5,-10,-8,-15c1808,712,1803,709,1800,705v-11,-15,-13,-30,-30,-41c1753,637,1763,646,1744,634v-23,-31,-61,-63,-98,-75c1639,554,1630,553,1624,548v-24,-19,8,-8,-19,-15c1537,483,1421,474,1339,465v-18,-7,-38,-8,-56,-15c1268,430,1283,446,1264,435v-8,-4,-23,-15,-23,-15c1231,407,1217,397,1208,383v-12,-18,-20,-33,-38,-45c1162,324,1153,320,1140,311v-12,-18,-36,-27,-56,-33c1071,265,1069,247,1054,236,1017,209,979,209,934,206,913,193,909,170,885,161v-9,-15,-17,-24,-34,-30c834,105,812,104,788,90,773,81,760,70,743,64,713,36,657,42,619,38v-9,-3,-19,-2,-26,-8c590,28,592,21,589,19v-7,-5,-15,-6,-23,-8c561,10,552,13,551,8,550,3,559,3,563,xe" fillcolor="gray" stroked="f">
                  <v:fill r:id="rId27" o:title="宽下对角线" opacity="38011f" o:opacity2="38011f" recolor="t" type="pattern"/>
                  <v:path arrowok="t"/>
                </v:shape>
                <v:shape id="_x0000_s1658" style="position:absolute;left:3372;top:1640;width:2103;height:1451" coordsize="2103,1451" path="m7,336hdc6,340,2,344,3,348v3,8,50,21,56,22c92,392,56,371,138,381v13,2,25,9,38,12c190,402,205,407,221,411v31,16,58,37,86,57c323,493,302,465,329,486v16,13,33,45,53,53c393,543,405,542,416,546v34,12,70,22,105,34c533,588,542,598,554,606v18,27,7,18,27,30c595,661,617,695,641,708v40,64,108,90,180,97c859,815,841,812,877,816v27,10,61,10,90,15c983,837,1001,854,1016,858v31,8,61,22,93,30c1129,925,1171,931,1199,959v16,16,21,42,34,60c1245,1036,1271,1049,1289,1060v25,48,65,94,98,135c1405,1217,1412,1238,1439,1248v12,11,19,14,34,18c1488,1277,1511,1291,1529,1296v21,14,47,16,68,30c1621,1323,1625,1318,1646,1311v60,4,81,17,135,30c1804,1358,1823,1367,1852,1371v29,10,90,19,90,19c1968,1399,1994,1412,2021,1416v12,9,23,14,37,19c2077,1449,2079,1451,2103,1446v-5,-17,-9,-24,-22,-37c2075,1392,2057,1366,2043,1356v-18,-29,-41,-34,-67,-52c1962,1295,1952,1283,1938,1274v-8,-13,-30,-34,-30,-34c1902,1223,1894,1205,1882,1191v-6,-21,-15,-42,-23,-63c1852,1064,1862,1131,1848,1083v-14,-47,-3,-67,-49,-98c1792,960,1801,989,1788,963v-11,-22,-9,-37,-37,-45c1735,905,1714,898,1694,891v-23,-17,-25,-21,-41,-45c1650,827,1635,793,1616,786v-23,4,-28,13,-49,19c1463,799,1517,811,1466,779v-9,-12,-16,-18,-30,-23c1433,752,1431,748,1428,745v-3,-3,-8,-4,-11,-7c1414,735,1415,730,1413,726v-2,-4,-4,-8,-7,-11c1386,692,1351,695,1323,693v-39,2,-79,2,-116,15c1193,707,1179,708,1166,704v-21,-7,-39,-32,-60,-41c1067,646,1030,628,989,614,960,593,973,599,952,591v-10,-14,-9,-27,-19,-41c931,541,929,518,922,509v-6,-8,-17,-11,-23,-19c886,475,891,466,869,460,835,438,801,427,761,423v-24,-8,-48,-24,-72,-30c682,388,669,387,667,378v-4,-22,7,-37,19,-53c692,304,711,277,678,265,659,246,637,238,611,231,596,217,581,207,569,190v6,-33,11,-34,42,-41c634,112,618,55,577,40,570,21,562,13,543,6v-25,1,-50,,-75,4c462,11,452,29,449,33v-9,11,-19,17,-33,22c390,53,363,54,337,48,293,37,255,20,209,14,186,6,176,,142,14v-25,10,-9,28,-41,37c96,65,85,71,82,85v-6,26,-4,44,-19,64c64,154,68,170,71,175v4,8,15,23,15,23c95,232,76,245,67,273v-5,35,-1,29,-26,41c30,319,7,329,7,329v-5,13,-7,14,,7xe" fillcolor="#272727" stroked="f">
                  <v:fill r:id="rId28" o:title="70%" opacity="42598f" o:opacity2="42598f" recolor="t" type="pattern"/>
                  <v:path arrowok="t"/>
                </v:shape>
                <v:shape id="_x0000_s1659" style="position:absolute;left:2546;top:1601;width:1324;height:873" coordsize="1324,873" path="m1324,8hdc1263,,1286,1,1185,8v-16,1,-45,19,-45,19c1126,50,1095,49,1073,64v-12,9,-34,30,-34,30c1036,118,1030,132,1024,154v2,42,-3,101,41,124c1069,298,1077,302,1084,319v18,41,38,82,53,124c1136,470,1136,498,1133,525v-2,14,-30,57,-38,72c1092,615,1087,631,1084,649v-2,44,3,127,-30,169c1048,826,1038,831,1032,840v-12,18,-21,25,-42,30c941,868,937,873,904,855,879,815,806,813,762,807v-36,-13,-15,-7,-64,-12c653,786,608,769,563,762,536,741,510,739,477,735v-34,-5,-58,-15,-94,-18c328,707,353,711,308,705v-41,-11,-33,-6,-101,-3c193,710,178,716,162,720v-16,11,-34,18,-53,23c91,755,71,765,53,777v-8,5,-15,10,-23,15c26,794,19,799,19,799,14,812,9,813,,822e" filled="f" strokeweight="1.25pt">
                  <v:path arrowok="t"/>
                </v:shape>
                <v:shape id="_x0000_s1660" style="position:absolute;left:3503;top:2478;width:1372;height:461;mso-position-vertical:absolute" coordsize="1372,461" path="m1372,hdc1361,2,1347,2,1338,11v-18,18,5,9,-18,15c1317,34,1315,41,1312,49v-1,4,-4,11,-4,11c1307,81,1307,103,1305,124v-2,17,-8,52,-8,52c1300,229,1312,302,1278,349v-13,46,-35,67,-82,79c1179,439,1159,444,1140,450v-10,3,-20,5,-30,8c1106,459,1098,461,1098,461v-79,-4,-56,-9,-112,-18c974,439,965,431,952,428,927,400,904,387,870,371v-15,-7,-34,-33,-45,-37c778,318,728,312,678,308v-26,-9,5,1,-45,-8c615,297,602,283,585,278v-18,-5,-48,-12,-68,-15c496,255,474,251,453,244,427,225,380,214,348,210v-7,-3,-16,-2,-22,-7c322,200,321,195,318,191,305,175,289,170,270,165v-7,-4,-16,-6,-23,-11c224,135,257,149,228,139,201,112,163,100,127,90,114,82,90,72,75,68,54,54,22,4,,4e" filled="f" strokeweight="1.25pt">
                  <v:path arrowok="t"/>
                </v:shape>
                <v:shape id="_x0000_s1661" style="position:absolute;left:3484;top:1684;width:2018;height:1593" coordsize="2018,1593" path="m7,4hdc,41,46,24,71,22,93,12,116,8,139,v29,6,28,18,41,41c179,61,176,81,176,101v,9,-4,22,4,26c191,133,205,125,217,124v14,-5,42,-12,42,-12c282,120,284,138,296,157v-3,22,-3,32,-15,49c275,230,274,252,292,270v6,16,23,32,38,41c362,362,428,350,480,352v6,11,15,34,15,34c490,401,483,404,469,409v-14,13,-29,23,-45,33c412,459,389,497,371,502v5,60,1,59,53,68c442,568,471,570,487,555v11,-11,27,-38,27,-38c521,491,534,483,559,476v16,1,32,,48,4c621,484,634,514,634,514v4,16,16,34,26,48c663,571,664,577,671,585v7,8,23,22,23,22c728,605,749,600,780,592v15,2,35,2,49,12c837,610,851,626,851,626v1,8,1,16,4,23c857,656,863,661,866,667v10,21,7,60,30,68c912,732,929,733,945,727v9,-3,17,-67,19,-71c970,644,1001,641,1001,641v18,5,23,11,34,26c1039,680,1042,689,1050,701v-10,28,-4,52,19,68c1073,785,1079,793,1095,799v21,16,49,51,75,60c1210,874,1263,875,1305,881v8,50,17,40,-15,60c1291,950,1291,959,1294,967v9,22,61,32,82,38c1393,1022,1396,1038,1402,1061v2,45,-3,105,27,146c1436,1237,1452,1250,1481,1260v11,-2,26,,34,-8c1522,1245,1524,1227,1530,1219v8,-10,23,-12,34,-15c1578,1205,1592,1203,1605,1207v2,1,16,24,19,27c1638,1251,1651,1278,1669,1290v9,11,-41,-7,-44,8hbc1622,1313,1638,1351,1652,1382hdc1677,1389,1683,1481,1709,1484v17,4,102,-9,102,-9c1859,1471,1857,1562,1892,1550v19,14,15,29,36,36hbc1949,1593,1999,1591,2018,1592hde" filled="f">
                  <v:path arrowok="t"/>
                </v:shape>
                <v:shape id="_x0000_s1662" style="position:absolute;left:4703;top:2321;width:641;height:602" coordsize="641,602" path="m,hdc8,82,77,87,146,94v15,8,24,12,34,26c191,162,187,203,157,233v3,15,4,30,8,45c173,307,222,309,243,312v24,6,3,-3,15,15c274,351,278,348,285,379v-2,14,-8,27,-8,41c277,492,309,483,371,488v30,19,37,60,64,82c450,582,477,583,495,585v46,17,98,12,146,12e" filled="f">
                  <v:path arrowok="t"/>
                </v:shape>
                <v:shape id="_x0000_s1663" style="position:absolute;left:2823;top:1644;width:2697;height:2529" coordsize="2697,2529" path="m15,1272hdc37,1272,121,1281,152,1276v19,-8,30,-23,50,-30c225,1246,249,1281,291,1278hbc333,1275,420,1230,453,1227hdc458,1226,482,1262,487,1261v17,-4,116,14,116,14c623,1265,654,1231,675,1224v67,6,-1,24,52,42c741,1280,746,1297,757,1311v7,9,30,31,35,40c792,1356,821,1390,822,1395v7,18,12,48,10,66c840,1502,834,1499,812,1506v-12,17,-40,60,-55,70c754,1606,785,1661,792,1686v12,29,28,44,35,65c835,1774,843,1786,837,1811v8,17,28,24,36,43hbc881,1873,888,1879,888,1923hdc887,2002,870,2236,867,2331v-1,63,-19,137,,165c974,2526,1323,2508,1512,2511v107,-13,394,-10,489,6c2093,2525,2201,2529,2253,2514v6,-40,2,-78,39,-105c2314,2374,2365,2332,2385,2301v25,-37,18,-33,48,-63c2453,2218,2470,2223,2490,2193v23,-34,,-43,9,-69c2506,2106,2539,2109,2547,2081v6,-50,22,-54,36,-95c2598,1962,2624,1947,2637,1936v8,-8,14,-19,20,-25c2661,1906,2671,1907,2672,1901v6,-25,-13,-68,-30,-85c2636,1799,2628,1783,2622,1766v6,-47,3,-73,50,-85c2678,1649,2691,1624,2697,1591v-4,-32,-3,-45,-20,-70c2674,1508,2671,1494,2667,1481v-3,-10,-10,-30,-10,-30c2652,1415,2656,1386,2617,1376v-10,-7,-24,-21,-28,-32c2580,1316,2576,1317,2552,1301v-10,-15,-47,-26,-47,-26c2488,1250,2507,1254,2472,1231v-10,-7,-30,-20,-30,-20c2435,1201,2424,1193,2422,1181v-7,-48,2,-72,-40,-100c2370,1044,2397,1017,2352,1006v-2,-6,-25,-75,-25,-75c2319,920,2300,924,2287,921v-7,-20,-15,-28,-35,-35c2238,866,2215,859,2192,851v-10,-30,11,-53,-20,-75c2166,772,2159,769,2152,766v-35,7,-16,35,-46,50c2074,811,2049,793,2027,771v-10,-39,-43,-49,-80,-55c1922,678,1940,680,1882,686v-53,-4,-85,11,-139,7c1702,679,1696,670,1653,663v-18,-24,-63,-32,-90,-39c1540,632,1526,599,1507,586v-6,-18,-3,-38,-10,-55c1491,518,1507,492,1500,486hbc1492,477,1471,483,1449,474hdc1433,426,1420,440,1365,432v-16,-5,-32,-10,-48,-15c1263,399,1308,398,1266,387v-21,-6,-51,-13,-59,-26c1197,332,1224,326,1232,301v3,-10,7,-20,10,-30c1244,266,1247,256,1247,256v-19,-19,-27,3,-50,-10c1186,240,1140,210,1140,210v-17,-29,-8,-33,-33,-49c1132,144,1136,147,1152,121v6,-10,20,-30,20,-30c1135,79,1182,68,1152,60v15,-46,-23,-43,-63,-48c1073,5,1056,,1026,6hbc1002,13,979,55,942,57hdc895,48,848,28,801,21,769,27,746,3,714,9v-9,6,-42,17,-51,24c647,48,626,77,617,96v-1,17,-10,50,-10,50c614,195,635,259,587,291v-7,21,-33,28,-50,45c530,358,504,364,482,371v-18,27,-54,22,-85,25c341,405,197,418,147,426v-16,11,-33,11,-50,20c82,461,93,478,78,510hbc63,542,20,590,7,636hdc3,674,22,753,,786v,7,20,80,9,114c20,932,28,979,39,1011v4,23,-11,14,-7,25c39,1056,53,1057,62,1076v4,10,10,30,10,30c67,1139,58,1174,47,1206v-7,18,-12,3,-20,10c20,1227,9,1235,2,1246v6,19,1,11,15,25e" filled="f">
                  <v:path arrowok="t"/>
                </v:shape>
                <v:shape id="_x0000_s1664" style="position:absolute;left:2814;top:2145;width:1161;height:964" coordsize="1161,964" path="m105,hdc127,15,157,30,183,36v14,14,38,25,57,30c250,73,258,75,270,78v17,11,36,9,54,18c360,114,397,125,435,138v20,7,40,7,60,12c503,152,519,156,519,156v21,16,44,24,69,30c594,190,600,194,606,198v3,2,9,6,9,6c626,221,641,222,660,228v53,-4,69,-9,126,-6c820,244,816,278,864,294v21,16,52,33,78,39c960,345,968,343,993,345v16,5,32,6,48,9c1049,356,1065,360,1065,360v6,4,13,5,18,9c1089,374,1092,381,1098,387v1,24,-1,48,3,72c1103,470,1131,474,1131,474v13,19,23,35,30,57c1158,552,1157,579,1134,585v-11,7,-24,14,-36,18c1080,621,1059,637,1050,663v1,8,,16,3,24c1055,694,1061,699,1065,705v2,3,6,9,6,9c1069,752,1076,767,1059,792v-1,3,-4,17,-6,21c1049,819,1041,831,1041,831v-9,36,-10,97,-45,117c985,955,967,956,954,960v-31,-2,-39,4,-54,-18c898,924,897,888,879,876v-22,-14,-13,-7,-27,-21c846,838,848,831,834,822,823,788,781,780,753,762v-9,-14,-19,-24,-27,-39c722,594,731,663,714,612v3,-37,2,-54,39,-63c764,532,769,512,780,495v-1,-14,2,-29,-3,-42c777,452,755,439,750,435v-8,-6,-29,-34,-36,-36c701,396,687,393,675,387v-30,-15,-17,-7,-42,-24c627,359,615,351,615,351,600,328,566,323,540,318v-21,1,-43,-2,-63,3c469,323,459,339,459,339v-27,-3,-60,-20,-84,-36c361,282,333,270,309,267v-16,-5,-31,-7,-48,-9c252,255,251,254,240,252v-10,-2,-30,-6,-30,-6c177,224,84,234,72,234,47,226,27,219,,219e" filled="f">
                  <v:path arrowok="t"/>
                </v:shape>
                <v:shape id="_x0000_s1665" style="position:absolute;left:3780;top:2640;width:1947;height:984" coordsize="1947,984" path="m1563,hdc1567,19,1571,38,1581,54v8,13,16,22,21,36c1603,108,1602,126,1605,144v2,17,21,37,27,54c1633,219,1631,240,1635,261v1,7,12,18,12,18c1651,295,1659,318,1671,330v4,12,7,20,18,27c1697,381,1726,403,1746,417v12,8,26,12,36,24c1799,461,1801,491,1815,513v14,57,14,120,48,171c1871,729,1906,799,1938,831v2,6,4,12,6,18c1945,852,1947,858,1947,858v-4,8,-8,24,-15,30c1927,893,1919,895,1914,900v-3,3,-6,6,-9,9c1771,905,1824,910,1749,885v-23,-23,-55,-39,-84,-54c1658,828,1651,825,1644,822v-6,-2,-18,-6,-18,-6c1598,817,1570,817,1542,819v-34,2,-49,32,-78,42c1455,870,1452,879,1443,888v-7,20,-15,45,-27,63c1412,972,1406,977,1386,984v-10,-1,-20,-1,-30,-3c1342,978,1332,958,1320,951v-19,-10,-48,-18,-69,-21c1238,926,1232,925,1221,918v-6,-4,-18,-12,-18,-12c1197,897,1179,885,1179,885v-15,-22,-8,-12,-21,-30c1154,840,1144,828,1131,819v-17,-34,-46,-44,-81,-54c1038,762,1022,760,1011,753,995,742,973,731,954,726,920,676,808,685,768,684v-53,4,-106,19,-159,27c585,710,561,712,537,708v-12,-2,-7,-32,-15,-36c503,663,482,657,465,645,448,620,420,619,393,612v-32,-8,-60,-17,-93,-21c257,577,215,557,174,537v-9,-13,-27,-22,-42,-27c130,507,129,503,126,501v-3,-3,-9,-2,-12,-6c110,490,108,477,108,477v4,-41,20,-97,-12,-129c91,333,93,310,84,297,80,291,72,288,66,282,62,266,49,263,33,258,2,262,15,258,,273e" filled="f" strokeweight="1.25pt">
                  <v:path arrowok="t"/>
                </v:shape>
                <v:shape id="_x0000_s1666" style="position:absolute;left:3717;top:2910;width:84;height:129" coordsize="84,129" path="m60,hdc63,2,67,3,69,6v3,5,6,18,6,18c76,41,76,58,78,75v1,6,6,18,6,18c83,96,79,119,72,123v-5,3,-18,6,-18,6c34,126,24,127,12,111,8,105,,93,,93,4,65,19,25,48,15,53,,60,7,60,xe" fillcolor="#5a5a5a">
                  <v:path arrowok="t"/>
                </v:shape>
                <v:shape id="_x0000_s1667" style="position:absolute;left:3587;top:2697;width:211;height:225" coordsize="211,225" path="m178,216hdc158,196,160,197,133,192v-4,-21,-11,-47,15,-54c177,116,199,99,211,63,206,20,191,22,154,15,125,,124,6,79,9,57,16,60,47,40,60,32,72,18,76,7,87v-7,21,,36,9,54c29,166,4,127,22,168v4,9,12,9,18,15c57,200,63,214,85,225v1,,37,,48,-6c139,215,151,207,151,207v-2,-6,-6,-18,-6,-18e" fillcolor="#5a5a5a">
                  <v:path arrowok="t"/>
                </v:shape>
                <v:shape id="_x0000_s1668" style="position:absolute;left:3420;top:1885;width:1688;height:2245" coordsize="1688,2245" path="m15,hdc18,52,24,78,15,125,12,141,,170,,170v2,17,,34,5,50c20,267,67,286,110,295v65,32,59,-33,100,-60c230,237,251,234,270,240v10,3,21,62,25,75c298,378,290,433,355,455v15,15,25,23,45,30c478,481,552,474,630,480v12,18,27,23,45,35c683,538,682,563,690,585v4,10,27,48,35,60c727,653,726,663,730,670v3,5,32,18,35,20c793,707,829,726,855,745v7,5,12,12,20,15c889,767,920,775,920,775v22,-2,49,10,65,-5c997,759,982,737,980,720v-5,-38,-54,-58,-75,-90c894,584,903,601,885,575v55,-28,89,17,130,45c1029,661,1051,675,1060,720v1,28,-7,139,30,170c1100,899,1114,903,1125,910v114,-6,111,-15,230,-10c1365,930,1355,975,1345,1005v-7,56,-29,141,15,185c1368,1214,1383,1218,1400,1235v23,23,41,51,65,75c1483,1365,1454,1282,1480,1340v18,41,25,85,45,125c1538,1492,1544,1518,1570,1535v13,38,55,56,80,85c1661,1633,1668,1635,1675,1650v4,10,10,30,10,30c1681,1720,1688,1736,1650,1745v-12,-2,-24,-2,-35,-5c1588,1732,1579,1702,1550,1695v-39,-39,-21,-26,-50,-45c1490,1635,1477,1628,1460,1620v-10,-4,-30,-10,-30,-10c1412,1584,1375,1576,1345,1570v-17,-11,-40,-42,-60,-45c1250,1519,1265,1523,1240,1515v-24,12,-34,18,-50,40c1196,1599,1212,1687,1245,1720v9,26,32,40,45,65c1295,1810,1305,1840,1275,1850v-19,29,-23,30,-60,35c1199,1896,1186,1909,1170,1920v-7,10,-13,20,-20,30c1147,1955,1140,1965,1140,1965v7,33,20,68,55,80c1220,2070,1245,2080,1275,2095v18,9,30,23,50,30c1343,2143,1354,2140,1375,2150v15,8,30,18,45,25c1445,2186,1471,2185,1495,2195v47,20,97,50,150,50e" filled="f">
                  <v:path arrowok="t"/>
                </v:shape>
                <v:shape id="_x0000_s1669" style="position:absolute;left:4762;top:3495;width:554;height:454" coordsize="554,454" path="m553,245hdc529,233,495,230,473,215,453,202,430,177,408,170v-15,-5,-30,-11,-45,-15c350,152,323,145,323,145,287,121,305,128,273,120,260,100,247,101,228,90,217,84,209,74,198,70,180,64,160,63,143,55,131,49,120,40,108,35,93,28,78,22,63,15,53,11,43,8,33,5,28,3,18,,18,,13,3,,5,3,10,8,21,25,22,33,30v5,5,9,12,15,15c57,49,68,48,78,50v31,7,59,22,90,30c205,104,228,131,248,170v8,62,-14,137,15,195c277,392,303,405,323,425v23,23,-6,11,30,20c383,443,419,454,443,435v27,-21,41,-44,75,-55c530,362,541,341,548,320v6,-55,5,-30,5,-75xe" fillcolor="#5a5a5a" stroked="f">
                  <v:fill r:id="rId27" o:title="宽下对角线" opacity="33423f" o:opacity2="33423f" recolor="t" type="pattern"/>
                  <v:path arrowok="t"/>
                </v:shape>
              </v:group>
              <v:shape id="_x0000_s1670" type="#_x0000_t202" style="position:absolute;left:4966;top:3133;width:686;height:286;visibility:visible;mso-wrap-distance-top:3.6pt;mso-wrap-distance-bottom:3.6pt;mso-width-relative:margin;mso-height-relative:margin" filled="f" stroked="f">
                <v:textbox inset="0,0,0,0">
                  <w:txbxContent>
                    <w:p w:rsidR="00E422C5" w:rsidRPr="00E04F40" w:rsidRDefault="00E422C5" w:rsidP="00E422C5">
                      <w:pPr>
                        <w:pStyle w:val="0"/>
                        <w:rPr>
                          <w:b/>
                          <w:color w:val="000000"/>
                          <w:sz w:val="18"/>
                          <w:szCs w:val="18"/>
                        </w:rPr>
                      </w:pPr>
                      <w:r w:rsidRPr="00E04F40">
                        <w:rPr>
                          <w:b/>
                          <w:color w:val="000000"/>
                          <w:sz w:val="18"/>
                          <w:szCs w:val="18"/>
                        </w:rPr>
                        <w:t>2000</w:t>
                      </w:r>
                      <w:r w:rsidRPr="00E04F40">
                        <w:rPr>
                          <w:b/>
                          <w:color w:val="000000"/>
                          <w:sz w:val="18"/>
                          <w:szCs w:val="18"/>
                        </w:rPr>
                        <w:t>米</w:t>
                      </w:r>
                    </w:p>
                  </w:txbxContent>
                </v:textbox>
              </v:shape>
              <v:shape id="_x0000_s1671" type="#_x0000_t202" style="position:absolute;left:4263;top:3898;width:686;height:286;visibility:visible;mso-wrap-distance-top:3.6pt;mso-wrap-distance-bottom:3.6pt;mso-width-relative:margin;mso-height-relative:margin" filled="f" stroked="f">
                <v:textbox inset="0,0,0,0">
                  <w:txbxContent>
                    <w:p w:rsidR="00E422C5" w:rsidRPr="00907EF0" w:rsidRDefault="00E422C5" w:rsidP="00E422C5">
                      <w:pPr>
                        <w:pStyle w:val="0"/>
                        <w:rPr>
                          <w:b/>
                          <w:color w:val="000000"/>
                          <w:sz w:val="18"/>
                          <w:szCs w:val="18"/>
                        </w:rPr>
                      </w:pPr>
                      <w:r>
                        <w:rPr>
                          <w:b/>
                          <w:color w:val="000000"/>
                          <w:sz w:val="18"/>
                          <w:szCs w:val="18"/>
                        </w:rPr>
                        <w:t>1</w:t>
                      </w:r>
                      <w:r w:rsidRPr="00907EF0">
                        <w:rPr>
                          <w:b/>
                          <w:color w:val="000000"/>
                          <w:sz w:val="18"/>
                          <w:szCs w:val="18"/>
                        </w:rPr>
                        <w:t>000</w:t>
                      </w:r>
                      <w:r w:rsidRPr="00907EF0">
                        <w:rPr>
                          <w:b/>
                          <w:color w:val="000000"/>
                          <w:sz w:val="18"/>
                          <w:szCs w:val="18"/>
                        </w:rPr>
                        <w:t>米</w:t>
                      </w:r>
                    </w:p>
                  </w:txbxContent>
                </v:textbox>
              </v:shape>
              <v:shape id="_x0000_s1672" type="#_x0000_t202" style="position:absolute;left:2506;top:2068;width:686;height:286;visibility:visible;mso-wrap-distance-top:3.6pt;mso-wrap-distance-bottom:3.6pt;mso-width-relative:margin;mso-height-relative:margin" filled="f" stroked="f">
                <v:textbox inset="0,0,0,0">
                  <w:txbxContent>
                    <w:p w:rsidR="00E422C5" w:rsidRPr="00907EF0" w:rsidRDefault="00E422C5" w:rsidP="00E422C5">
                      <w:pPr>
                        <w:pStyle w:val="0"/>
                        <w:rPr>
                          <w:b/>
                          <w:color w:val="000000"/>
                          <w:sz w:val="18"/>
                          <w:szCs w:val="18"/>
                        </w:rPr>
                      </w:pPr>
                      <w:r>
                        <w:rPr>
                          <w:b/>
                          <w:color w:val="000000"/>
                          <w:sz w:val="18"/>
                          <w:szCs w:val="18"/>
                        </w:rPr>
                        <w:t>5</w:t>
                      </w:r>
                      <w:r w:rsidRPr="00907EF0">
                        <w:rPr>
                          <w:b/>
                          <w:color w:val="000000"/>
                          <w:sz w:val="18"/>
                          <w:szCs w:val="18"/>
                        </w:rPr>
                        <w:t>00</w:t>
                      </w:r>
                      <w:r w:rsidRPr="00907EF0">
                        <w:rPr>
                          <w:b/>
                          <w:color w:val="000000"/>
                          <w:sz w:val="18"/>
                          <w:szCs w:val="18"/>
                        </w:rPr>
                        <w:t>米</w:t>
                      </w:r>
                    </w:p>
                  </w:txbxContent>
                </v:textbox>
              </v:shape>
              <v:shape id="_x0000_s1673" type="#_x0000_t202" style="position:absolute;left:4841;top:2568;width:686;height:286;visibility:visible;mso-wrap-distance-top:3.6pt;mso-wrap-distance-bottom:3.6pt;mso-width-relative:margin;mso-height-relative:margin" filled="f" stroked="f">
                <v:textbox inset="0,0,0,0">
                  <w:txbxContent>
                    <w:p w:rsidR="00E422C5" w:rsidRPr="00907EF0" w:rsidRDefault="00E422C5" w:rsidP="00E422C5">
                      <w:pPr>
                        <w:pStyle w:val="0"/>
                        <w:rPr>
                          <w:b/>
                          <w:color w:val="000000"/>
                          <w:sz w:val="18"/>
                          <w:szCs w:val="18"/>
                        </w:rPr>
                      </w:pPr>
                      <w:r>
                        <w:rPr>
                          <w:b/>
                          <w:color w:val="000000"/>
                          <w:sz w:val="18"/>
                          <w:szCs w:val="18"/>
                        </w:rPr>
                        <w:t>3</w:t>
                      </w:r>
                      <w:r w:rsidRPr="00907EF0">
                        <w:rPr>
                          <w:b/>
                          <w:color w:val="000000"/>
                          <w:sz w:val="18"/>
                          <w:szCs w:val="18"/>
                        </w:rPr>
                        <w:t>000</w:t>
                      </w:r>
                      <w:r w:rsidRPr="00907EF0">
                        <w:rPr>
                          <w:b/>
                          <w:color w:val="000000"/>
                          <w:sz w:val="18"/>
                          <w:szCs w:val="18"/>
                        </w:rPr>
                        <w:t>米</w:t>
                      </w:r>
                    </w:p>
                  </w:txbxContent>
                </v:textbox>
              </v:shape>
              <v:shape id="_x0000_s1674" type="#_x0000_t202" style="position:absolute;left:2579;top:3344;width:686;height:286;visibility:visible;mso-wrap-distance-top:3.6pt;mso-wrap-distance-bottom:3.6pt;mso-width-relative:margin;mso-height-relative:margin" filled="f" stroked="f">
                <v:textbox inset="0,0,0,0">
                  <w:txbxContent>
                    <w:p w:rsidR="00E422C5" w:rsidRPr="00907EF0" w:rsidRDefault="00E422C5" w:rsidP="00E422C5">
                      <w:pPr>
                        <w:pStyle w:val="0"/>
                        <w:rPr>
                          <w:b/>
                          <w:color w:val="000000"/>
                          <w:sz w:val="18"/>
                          <w:szCs w:val="18"/>
                        </w:rPr>
                      </w:pPr>
                      <w:r>
                        <w:rPr>
                          <w:rFonts w:hint="eastAsia"/>
                          <w:b/>
                          <w:color w:val="000000"/>
                          <w:sz w:val="18"/>
                          <w:szCs w:val="18"/>
                        </w:rPr>
                        <w:t>夏牧场</w:t>
                      </w:r>
                    </w:p>
                  </w:txbxContent>
                </v:textbox>
              </v:shape>
              <v:rect id="_x0000_s1675" style="position:absolute;left:2191;top:3378;width:315;height:252" fillcolor="#5a5a5a">
                <v:fill r:id="rId28" o:title="70%" recolor="t" type="pattern"/>
              </v:rect>
              <v:rect id="_x0000_s1676" style="position:absolute;left:2172;top:3756;width:315;height:252" fillcolor="gray">
                <v:fill r:id="rId27" o:title="宽下对角线" opacity="34079f" o:opacity2="34079f" recolor="t" type="pattern"/>
              </v:rect>
              <v:shape id="_x0000_s1677" type="#_x0000_t202" style="position:absolute;left:2564;top:3737;width:766;height:271;visibility:visible;mso-wrap-distance-top:3.6pt;mso-wrap-distance-bottom:3.6pt;mso-width-relative:margin;mso-height-relative:margin" filled="f" stroked="f">
                <v:textbox inset="0,0,0,0">
                  <w:txbxContent>
                    <w:p w:rsidR="00E422C5" w:rsidRPr="00907EF0" w:rsidRDefault="00E422C5" w:rsidP="00E422C5">
                      <w:pPr>
                        <w:pStyle w:val="0"/>
                        <w:rPr>
                          <w:b/>
                          <w:color w:val="000000"/>
                          <w:sz w:val="18"/>
                          <w:szCs w:val="18"/>
                        </w:rPr>
                      </w:pPr>
                      <w:r>
                        <w:rPr>
                          <w:rFonts w:hint="eastAsia"/>
                          <w:b/>
                          <w:color w:val="000000"/>
                          <w:sz w:val="18"/>
                          <w:szCs w:val="18"/>
                        </w:rPr>
                        <w:t>春秋牧场</w:t>
                      </w:r>
                    </w:p>
                  </w:txbxContent>
                </v:textbox>
              </v:shap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_x0000_s1678" type="#_x0000_t38" style="position:absolute;left:3348;top:2937;width:1524;height:270;rotation:270" o:connectortype="curved" adj="10800,-306720,-56339" strokeweight="2.25pt">
                <v:stroke startarrow="block" endarrow="block"/>
              </v:shape>
              <v:shape id="_x0000_s1679" type="#_x0000_t38" style="position:absolute;left:4142;top:3327;width:1435;height:570;rotation:270" o:connectortype="curved" adj="6472,-164046,-68864" strokeweight="2.25pt">
                <v:stroke startarrow="block" endarrow="block"/>
              </v:shape>
              <v:shape id="_x0000_s1680" type="#_x0000_t38" style="position:absolute;left:2574;top:2025;width:1098;height:695;rotation:90" o:connectortype="curved" adj="10800,-56688,-70623" strokeweight="2.25pt">
                <v:stroke startarrow="block" endarrow="block"/>
              </v:shape>
              <v:rect id="_x0000_s1681" style="position:absolute;left:2172;top:4184;width:315;height:252">
                <v:fill r:id="rId27" o:title="宽下对角线" opacity="34079f" o:opacity2="34079f" recolor="t" type="pattern"/>
              </v:rect>
              <v:shape id="_x0000_s1682" type="#_x0000_t202" style="position:absolute;left:2549;top:4169;width:766;height:271;visibility:visible;mso-wrap-distance-top:3.6pt;mso-wrap-distance-bottom:3.6pt;mso-width-relative:margin;mso-height-relative:margin" filled="f" stroked="f">
                <v:textbox inset="0,0,0,0">
                  <w:txbxContent>
                    <w:p w:rsidR="00E422C5" w:rsidRPr="00907EF0" w:rsidRDefault="00E422C5" w:rsidP="00E422C5">
                      <w:pPr>
                        <w:pStyle w:val="0"/>
                        <w:rPr>
                          <w:b/>
                          <w:color w:val="000000"/>
                          <w:sz w:val="18"/>
                          <w:szCs w:val="18"/>
                        </w:rPr>
                      </w:pPr>
                      <w:r>
                        <w:rPr>
                          <w:rFonts w:hint="eastAsia"/>
                          <w:b/>
                          <w:color w:val="000000"/>
                          <w:sz w:val="18"/>
                          <w:szCs w:val="18"/>
                        </w:rPr>
                        <w:t>冬牧场</w:t>
                      </w:r>
                    </w:p>
                  </w:txbxContent>
                </v:textbox>
              </v:shape>
              <v:shape id="_x0000_s1683" type="#_x0000_t202" style="position:absolute;left:4280;top:1949;width:1138;height:361;visibility:visible;mso-wrap-distance-top:3.6pt;mso-wrap-distance-bottom:3.6pt;mso-width-relative:margin;mso-height-relative:margin" filled="f" stroked="f">
                <v:textbox inset="0,0,0,0">
                  <w:txbxContent>
                    <w:p w:rsidR="00E422C5" w:rsidRPr="00907EF0" w:rsidRDefault="00E422C5" w:rsidP="00E422C5">
                      <w:pPr>
                        <w:pStyle w:val="0"/>
                        <w:rPr>
                          <w:b/>
                          <w:color w:val="000000"/>
                          <w:sz w:val="18"/>
                          <w:szCs w:val="18"/>
                        </w:rPr>
                      </w:pPr>
                      <w:r>
                        <w:rPr>
                          <w:rFonts w:hint="eastAsia"/>
                          <w:b/>
                          <w:color w:val="000000"/>
                          <w:sz w:val="18"/>
                          <w:szCs w:val="18"/>
                        </w:rPr>
                        <w:t>阿勒泰夏牧场</w:t>
                      </w:r>
                    </w:p>
                  </w:txbxContent>
                </v:textbox>
              </v:shape>
              <v:shape id="_x0000_s1684" type="#_x0000_t202" style="position:absolute;left:3564;top:2854;width:906;height:590;visibility:visible;mso-wrap-distance-top:3.6pt;mso-wrap-distance-bottom:3.6pt;mso-width-relative:margin;mso-height-relative:margin" filled="f" stroked="f">
                <v:textbox inset="0,0,0,0">
                  <w:txbxContent>
                    <w:p w:rsidR="00E422C5" w:rsidRPr="000B3B91" w:rsidRDefault="00E422C5" w:rsidP="00E422C5">
                      <w:pPr>
                        <w:pStyle w:val="0"/>
                        <w:spacing w:line="240" w:lineRule="exact"/>
                        <w:rPr>
                          <w:b/>
                          <w:color w:val="000000"/>
                          <w:sz w:val="18"/>
                          <w:szCs w:val="18"/>
                        </w:rPr>
                      </w:pPr>
                      <w:r w:rsidRPr="000B3B91">
                        <w:rPr>
                          <w:rFonts w:hint="eastAsia"/>
                          <w:b/>
                          <w:color w:val="000000"/>
                          <w:sz w:val="18"/>
                          <w:szCs w:val="18"/>
                        </w:rPr>
                        <w:t>乌伦古湖春秋牧场</w:t>
                      </w:r>
                    </w:p>
                  </w:txbxContent>
                </v:textbox>
              </v:shape>
              <v:shape id="_x0000_s1685" type="#_x0000_t202" style="position:absolute;left:3541;top:3649;width:906;height:590;visibility:visible;mso-wrap-distance-top:3.6pt;mso-wrap-distance-bottom:3.6pt;mso-width-relative:margin;mso-height-relative:margin" filled="f" stroked="f">
                <v:textbox inset="0,0,0,0">
                  <w:txbxContent>
                    <w:p w:rsidR="00E422C5" w:rsidRPr="000B3B91" w:rsidRDefault="00E422C5" w:rsidP="00E422C5">
                      <w:pPr>
                        <w:pStyle w:val="0"/>
                        <w:spacing w:line="240" w:lineRule="exact"/>
                        <w:rPr>
                          <w:b/>
                          <w:color w:val="000000"/>
                          <w:sz w:val="18"/>
                          <w:szCs w:val="18"/>
                        </w:rPr>
                      </w:pPr>
                      <w:r>
                        <w:rPr>
                          <w:rFonts w:hint="eastAsia"/>
                          <w:b/>
                          <w:color w:val="000000"/>
                          <w:sz w:val="18"/>
                          <w:szCs w:val="18"/>
                        </w:rPr>
                        <w:t>准噶尔盆地冬</w:t>
                      </w:r>
                      <w:r w:rsidRPr="000B3B91">
                        <w:rPr>
                          <w:rFonts w:hint="eastAsia"/>
                          <w:b/>
                          <w:color w:val="000000"/>
                          <w:sz w:val="18"/>
                          <w:szCs w:val="18"/>
                        </w:rPr>
                        <w:t>牧场</w:t>
                      </w:r>
                    </w:p>
                  </w:txbxContent>
                </v:textbox>
              </v:shape>
            </v:group>
            <v:shape id="_x0000_s1686" type="#_x0000_t202" style="position:absolute;left:1634;top:8727;width:3108;height:456;visibility:visible;mso-wrap-distance-top:3.6pt;mso-wrap-distance-bottom:3.6pt;mso-width-relative:margin;mso-height-relative:margin" filled="f" stroked="f">
              <v:textbox>
                <w:txbxContent>
                  <w:p w:rsidR="00E422C5" w:rsidRPr="001145E0" w:rsidRDefault="00E422C5" w:rsidP="00E422C5">
                    <w:pPr>
                      <w:pStyle w:val="0"/>
                      <w:rPr>
                        <w:rFonts w:ascii="宋体" w:hAnsi="宋体"/>
                        <w:b/>
                      </w:rPr>
                    </w:pPr>
                    <w:r w:rsidRPr="001145E0">
                      <w:rPr>
                        <w:rFonts w:ascii="宋体" w:hAnsi="宋体" w:hint="eastAsia"/>
                        <w:b/>
                        <w:color w:val="000000"/>
                        <w:spacing w:val="-11"/>
                        <w:szCs w:val="21"/>
                        <w:shd w:val="clear" w:color="auto" w:fill="FFFFFF"/>
                      </w:rPr>
                      <w:t>阿勒泰地区牧民转场路线示意图</w:t>
                    </w:r>
                  </w:p>
                </w:txbxContent>
              </v:textbox>
            </v:shape>
          </v:group>
        </w:pict>
      </w:r>
      <w:r w:rsidRPr="00CB54E6">
        <w:rPr>
          <w:rFonts w:asciiTheme="minorEastAsia" w:eastAsiaTheme="minorEastAsia" w:hAnsiTheme="minorEastAsia"/>
          <w:szCs w:val="21"/>
        </w:rPr>
        <w:t>材料4</w:t>
      </w:r>
      <w:r w:rsidRPr="00CB54E6">
        <w:rPr>
          <w:rFonts w:asciiTheme="minorEastAsia" w:eastAsiaTheme="minorEastAsia" w:hAnsiTheme="minorEastAsia" w:hint="eastAsia"/>
          <w:szCs w:val="21"/>
        </w:rPr>
        <w:t>：</w:t>
      </w:r>
    </w:p>
    <w:p w:rsidR="00E422C5" w:rsidRPr="00CB54E6" w:rsidRDefault="00E422C5" w:rsidP="00E422C5">
      <w:pPr>
        <w:pStyle w:val="0"/>
        <w:rPr>
          <w:rFonts w:asciiTheme="minorEastAsia" w:eastAsiaTheme="minorEastAsia" w:hAnsiTheme="minorEastAsia"/>
          <w:szCs w:val="21"/>
        </w:rPr>
      </w:pPr>
    </w:p>
    <w:p w:rsidR="00E422C5" w:rsidRPr="00CB54E6" w:rsidRDefault="00E422C5" w:rsidP="00E422C5">
      <w:pPr>
        <w:pStyle w:val="0"/>
        <w:rPr>
          <w:rFonts w:asciiTheme="minorEastAsia" w:eastAsiaTheme="minorEastAsia" w:hAnsiTheme="minorEastAsia"/>
          <w:szCs w:val="21"/>
        </w:rPr>
      </w:pPr>
    </w:p>
    <w:p w:rsidR="00E422C5" w:rsidRPr="00CB54E6" w:rsidRDefault="00E422C5" w:rsidP="00E422C5">
      <w:pPr>
        <w:pStyle w:val="0"/>
        <w:rPr>
          <w:rFonts w:asciiTheme="minorEastAsia" w:eastAsiaTheme="minorEastAsia" w:hAnsiTheme="minorEastAsia"/>
          <w:szCs w:val="21"/>
        </w:rPr>
      </w:pPr>
    </w:p>
    <w:p w:rsidR="00E422C5" w:rsidRPr="00CB54E6" w:rsidRDefault="00E422C5" w:rsidP="00E422C5">
      <w:pPr>
        <w:pStyle w:val="0"/>
        <w:rPr>
          <w:rFonts w:asciiTheme="minorEastAsia" w:eastAsiaTheme="minorEastAsia" w:hAnsiTheme="minorEastAsia"/>
          <w:szCs w:val="21"/>
        </w:rPr>
      </w:pPr>
    </w:p>
    <w:p w:rsidR="00E422C5" w:rsidRPr="00CB54E6" w:rsidRDefault="00E422C5" w:rsidP="00E422C5">
      <w:pPr>
        <w:pStyle w:val="0"/>
        <w:rPr>
          <w:rFonts w:asciiTheme="minorEastAsia" w:eastAsiaTheme="minorEastAsia" w:hAnsiTheme="minorEastAsia"/>
          <w:szCs w:val="21"/>
        </w:rPr>
      </w:pPr>
    </w:p>
    <w:p w:rsidR="00E422C5" w:rsidRPr="00CB54E6" w:rsidRDefault="00E422C5" w:rsidP="00E422C5">
      <w:pPr>
        <w:pStyle w:val="0"/>
        <w:rPr>
          <w:rFonts w:asciiTheme="minorEastAsia" w:eastAsiaTheme="minorEastAsia" w:hAnsiTheme="minorEastAsia"/>
          <w:szCs w:val="21"/>
        </w:rPr>
      </w:pPr>
    </w:p>
    <w:p w:rsidR="00E422C5" w:rsidRPr="00CB54E6" w:rsidRDefault="00E422C5" w:rsidP="00E422C5">
      <w:pPr>
        <w:pStyle w:val="0"/>
        <w:rPr>
          <w:rFonts w:asciiTheme="minorEastAsia" w:eastAsiaTheme="minorEastAsia" w:hAnsiTheme="minorEastAsia"/>
          <w:szCs w:val="21"/>
        </w:rPr>
      </w:pPr>
    </w:p>
    <w:p w:rsidR="00E422C5" w:rsidRPr="00CB54E6" w:rsidRDefault="00E422C5" w:rsidP="00E422C5">
      <w:pPr>
        <w:pStyle w:val="0"/>
        <w:rPr>
          <w:rFonts w:asciiTheme="minorEastAsia" w:eastAsiaTheme="minorEastAsia" w:hAnsiTheme="minorEastAsia"/>
          <w:szCs w:val="21"/>
        </w:rPr>
      </w:pPr>
    </w:p>
    <w:p w:rsidR="00E422C5" w:rsidRPr="00CB54E6" w:rsidRDefault="00E422C5" w:rsidP="00E422C5">
      <w:pPr>
        <w:pStyle w:val="0"/>
        <w:rPr>
          <w:rFonts w:asciiTheme="minorEastAsia" w:eastAsiaTheme="minorEastAsia" w:hAnsiTheme="minorEastAsia"/>
          <w:szCs w:val="21"/>
        </w:rPr>
      </w:pPr>
    </w:p>
    <w:p w:rsidR="00E422C5" w:rsidRPr="00CB54E6" w:rsidRDefault="00E422C5" w:rsidP="00E422C5">
      <w:pPr>
        <w:pStyle w:val="0"/>
        <w:rPr>
          <w:rFonts w:asciiTheme="minorEastAsia" w:eastAsiaTheme="minorEastAsia" w:hAnsiTheme="minorEastAsia"/>
          <w:szCs w:val="21"/>
        </w:rPr>
      </w:pPr>
    </w:p>
    <w:p w:rsidR="00E422C5" w:rsidRPr="00CB54E6" w:rsidRDefault="00E422C5" w:rsidP="00E422C5">
      <w:pPr>
        <w:pStyle w:val="0"/>
        <w:rPr>
          <w:rFonts w:asciiTheme="minorEastAsia" w:eastAsiaTheme="minorEastAsia" w:hAnsiTheme="minorEastAsia"/>
          <w:szCs w:val="21"/>
        </w:rPr>
      </w:pPr>
      <w:r w:rsidRPr="00CB54E6">
        <w:rPr>
          <w:rFonts w:asciiTheme="minorEastAsia" w:eastAsiaTheme="minorEastAsia" w:hAnsiTheme="minorEastAsia"/>
          <w:noProof/>
          <w:szCs w:val="21"/>
        </w:rPr>
        <w:pict>
          <v:shape id="文本框 2" o:spid="_x0000_s1736" type="#_x0000_t202" style="position:absolute;left:0;text-align:left;margin-left:296.7pt;margin-top:4.25pt;width:166.7pt;height:22.05pt;z-index:251682816;visibility:visible;mso-wrap-distance-top:3.6pt;mso-wrap-distance-bottom:3.6pt;mso-width-relative:margin;mso-height-relative:margin" filled="f" strokecolor="white">
            <v:textbox>
              <w:txbxContent>
                <w:p w:rsidR="00E422C5" w:rsidRPr="006809C3" w:rsidRDefault="00E422C5" w:rsidP="00E422C5">
                  <w:pPr>
                    <w:pStyle w:val="0"/>
                    <w:rPr>
                      <w:b/>
                    </w:rPr>
                  </w:pPr>
                  <w:r w:rsidRPr="006809C3">
                    <w:rPr>
                      <w:rFonts w:hint="eastAsia"/>
                      <w:b/>
                    </w:rPr>
                    <w:t>阿尔泰山</w:t>
                  </w:r>
                  <w:r w:rsidRPr="006809C3">
                    <w:rPr>
                      <w:b/>
                    </w:rPr>
                    <w:t>西部南北坡自然带带谱</w:t>
                  </w:r>
                </w:p>
              </w:txbxContent>
            </v:textbox>
            <w10:wrap type="square"/>
          </v:shape>
        </w:pict>
      </w:r>
      <w:r w:rsidRPr="00CB54E6">
        <w:rPr>
          <w:rFonts w:asciiTheme="minorEastAsia" w:eastAsiaTheme="minorEastAsia" w:hAnsiTheme="minorEastAsia"/>
          <w:noProof/>
          <w:szCs w:val="21"/>
        </w:rPr>
        <w:pict>
          <v:shape id="_x0000_s1735" type="#_x0000_t202" style="position:absolute;left:0;text-align:left;margin-left:92.05pt;margin-top:11.4pt;width:74.6pt;height:139.6pt;z-index:251681792;mso-height-percent:200;mso-height-percent:200;mso-width-relative:margin;mso-height-relative:margin" filled="f" stroked="f">
            <v:textbox style="mso-fit-shape-to-text:t">
              <w:txbxContent>
                <w:p w:rsidR="00E422C5" w:rsidRDefault="00E422C5" w:rsidP="00E422C5">
                  <w:pPr>
                    <w:pStyle w:val="0"/>
                  </w:pPr>
                  <w:r>
                    <w:rPr>
                      <w:rFonts w:hint="eastAsia"/>
                    </w:rPr>
                    <w:t>第</w:t>
                  </w:r>
                  <w:r>
                    <w:rPr>
                      <w:rFonts w:hint="eastAsia"/>
                    </w:rPr>
                    <w:t>37</w:t>
                  </w:r>
                  <w:r>
                    <w:rPr>
                      <w:rFonts w:hint="eastAsia"/>
                    </w:rPr>
                    <w:t>题图</w:t>
                  </w:r>
                  <w:r>
                    <w:rPr>
                      <w:rFonts w:hint="eastAsia"/>
                    </w:rPr>
                    <w:t>2</w:t>
                  </w:r>
                </w:p>
              </w:txbxContent>
            </v:textbox>
          </v:shape>
        </w:pict>
      </w:r>
    </w:p>
    <w:p w:rsidR="00E422C5" w:rsidRPr="00CB54E6" w:rsidRDefault="00E422C5" w:rsidP="00E422C5">
      <w:pPr>
        <w:pStyle w:val="0"/>
        <w:rPr>
          <w:rFonts w:asciiTheme="minorEastAsia" w:eastAsiaTheme="minorEastAsia" w:hAnsiTheme="minorEastAsia"/>
          <w:szCs w:val="21"/>
        </w:rPr>
      </w:pPr>
      <w:r w:rsidRPr="00CB54E6">
        <w:rPr>
          <w:rFonts w:asciiTheme="minorEastAsia" w:eastAsiaTheme="minorEastAsia" w:hAnsiTheme="minorEastAsia"/>
          <w:noProof/>
          <w:szCs w:val="21"/>
        </w:rPr>
        <w:pict>
          <v:shape id="_x0000_s1737" type="#_x0000_t202" style="position:absolute;left:0;text-align:left;margin-left:329.55pt;margin-top:1.85pt;width:74.6pt;height:139.6pt;z-index:251683840;mso-height-percent:200;mso-height-percent:200;mso-width-relative:margin;mso-height-relative:margin" filled="f" stroked="f">
            <v:textbox style="mso-fit-shape-to-text:t">
              <w:txbxContent>
                <w:p w:rsidR="00E422C5" w:rsidRDefault="00E422C5" w:rsidP="00E422C5">
                  <w:pPr>
                    <w:pStyle w:val="0"/>
                  </w:pPr>
                  <w:r>
                    <w:rPr>
                      <w:rFonts w:hint="eastAsia"/>
                    </w:rPr>
                    <w:t>第</w:t>
                  </w:r>
                  <w:r>
                    <w:rPr>
                      <w:rFonts w:hint="eastAsia"/>
                    </w:rPr>
                    <w:t>37</w:t>
                  </w:r>
                  <w:r>
                    <w:rPr>
                      <w:rFonts w:hint="eastAsia"/>
                    </w:rPr>
                    <w:t>题图</w:t>
                  </w:r>
                  <w:r>
                    <w:rPr>
                      <w:rFonts w:hint="eastAsia"/>
                    </w:rPr>
                    <w:t>3</w:t>
                  </w:r>
                </w:p>
              </w:txbxContent>
            </v:textbox>
          </v:shape>
        </w:pict>
      </w:r>
    </w:p>
    <w:p w:rsidR="00E422C5" w:rsidRPr="00CB54E6" w:rsidRDefault="00E422C5" w:rsidP="00E422C5">
      <w:pPr>
        <w:pStyle w:val="0"/>
        <w:rPr>
          <w:rFonts w:asciiTheme="minorEastAsia" w:eastAsiaTheme="minorEastAsia" w:hAnsiTheme="minorEastAsia"/>
          <w:szCs w:val="21"/>
        </w:rPr>
      </w:pPr>
    </w:p>
    <w:p w:rsidR="00E422C5" w:rsidRPr="00CB54E6" w:rsidRDefault="00E422C5" w:rsidP="00E422C5">
      <w:pPr>
        <w:pStyle w:val="0"/>
        <w:rPr>
          <w:rFonts w:asciiTheme="minorEastAsia" w:eastAsiaTheme="minorEastAsia" w:hAnsiTheme="minorEastAsia" w:cs="方正楷体简体"/>
          <w:bCs/>
          <w:szCs w:val="21"/>
        </w:rPr>
      </w:pPr>
      <w:r w:rsidRPr="00CB54E6">
        <w:rPr>
          <w:rFonts w:asciiTheme="minorEastAsia" w:eastAsiaTheme="minorEastAsia" w:hAnsiTheme="minorEastAsia" w:hint="eastAsia"/>
          <w:szCs w:val="21"/>
        </w:rPr>
        <w:t>（1）分析</w:t>
      </w:r>
      <w:r w:rsidRPr="00CB54E6">
        <w:rPr>
          <w:rFonts w:asciiTheme="minorEastAsia" w:eastAsiaTheme="minorEastAsia" w:hAnsiTheme="minorEastAsia" w:cs="方正楷体简体" w:hint="eastAsia"/>
          <w:bCs/>
          <w:szCs w:val="21"/>
        </w:rPr>
        <w:t>沟通额尔齐斯河和乌伦古湖的水渠对两者的影响（</w:t>
      </w:r>
      <w:r w:rsidRPr="00CB54E6">
        <w:rPr>
          <w:rFonts w:asciiTheme="minorEastAsia" w:eastAsiaTheme="minorEastAsia" w:hAnsiTheme="minorEastAsia" w:cs="方正楷体简体"/>
          <w:bCs/>
          <w:szCs w:val="21"/>
        </w:rPr>
        <w:t>6</w:t>
      </w:r>
      <w:r w:rsidRPr="00CB54E6">
        <w:rPr>
          <w:rFonts w:asciiTheme="minorEastAsia" w:eastAsiaTheme="minorEastAsia" w:hAnsiTheme="minorEastAsia" w:cs="方正楷体简体" w:hint="eastAsia"/>
          <w:bCs/>
          <w:szCs w:val="21"/>
        </w:rPr>
        <w:t>分）</w:t>
      </w:r>
    </w:p>
    <w:p w:rsidR="00E422C5" w:rsidRPr="00CB54E6" w:rsidRDefault="00E422C5" w:rsidP="00E422C5">
      <w:pPr>
        <w:pStyle w:val="0"/>
        <w:rPr>
          <w:rFonts w:asciiTheme="minorEastAsia" w:eastAsiaTheme="minorEastAsia" w:hAnsiTheme="minorEastAsia"/>
          <w:szCs w:val="21"/>
        </w:rPr>
      </w:pPr>
      <w:r w:rsidRPr="00CB54E6">
        <w:rPr>
          <w:rFonts w:asciiTheme="minorEastAsia" w:eastAsiaTheme="minorEastAsia" w:hAnsiTheme="minorEastAsia" w:cs="方正楷体简体" w:hint="eastAsia"/>
          <w:bCs/>
          <w:szCs w:val="21"/>
        </w:rPr>
        <w:lastRenderedPageBreak/>
        <w:t>（2）</w:t>
      </w:r>
      <w:r w:rsidRPr="00CB54E6">
        <w:rPr>
          <w:rFonts w:asciiTheme="minorEastAsia" w:eastAsiaTheme="minorEastAsia" w:hAnsiTheme="minorEastAsia" w:hint="eastAsia"/>
          <w:szCs w:val="21"/>
        </w:rPr>
        <w:t>每年</w:t>
      </w:r>
      <w:r w:rsidRPr="00CB54E6">
        <w:rPr>
          <w:rFonts w:asciiTheme="minorEastAsia" w:eastAsiaTheme="minorEastAsia" w:hAnsiTheme="minorEastAsia"/>
          <w:szCs w:val="21"/>
        </w:rPr>
        <w:t>6</w:t>
      </w:r>
      <w:r w:rsidRPr="00CB54E6">
        <w:rPr>
          <w:rFonts w:asciiTheme="minorEastAsia" w:eastAsiaTheme="minorEastAsia" w:hAnsiTheme="minorEastAsia" w:hint="eastAsia"/>
          <w:szCs w:val="21"/>
        </w:rPr>
        <w:t>月份前后，牧民会将牲畜安全转到夏季牧场。分析夏季牧场的分布特征及其原因（8分）</w:t>
      </w:r>
    </w:p>
    <w:p w:rsidR="00E422C5" w:rsidRPr="00CB54E6" w:rsidRDefault="00E422C5" w:rsidP="00E422C5">
      <w:pPr>
        <w:pStyle w:val="0"/>
        <w:rPr>
          <w:rFonts w:asciiTheme="minorEastAsia" w:eastAsiaTheme="minorEastAsia" w:hAnsiTheme="minorEastAsia"/>
          <w:bCs/>
          <w:szCs w:val="21"/>
        </w:rPr>
      </w:pPr>
      <w:r w:rsidRPr="00CB54E6">
        <w:rPr>
          <w:rFonts w:asciiTheme="minorEastAsia" w:eastAsiaTheme="minorEastAsia" w:hAnsiTheme="minorEastAsia" w:hint="eastAsia"/>
          <w:szCs w:val="21"/>
        </w:rPr>
        <w:t>（3）分析</w:t>
      </w:r>
      <w:r w:rsidRPr="00CB54E6">
        <w:rPr>
          <w:rFonts w:asciiTheme="minorEastAsia" w:eastAsiaTheme="minorEastAsia" w:hAnsiTheme="minorEastAsia" w:hint="eastAsia"/>
          <w:bCs/>
          <w:szCs w:val="21"/>
        </w:rPr>
        <w:t>阿勒泰地区发展金矿等冶炼工业，</w:t>
      </w:r>
      <w:r w:rsidRPr="00CB54E6">
        <w:rPr>
          <w:rFonts w:asciiTheme="minorEastAsia" w:eastAsiaTheme="minorEastAsia" w:hAnsiTheme="minorEastAsia"/>
          <w:bCs/>
          <w:szCs w:val="21"/>
        </w:rPr>
        <w:t>需要克服</w:t>
      </w:r>
      <w:r w:rsidRPr="00CB54E6">
        <w:rPr>
          <w:rFonts w:asciiTheme="minorEastAsia" w:eastAsiaTheme="minorEastAsia" w:hAnsiTheme="minorEastAsia" w:hint="eastAsia"/>
          <w:bCs/>
          <w:szCs w:val="21"/>
        </w:rPr>
        <w:t>哪些</w:t>
      </w:r>
      <w:r w:rsidRPr="00CB54E6">
        <w:rPr>
          <w:rFonts w:asciiTheme="minorEastAsia" w:eastAsiaTheme="minorEastAsia" w:hAnsiTheme="minorEastAsia"/>
          <w:bCs/>
          <w:szCs w:val="21"/>
        </w:rPr>
        <w:t>不利地理条件</w:t>
      </w:r>
      <w:r w:rsidRPr="00CB54E6">
        <w:rPr>
          <w:rFonts w:asciiTheme="minorEastAsia" w:eastAsiaTheme="minorEastAsia" w:hAnsiTheme="minorEastAsia" w:hint="eastAsia"/>
          <w:bCs/>
          <w:szCs w:val="21"/>
        </w:rPr>
        <w:t>，</w:t>
      </w:r>
      <w:r w:rsidRPr="00CB54E6">
        <w:rPr>
          <w:rFonts w:asciiTheme="minorEastAsia" w:eastAsiaTheme="minorEastAsia" w:hAnsiTheme="minorEastAsia"/>
          <w:bCs/>
          <w:szCs w:val="21"/>
        </w:rPr>
        <w:t>同时为阿勒泰地区矿业持续发展建议(12分)</w:t>
      </w:r>
    </w:p>
    <w:p w:rsidR="00E422C5" w:rsidRPr="00CB54E6" w:rsidRDefault="00993AEF" w:rsidP="00E422C5">
      <w:pPr>
        <w:pStyle w:val="0"/>
        <w:rPr>
          <w:rFonts w:asciiTheme="minorEastAsia" w:eastAsiaTheme="minorEastAsia" w:hAnsiTheme="minorEastAsia"/>
          <w:szCs w:val="21"/>
        </w:rPr>
      </w:pPr>
      <w:r w:rsidRPr="00CB54E6">
        <w:rPr>
          <w:rFonts w:asciiTheme="minorEastAsia" w:eastAsiaTheme="minorEastAsia" w:hAnsiTheme="minorEastAsia" w:hint="eastAsia"/>
          <w:szCs w:val="21"/>
        </w:rPr>
        <w:t>8</w:t>
      </w:r>
      <w:r w:rsidR="00E422C5" w:rsidRPr="00CB54E6">
        <w:rPr>
          <w:rFonts w:asciiTheme="minorEastAsia" w:eastAsiaTheme="minorEastAsia" w:hAnsiTheme="minorEastAsia" w:hint="eastAsia"/>
          <w:szCs w:val="21"/>
        </w:rPr>
        <w:t>.（24分）阅读图文资料，完成下列要求。</w:t>
      </w:r>
    </w:p>
    <w:p w:rsidR="00E422C5" w:rsidRPr="00CB54E6" w:rsidRDefault="00E422C5" w:rsidP="00E422C5">
      <w:pPr>
        <w:pStyle w:val="0"/>
        <w:rPr>
          <w:rFonts w:asciiTheme="minorEastAsia" w:eastAsiaTheme="minorEastAsia" w:hAnsiTheme="minorEastAsia"/>
          <w:szCs w:val="21"/>
        </w:rPr>
      </w:pPr>
      <w:r w:rsidRPr="00CB54E6">
        <w:rPr>
          <w:rFonts w:asciiTheme="minorEastAsia" w:eastAsiaTheme="minorEastAsia" w:hAnsiTheme="minorEastAsia"/>
          <w:noProof/>
          <w:szCs w:val="21"/>
        </w:rPr>
        <w:drawing>
          <wp:anchor distT="0" distB="0" distL="114300" distR="114300" simplePos="0" relativeHeight="251684864" behindDoc="0" locked="0" layoutInCell="1" allowOverlap="1">
            <wp:simplePos x="0" y="0"/>
            <wp:positionH relativeFrom="column">
              <wp:posOffset>3771900</wp:posOffset>
            </wp:positionH>
            <wp:positionV relativeFrom="paragraph">
              <wp:posOffset>0</wp:posOffset>
            </wp:positionV>
            <wp:extent cx="2286000" cy="1565910"/>
            <wp:effectExtent l="19050" t="0" r="0" b="0"/>
            <wp:wrapSquare wrapText="bothSides"/>
            <wp:docPr id="1497" name="图片 1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7"/>
                    <pic:cNvPicPr>
                      <a:picLocks noChangeAspect="1" noChangeArrowheads="1"/>
                    </pic:cNvPicPr>
                  </pic:nvPicPr>
                  <pic:blipFill>
                    <a:blip r:embed="rId29" cstate="print"/>
                    <a:srcRect/>
                    <a:stretch>
                      <a:fillRect/>
                    </a:stretch>
                  </pic:blipFill>
                  <pic:spPr bwMode="auto">
                    <a:xfrm>
                      <a:off x="0" y="0"/>
                      <a:ext cx="2286000" cy="1565910"/>
                    </a:xfrm>
                    <a:prstGeom prst="rect">
                      <a:avLst/>
                    </a:prstGeom>
                    <a:noFill/>
                    <a:ln w="9525">
                      <a:noFill/>
                      <a:miter lim="800000"/>
                      <a:headEnd/>
                      <a:tailEnd/>
                    </a:ln>
                  </pic:spPr>
                </pic:pic>
              </a:graphicData>
            </a:graphic>
          </wp:anchor>
        </w:drawing>
      </w:r>
      <w:r w:rsidRPr="00CB54E6">
        <w:rPr>
          <w:rFonts w:asciiTheme="minorEastAsia" w:eastAsiaTheme="minorEastAsia" w:hAnsiTheme="minorEastAsia" w:hint="eastAsia"/>
          <w:szCs w:val="21"/>
        </w:rPr>
        <w:t xml:space="preserve">    材料一2015年国家发布了《推动共建丝绸之路经</w:t>
      </w:r>
    </w:p>
    <w:p w:rsidR="00E422C5" w:rsidRPr="00CB54E6" w:rsidRDefault="00E422C5" w:rsidP="00E422C5">
      <w:pPr>
        <w:pStyle w:val="0"/>
        <w:rPr>
          <w:rFonts w:asciiTheme="minorEastAsia" w:eastAsiaTheme="minorEastAsia" w:hAnsiTheme="minorEastAsia"/>
          <w:szCs w:val="21"/>
        </w:rPr>
      </w:pPr>
      <w:r w:rsidRPr="00CB54E6">
        <w:rPr>
          <w:rFonts w:asciiTheme="minorEastAsia" w:eastAsiaTheme="minorEastAsia" w:hAnsiTheme="minorEastAsia" w:hint="eastAsia"/>
          <w:szCs w:val="21"/>
        </w:rPr>
        <w:t xml:space="preserve">  济带和21世纪海上丝绸之路的愿景与行动》，泉州作为</w:t>
      </w:r>
    </w:p>
    <w:p w:rsidR="00E422C5" w:rsidRPr="00CB54E6" w:rsidRDefault="00E422C5" w:rsidP="00E422C5">
      <w:pPr>
        <w:pStyle w:val="0"/>
        <w:rPr>
          <w:rFonts w:asciiTheme="minorEastAsia" w:eastAsiaTheme="minorEastAsia" w:hAnsiTheme="minorEastAsia"/>
          <w:szCs w:val="21"/>
        </w:rPr>
      </w:pPr>
      <w:r w:rsidRPr="00CB54E6">
        <w:rPr>
          <w:rFonts w:asciiTheme="minorEastAsia" w:eastAsiaTheme="minorEastAsia" w:hAnsiTheme="minorEastAsia" w:hint="eastAsia"/>
          <w:szCs w:val="21"/>
        </w:rPr>
        <w:t xml:space="preserve">  海上丝绸之路起点，以此为契机，加强与沿线国家和地区</w:t>
      </w:r>
    </w:p>
    <w:p w:rsidR="00E422C5" w:rsidRPr="00CB54E6" w:rsidRDefault="00E422C5" w:rsidP="00E422C5">
      <w:pPr>
        <w:pStyle w:val="0"/>
        <w:rPr>
          <w:rFonts w:asciiTheme="minorEastAsia" w:eastAsiaTheme="minorEastAsia" w:hAnsiTheme="minorEastAsia"/>
          <w:szCs w:val="21"/>
        </w:rPr>
      </w:pPr>
      <w:r w:rsidRPr="00CB54E6">
        <w:rPr>
          <w:rFonts w:asciiTheme="minorEastAsia" w:eastAsiaTheme="minorEastAsia" w:hAnsiTheme="minorEastAsia" w:hint="eastAsia"/>
          <w:szCs w:val="21"/>
        </w:rPr>
        <w:t xml:space="preserve">  经贸联系，其中贸易额居首位的国家是沙特阿拉伯。</w:t>
      </w:r>
    </w:p>
    <w:p w:rsidR="00E422C5" w:rsidRPr="00CB54E6" w:rsidRDefault="00E422C5" w:rsidP="00E422C5">
      <w:pPr>
        <w:pStyle w:val="0"/>
        <w:rPr>
          <w:rFonts w:asciiTheme="minorEastAsia" w:eastAsiaTheme="minorEastAsia" w:hAnsiTheme="minorEastAsia"/>
          <w:szCs w:val="21"/>
        </w:rPr>
      </w:pPr>
      <w:r w:rsidRPr="00CB54E6">
        <w:rPr>
          <w:rFonts w:asciiTheme="minorEastAsia" w:eastAsiaTheme="minorEastAsia" w:hAnsiTheme="minorEastAsia" w:hint="eastAsia"/>
          <w:szCs w:val="21"/>
        </w:rPr>
        <w:t xml:space="preserve">    材料二利雅得在阿拉伯语中意为“空旷的谷地，或</w:t>
      </w:r>
    </w:p>
    <w:p w:rsidR="00E422C5" w:rsidRPr="00CB54E6" w:rsidRDefault="00E422C5" w:rsidP="00E422C5">
      <w:pPr>
        <w:pStyle w:val="0"/>
        <w:rPr>
          <w:rFonts w:asciiTheme="minorEastAsia" w:eastAsiaTheme="minorEastAsia" w:hAnsiTheme="minorEastAsia"/>
          <w:szCs w:val="21"/>
        </w:rPr>
      </w:pPr>
      <w:r w:rsidRPr="00CB54E6">
        <w:rPr>
          <w:rFonts w:asciiTheme="minorEastAsia" w:eastAsiaTheme="minorEastAsia" w:hAnsiTheme="minorEastAsia" w:hint="eastAsia"/>
          <w:szCs w:val="21"/>
        </w:rPr>
        <w:t xml:space="preserve">  有良好牧场的低洼地”，过去是一座沙漠小城，人口不足</w:t>
      </w:r>
    </w:p>
    <w:p w:rsidR="00E422C5" w:rsidRPr="00CB54E6" w:rsidRDefault="00E422C5" w:rsidP="00E422C5">
      <w:pPr>
        <w:pStyle w:val="0"/>
        <w:rPr>
          <w:rFonts w:asciiTheme="minorEastAsia" w:eastAsiaTheme="minorEastAsia" w:hAnsiTheme="minorEastAsia"/>
          <w:szCs w:val="21"/>
        </w:rPr>
      </w:pPr>
      <w:r w:rsidRPr="00CB54E6">
        <w:rPr>
          <w:rFonts w:asciiTheme="minorEastAsia" w:eastAsiaTheme="minorEastAsia" w:hAnsiTheme="minorEastAsia" w:hint="eastAsia"/>
          <w:szCs w:val="21"/>
        </w:rPr>
        <w:t xml:space="preserve">  3万。从20世纪30年代发现石油以后，经过几十年的建</w:t>
      </w:r>
    </w:p>
    <w:p w:rsidR="00E422C5" w:rsidRPr="00CB54E6" w:rsidRDefault="00E422C5" w:rsidP="00E422C5">
      <w:pPr>
        <w:pStyle w:val="0"/>
        <w:rPr>
          <w:rFonts w:asciiTheme="minorEastAsia" w:eastAsiaTheme="minorEastAsia" w:hAnsiTheme="minorEastAsia"/>
          <w:szCs w:val="21"/>
        </w:rPr>
      </w:pPr>
      <w:r w:rsidRPr="00CB54E6">
        <w:rPr>
          <w:rFonts w:asciiTheme="minorEastAsia" w:eastAsiaTheme="minorEastAsia" w:hAnsiTheme="minorEastAsia" w:hint="eastAsia"/>
          <w:szCs w:val="21"/>
        </w:rPr>
        <w:t xml:space="preserve">  设和发展，现已成为现代化的国际大都市，人口超过420</w:t>
      </w:r>
    </w:p>
    <w:p w:rsidR="00E422C5" w:rsidRPr="00CB54E6" w:rsidRDefault="00E422C5" w:rsidP="00E422C5">
      <w:pPr>
        <w:pStyle w:val="0"/>
        <w:rPr>
          <w:rFonts w:asciiTheme="minorEastAsia" w:eastAsiaTheme="minorEastAsia" w:hAnsiTheme="minorEastAsia"/>
          <w:szCs w:val="21"/>
        </w:rPr>
      </w:pPr>
      <w:r w:rsidRPr="00CB54E6">
        <w:rPr>
          <w:rFonts w:asciiTheme="minorEastAsia" w:eastAsiaTheme="minorEastAsia" w:hAnsiTheme="minorEastAsia" w:hint="eastAsia"/>
          <w:szCs w:val="21"/>
        </w:rPr>
        <w:t xml:space="preserve">  万。沙特阿拉伯城市化发展迅速，目前城市化水平高达</w:t>
      </w:r>
    </w:p>
    <w:p w:rsidR="00E422C5" w:rsidRPr="00CB54E6" w:rsidRDefault="00E422C5" w:rsidP="00E422C5">
      <w:pPr>
        <w:pStyle w:val="0"/>
        <w:rPr>
          <w:rFonts w:asciiTheme="minorEastAsia" w:eastAsiaTheme="minorEastAsia" w:hAnsiTheme="minorEastAsia"/>
          <w:szCs w:val="21"/>
        </w:rPr>
      </w:pPr>
      <w:r w:rsidRPr="00CB54E6">
        <w:rPr>
          <w:rFonts w:asciiTheme="minorEastAsia" w:eastAsiaTheme="minorEastAsia" w:hAnsiTheme="minorEastAsia" w:hint="eastAsia"/>
          <w:szCs w:val="21"/>
        </w:rPr>
        <w:t xml:space="preserve">  83%。</w:t>
      </w:r>
    </w:p>
    <w:p w:rsidR="00E422C5" w:rsidRPr="00CB54E6" w:rsidRDefault="00E422C5" w:rsidP="00E422C5">
      <w:pPr>
        <w:pStyle w:val="0"/>
        <w:ind w:firstLine="210"/>
        <w:rPr>
          <w:rFonts w:asciiTheme="minorEastAsia" w:eastAsiaTheme="minorEastAsia" w:hAnsiTheme="minorEastAsia"/>
          <w:szCs w:val="21"/>
        </w:rPr>
      </w:pPr>
      <w:r w:rsidRPr="00CB54E6">
        <w:rPr>
          <w:rFonts w:asciiTheme="minorEastAsia" w:eastAsiaTheme="minorEastAsia" w:hAnsiTheme="minorEastAsia" w:hint="eastAsia"/>
          <w:szCs w:val="21"/>
        </w:rPr>
        <w:t>材料三泉州和沙特阿拉伯首都利雅得( 24°39'N，46°42'E)降水量统计图</w:t>
      </w:r>
    </w:p>
    <w:p w:rsidR="00E422C5" w:rsidRPr="00CB54E6" w:rsidRDefault="00E422C5" w:rsidP="00E422C5">
      <w:pPr>
        <w:pStyle w:val="0"/>
        <w:ind w:firstLine="210"/>
        <w:rPr>
          <w:rFonts w:asciiTheme="minorEastAsia" w:eastAsiaTheme="minorEastAsia" w:hAnsiTheme="minorEastAsia"/>
          <w:szCs w:val="21"/>
        </w:rPr>
      </w:pPr>
      <w:r w:rsidRPr="00CB54E6">
        <w:rPr>
          <w:rFonts w:asciiTheme="minorEastAsia" w:eastAsiaTheme="minorEastAsia" w:hAnsiTheme="minorEastAsia" w:hint="eastAsia"/>
          <w:noProof/>
          <w:szCs w:val="21"/>
        </w:rPr>
        <w:drawing>
          <wp:inline distT="0" distB="0" distL="0" distR="0">
            <wp:extent cx="5314950" cy="2314575"/>
            <wp:effectExtent l="19050" t="0" r="0" b="0"/>
            <wp:docPr id="1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cstate="print"/>
                    <a:srcRect/>
                    <a:stretch>
                      <a:fillRect/>
                    </a:stretch>
                  </pic:blipFill>
                  <pic:spPr bwMode="auto">
                    <a:xfrm>
                      <a:off x="0" y="0"/>
                      <a:ext cx="5314950" cy="2314575"/>
                    </a:xfrm>
                    <a:prstGeom prst="rect">
                      <a:avLst/>
                    </a:prstGeom>
                    <a:noFill/>
                    <a:ln w="9525">
                      <a:noFill/>
                      <a:miter lim="800000"/>
                      <a:headEnd/>
                      <a:tailEnd/>
                    </a:ln>
                  </pic:spPr>
                </pic:pic>
              </a:graphicData>
            </a:graphic>
          </wp:inline>
        </w:drawing>
      </w:r>
    </w:p>
    <w:p w:rsidR="00E422C5" w:rsidRPr="00CB54E6" w:rsidRDefault="00E422C5" w:rsidP="00E422C5">
      <w:pPr>
        <w:pStyle w:val="0"/>
        <w:rPr>
          <w:rFonts w:asciiTheme="minorEastAsia" w:eastAsiaTheme="minorEastAsia" w:hAnsiTheme="minorEastAsia"/>
          <w:szCs w:val="21"/>
        </w:rPr>
      </w:pPr>
      <w:r w:rsidRPr="00CB54E6">
        <w:rPr>
          <w:rFonts w:asciiTheme="minorEastAsia" w:eastAsiaTheme="minorEastAsia" w:hAnsiTheme="minorEastAsia" w:hint="eastAsia"/>
          <w:szCs w:val="21"/>
        </w:rPr>
        <w:t>(1)比较泉州、利雅得降水的季节差异，并分别分析其对农业的有利影响。（8分）</w:t>
      </w:r>
    </w:p>
    <w:p w:rsidR="00E422C5" w:rsidRPr="00CB54E6" w:rsidRDefault="00E422C5" w:rsidP="00E422C5">
      <w:pPr>
        <w:pStyle w:val="0"/>
        <w:rPr>
          <w:rFonts w:asciiTheme="minorEastAsia" w:eastAsiaTheme="minorEastAsia" w:hAnsiTheme="minorEastAsia"/>
          <w:szCs w:val="21"/>
        </w:rPr>
      </w:pPr>
      <w:r w:rsidRPr="00CB54E6">
        <w:rPr>
          <w:rFonts w:asciiTheme="minorEastAsia" w:eastAsiaTheme="minorEastAsia" w:hAnsiTheme="minorEastAsia" w:hint="eastAsia"/>
          <w:szCs w:val="21"/>
        </w:rPr>
        <w:t>(2)结合材料分析，20世纪30年代以来利雅得人口迅速增加的原因。（8分）</w:t>
      </w:r>
    </w:p>
    <w:p w:rsidR="00E422C5" w:rsidRPr="00CB54E6" w:rsidRDefault="00E422C5" w:rsidP="00E422C5">
      <w:pPr>
        <w:pStyle w:val="0"/>
        <w:rPr>
          <w:rFonts w:asciiTheme="minorEastAsia" w:eastAsiaTheme="minorEastAsia" w:hAnsiTheme="minorEastAsia"/>
          <w:szCs w:val="21"/>
        </w:rPr>
      </w:pPr>
      <w:r w:rsidRPr="00CB54E6">
        <w:rPr>
          <w:rFonts w:asciiTheme="minorEastAsia" w:eastAsiaTheme="minorEastAsia" w:hAnsiTheme="minorEastAsia" w:hint="eastAsia"/>
          <w:szCs w:val="21"/>
        </w:rPr>
        <w:t>(3)沙特阿拉伯石油资源丰富，有人认为应将该国人口集中到资源城市，进一步提高城市化水平。对此你持何观点？并说明理由。（8分）</w:t>
      </w:r>
    </w:p>
    <w:p w:rsidR="001A3EC8" w:rsidRPr="00CB54E6" w:rsidRDefault="00993AEF" w:rsidP="001A3EC8">
      <w:pPr>
        <w:pStyle w:val="000"/>
        <w:jc w:val="left"/>
        <w:rPr>
          <w:rFonts w:asciiTheme="minorEastAsia" w:eastAsiaTheme="minorEastAsia" w:hAnsiTheme="minorEastAsia" w:cs="楷体_GB2312"/>
          <w:bCs/>
          <w:szCs w:val="21"/>
        </w:rPr>
      </w:pPr>
      <w:r w:rsidRPr="00CB54E6">
        <w:rPr>
          <w:rFonts w:asciiTheme="minorEastAsia" w:eastAsiaTheme="minorEastAsia" w:hAnsiTheme="minorEastAsia" w:cs="楷体_GB2312" w:hint="eastAsia"/>
          <w:bCs/>
          <w:szCs w:val="21"/>
        </w:rPr>
        <w:t>9</w:t>
      </w:r>
      <w:r w:rsidR="001A3EC8" w:rsidRPr="00CB54E6">
        <w:rPr>
          <w:rFonts w:asciiTheme="minorEastAsia" w:eastAsiaTheme="minorEastAsia" w:hAnsiTheme="minorEastAsia" w:cs="楷体_GB2312" w:hint="eastAsia"/>
          <w:bCs/>
          <w:szCs w:val="21"/>
        </w:rPr>
        <w:t>.（28分）根据材料，结合所学知识，完成下列问题。</w:t>
      </w:r>
      <w:r w:rsidR="001A3EC8" w:rsidRPr="00CB54E6">
        <w:rPr>
          <w:rFonts w:asciiTheme="minorEastAsia" w:eastAsiaTheme="minorEastAsia" w:hAnsiTheme="minorEastAsia" w:cs="楷体_GB2312" w:hint="eastAsia"/>
          <w:bCs/>
          <w:szCs w:val="21"/>
        </w:rPr>
        <w:br/>
        <w:t>材料一：美国地理略图（图1）          材料二：我国某区域图（图2）</w:t>
      </w:r>
    </w:p>
    <w:p w:rsidR="001A3EC8" w:rsidRPr="00CB54E6" w:rsidRDefault="001A3EC8" w:rsidP="001A3EC8">
      <w:pPr>
        <w:pStyle w:val="000"/>
        <w:jc w:val="center"/>
        <w:rPr>
          <w:rFonts w:asciiTheme="minorEastAsia" w:eastAsiaTheme="minorEastAsia" w:hAnsiTheme="minorEastAsia" w:cs="楷体_GB2312"/>
          <w:bCs/>
          <w:szCs w:val="21"/>
        </w:rPr>
      </w:pPr>
      <w:r w:rsidRPr="00CB54E6">
        <w:rPr>
          <w:rFonts w:asciiTheme="minorEastAsia" w:eastAsiaTheme="minorEastAsia" w:hAnsiTheme="minorEastAsia" w:cs="楷体_GB2312"/>
          <w:bCs/>
          <w:noProof/>
          <w:szCs w:val="21"/>
        </w:rPr>
        <w:drawing>
          <wp:inline distT="0" distB="0" distL="0" distR="0">
            <wp:extent cx="4495800" cy="1743075"/>
            <wp:effectExtent l="19050" t="0" r="0" b="0"/>
            <wp:docPr id="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lum bright="-10000" contrast="10000"/>
                    </a:blip>
                    <a:srcRect/>
                    <a:stretch>
                      <a:fillRect/>
                    </a:stretch>
                  </pic:blipFill>
                  <pic:spPr bwMode="auto">
                    <a:xfrm>
                      <a:off x="0" y="0"/>
                      <a:ext cx="4495800" cy="1743075"/>
                    </a:xfrm>
                    <a:prstGeom prst="rect">
                      <a:avLst/>
                    </a:prstGeom>
                    <a:noFill/>
                    <a:ln w="9525">
                      <a:noFill/>
                      <a:miter lim="800000"/>
                      <a:headEnd/>
                      <a:tailEnd/>
                    </a:ln>
                  </pic:spPr>
                </pic:pic>
              </a:graphicData>
            </a:graphic>
          </wp:inline>
        </w:drawing>
      </w:r>
    </w:p>
    <w:p w:rsidR="001A3EC8" w:rsidRPr="00CB54E6" w:rsidRDefault="001A3EC8" w:rsidP="001A3EC8">
      <w:pPr>
        <w:pStyle w:val="000"/>
        <w:rPr>
          <w:rFonts w:asciiTheme="minorEastAsia" w:eastAsiaTheme="minorEastAsia" w:hAnsiTheme="minorEastAsia" w:cs="楷体_GB2312"/>
          <w:bCs/>
          <w:szCs w:val="21"/>
        </w:rPr>
      </w:pPr>
      <w:r w:rsidRPr="00CB54E6">
        <w:rPr>
          <w:rFonts w:asciiTheme="minorEastAsia" w:eastAsiaTheme="minorEastAsia" w:hAnsiTheme="minorEastAsia" w:cs="楷体_GB2312" w:hint="eastAsia"/>
          <w:bCs/>
          <w:szCs w:val="21"/>
        </w:rPr>
        <w:t xml:space="preserve">             图1                                 图2</w:t>
      </w:r>
    </w:p>
    <w:p w:rsidR="001A3EC8" w:rsidRPr="00CB54E6" w:rsidRDefault="001A3EC8" w:rsidP="001A3EC8">
      <w:pPr>
        <w:pStyle w:val="000"/>
        <w:rPr>
          <w:rFonts w:asciiTheme="minorEastAsia" w:eastAsiaTheme="minorEastAsia" w:hAnsiTheme="minorEastAsia" w:cs="楷体_GB2312"/>
          <w:bCs/>
          <w:szCs w:val="21"/>
        </w:rPr>
      </w:pPr>
      <w:r w:rsidRPr="00CB54E6">
        <w:rPr>
          <w:rFonts w:asciiTheme="minorEastAsia" w:eastAsiaTheme="minorEastAsia" w:hAnsiTheme="minorEastAsia" w:cs="楷体_GB2312" w:hint="eastAsia"/>
          <w:bCs/>
          <w:szCs w:val="21"/>
        </w:rPr>
        <w:lastRenderedPageBreak/>
        <w:t>材料三：美国纽约至旧金山铁路沿线部分城市资料表</w:t>
      </w:r>
    </w:p>
    <w:tbl>
      <w:tblPr>
        <w:tblW w:w="92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66"/>
        <w:gridCol w:w="1332"/>
        <w:gridCol w:w="1627"/>
        <w:gridCol w:w="1681"/>
        <w:gridCol w:w="1681"/>
        <w:gridCol w:w="1733"/>
      </w:tblGrid>
      <w:tr w:rsidR="001A3EC8" w:rsidRPr="00CB54E6" w:rsidTr="008C1FAC">
        <w:trPr>
          <w:trHeight w:val="233"/>
          <w:jc w:val="center"/>
        </w:trPr>
        <w:tc>
          <w:tcPr>
            <w:tcW w:w="1166" w:type="dxa"/>
          </w:tcPr>
          <w:p w:rsidR="001A3EC8" w:rsidRPr="00CB54E6" w:rsidRDefault="001A3EC8" w:rsidP="008C1FAC">
            <w:pPr>
              <w:pStyle w:val="000"/>
              <w:ind w:firstLine="105"/>
              <w:rPr>
                <w:rFonts w:asciiTheme="minorEastAsia" w:eastAsiaTheme="minorEastAsia" w:hAnsiTheme="minorEastAsia" w:cs="楷体_GB2312"/>
                <w:bCs/>
                <w:szCs w:val="21"/>
              </w:rPr>
            </w:pPr>
            <w:r w:rsidRPr="00CB54E6">
              <w:rPr>
                <w:rFonts w:asciiTheme="minorEastAsia" w:eastAsiaTheme="minorEastAsia" w:hAnsiTheme="minorEastAsia" w:cs="楷体_GB2312" w:hint="eastAsia"/>
                <w:bCs/>
                <w:szCs w:val="21"/>
              </w:rPr>
              <w:t>城市</w:t>
            </w:r>
          </w:p>
        </w:tc>
        <w:tc>
          <w:tcPr>
            <w:tcW w:w="1332" w:type="dxa"/>
          </w:tcPr>
          <w:p w:rsidR="001A3EC8" w:rsidRPr="00CB54E6" w:rsidRDefault="001A3EC8" w:rsidP="008C1FAC">
            <w:pPr>
              <w:pStyle w:val="000"/>
              <w:rPr>
                <w:rFonts w:asciiTheme="minorEastAsia" w:eastAsiaTheme="minorEastAsia" w:hAnsiTheme="minorEastAsia" w:cs="楷体_GB2312"/>
                <w:bCs/>
                <w:szCs w:val="21"/>
              </w:rPr>
            </w:pPr>
            <w:r w:rsidRPr="00CB54E6">
              <w:rPr>
                <w:rFonts w:asciiTheme="minorEastAsia" w:eastAsiaTheme="minorEastAsia" w:hAnsiTheme="minorEastAsia" w:cs="楷体_GB2312" w:hint="eastAsia"/>
                <w:bCs/>
                <w:szCs w:val="21"/>
              </w:rPr>
              <w:t>经纬度位置</w:t>
            </w:r>
          </w:p>
        </w:tc>
        <w:tc>
          <w:tcPr>
            <w:tcW w:w="1627" w:type="dxa"/>
          </w:tcPr>
          <w:p w:rsidR="001A3EC8" w:rsidRPr="00CB54E6" w:rsidRDefault="001A3EC8" w:rsidP="008C1FAC">
            <w:pPr>
              <w:pStyle w:val="000"/>
              <w:rPr>
                <w:rFonts w:asciiTheme="minorEastAsia" w:eastAsiaTheme="minorEastAsia" w:hAnsiTheme="minorEastAsia" w:cs="楷体_GB2312"/>
                <w:bCs/>
                <w:szCs w:val="21"/>
              </w:rPr>
            </w:pPr>
            <w:r w:rsidRPr="00CB54E6">
              <w:rPr>
                <w:rFonts w:asciiTheme="minorEastAsia" w:eastAsiaTheme="minorEastAsia" w:hAnsiTheme="minorEastAsia" w:cs="楷体_GB2312" w:hint="eastAsia"/>
                <w:bCs/>
                <w:szCs w:val="21"/>
              </w:rPr>
              <w:t>海拔高度（m）</w:t>
            </w:r>
          </w:p>
        </w:tc>
        <w:tc>
          <w:tcPr>
            <w:tcW w:w="1681" w:type="dxa"/>
          </w:tcPr>
          <w:p w:rsidR="001A3EC8" w:rsidRPr="00CB54E6" w:rsidRDefault="001A3EC8" w:rsidP="008C1FAC">
            <w:pPr>
              <w:pStyle w:val="000"/>
              <w:rPr>
                <w:rFonts w:asciiTheme="minorEastAsia" w:eastAsiaTheme="minorEastAsia" w:hAnsiTheme="minorEastAsia" w:cs="楷体_GB2312"/>
                <w:bCs/>
                <w:szCs w:val="21"/>
              </w:rPr>
            </w:pPr>
            <w:r w:rsidRPr="00CB54E6">
              <w:rPr>
                <w:rFonts w:asciiTheme="minorEastAsia" w:eastAsiaTheme="minorEastAsia" w:hAnsiTheme="minorEastAsia" w:cs="楷体_GB2312" w:hint="eastAsia"/>
                <w:bCs/>
                <w:szCs w:val="21"/>
              </w:rPr>
              <w:t>1月气温（℃）</w:t>
            </w:r>
          </w:p>
        </w:tc>
        <w:tc>
          <w:tcPr>
            <w:tcW w:w="1681" w:type="dxa"/>
          </w:tcPr>
          <w:p w:rsidR="001A3EC8" w:rsidRPr="00CB54E6" w:rsidRDefault="001A3EC8" w:rsidP="008C1FAC">
            <w:pPr>
              <w:pStyle w:val="000"/>
              <w:ind w:left="105" w:hanging="105"/>
              <w:rPr>
                <w:rFonts w:asciiTheme="minorEastAsia" w:eastAsiaTheme="minorEastAsia" w:hAnsiTheme="minorEastAsia" w:cs="楷体_GB2312"/>
                <w:bCs/>
                <w:szCs w:val="21"/>
              </w:rPr>
            </w:pPr>
            <w:r w:rsidRPr="00CB54E6">
              <w:rPr>
                <w:rFonts w:asciiTheme="minorEastAsia" w:eastAsiaTheme="minorEastAsia" w:hAnsiTheme="minorEastAsia" w:cs="楷体_GB2312" w:hint="eastAsia"/>
                <w:bCs/>
                <w:szCs w:val="21"/>
              </w:rPr>
              <w:t>7月气温（℃）</w:t>
            </w:r>
          </w:p>
        </w:tc>
        <w:tc>
          <w:tcPr>
            <w:tcW w:w="1733" w:type="dxa"/>
          </w:tcPr>
          <w:p w:rsidR="001A3EC8" w:rsidRPr="00CB54E6" w:rsidRDefault="001A3EC8" w:rsidP="008C1FAC">
            <w:pPr>
              <w:pStyle w:val="000"/>
              <w:ind w:left="210" w:hanging="210"/>
              <w:rPr>
                <w:rFonts w:asciiTheme="minorEastAsia" w:eastAsiaTheme="minorEastAsia" w:hAnsiTheme="minorEastAsia" w:cs="楷体_GB2312"/>
                <w:bCs/>
                <w:szCs w:val="21"/>
              </w:rPr>
            </w:pPr>
            <w:r w:rsidRPr="00CB54E6">
              <w:rPr>
                <w:rFonts w:asciiTheme="minorEastAsia" w:eastAsiaTheme="minorEastAsia" w:hAnsiTheme="minorEastAsia" w:cs="楷体_GB2312" w:hint="eastAsia"/>
                <w:bCs/>
                <w:szCs w:val="21"/>
              </w:rPr>
              <w:t>年降水量（mm）</w:t>
            </w:r>
          </w:p>
        </w:tc>
      </w:tr>
      <w:tr w:rsidR="001A3EC8" w:rsidRPr="00CB54E6" w:rsidTr="008C1FAC">
        <w:trPr>
          <w:trHeight w:val="220"/>
          <w:jc w:val="center"/>
        </w:trPr>
        <w:tc>
          <w:tcPr>
            <w:tcW w:w="1166" w:type="dxa"/>
          </w:tcPr>
          <w:p w:rsidR="001A3EC8" w:rsidRPr="00CB54E6" w:rsidRDefault="001A3EC8" w:rsidP="008C1FAC">
            <w:pPr>
              <w:pStyle w:val="000"/>
              <w:rPr>
                <w:rFonts w:asciiTheme="minorEastAsia" w:eastAsiaTheme="minorEastAsia" w:hAnsiTheme="minorEastAsia" w:cs="楷体_GB2312"/>
                <w:bCs/>
                <w:szCs w:val="21"/>
              </w:rPr>
            </w:pPr>
            <w:r w:rsidRPr="00CB54E6">
              <w:rPr>
                <w:rFonts w:asciiTheme="minorEastAsia" w:eastAsiaTheme="minorEastAsia" w:hAnsiTheme="minorEastAsia" w:cs="楷体_GB2312" w:hint="eastAsia"/>
                <w:bCs/>
                <w:szCs w:val="21"/>
              </w:rPr>
              <w:t>纽  约</w:t>
            </w:r>
          </w:p>
        </w:tc>
        <w:tc>
          <w:tcPr>
            <w:tcW w:w="1332" w:type="dxa"/>
          </w:tcPr>
          <w:p w:rsidR="001A3EC8" w:rsidRPr="00CB54E6" w:rsidRDefault="001A3EC8" w:rsidP="008C1FAC">
            <w:pPr>
              <w:pStyle w:val="000"/>
              <w:rPr>
                <w:rFonts w:asciiTheme="minorEastAsia" w:eastAsiaTheme="minorEastAsia" w:hAnsiTheme="minorEastAsia" w:cs="楷体_GB2312"/>
                <w:bCs/>
                <w:szCs w:val="21"/>
              </w:rPr>
            </w:pPr>
            <w:r w:rsidRPr="00CB54E6">
              <w:rPr>
                <w:rFonts w:asciiTheme="minorEastAsia" w:eastAsiaTheme="minorEastAsia" w:hAnsiTheme="minorEastAsia" w:cs="楷体_GB2312" w:hint="eastAsia"/>
                <w:bCs/>
                <w:szCs w:val="21"/>
              </w:rPr>
              <w:t>41°N 74°W</w:t>
            </w:r>
          </w:p>
        </w:tc>
        <w:tc>
          <w:tcPr>
            <w:tcW w:w="1627" w:type="dxa"/>
          </w:tcPr>
          <w:p w:rsidR="001A3EC8" w:rsidRPr="00CB54E6" w:rsidRDefault="001A3EC8" w:rsidP="008C1FAC">
            <w:pPr>
              <w:pStyle w:val="000"/>
              <w:ind w:firstLine="420"/>
              <w:rPr>
                <w:rFonts w:asciiTheme="minorEastAsia" w:eastAsiaTheme="minorEastAsia" w:hAnsiTheme="minorEastAsia" w:cs="楷体_GB2312"/>
                <w:bCs/>
                <w:szCs w:val="21"/>
              </w:rPr>
            </w:pPr>
            <w:r w:rsidRPr="00CB54E6">
              <w:rPr>
                <w:rFonts w:asciiTheme="minorEastAsia" w:eastAsiaTheme="minorEastAsia" w:hAnsiTheme="minorEastAsia" w:cs="楷体_GB2312" w:hint="eastAsia"/>
                <w:bCs/>
                <w:szCs w:val="21"/>
              </w:rPr>
              <w:t>4</w:t>
            </w:r>
          </w:p>
        </w:tc>
        <w:tc>
          <w:tcPr>
            <w:tcW w:w="1681" w:type="dxa"/>
          </w:tcPr>
          <w:p w:rsidR="001A3EC8" w:rsidRPr="00CB54E6" w:rsidRDefault="001A3EC8" w:rsidP="008C1FAC">
            <w:pPr>
              <w:pStyle w:val="000"/>
              <w:ind w:firstLine="210"/>
              <w:rPr>
                <w:rFonts w:asciiTheme="minorEastAsia" w:eastAsiaTheme="minorEastAsia" w:hAnsiTheme="minorEastAsia" w:cs="楷体_GB2312"/>
                <w:bCs/>
                <w:szCs w:val="21"/>
              </w:rPr>
            </w:pPr>
            <w:r w:rsidRPr="00CB54E6">
              <w:rPr>
                <w:rFonts w:asciiTheme="minorEastAsia" w:eastAsiaTheme="minorEastAsia" w:hAnsiTheme="minorEastAsia" w:cs="楷体_GB2312" w:hint="eastAsia"/>
                <w:bCs/>
                <w:szCs w:val="21"/>
              </w:rPr>
              <w:t>-0.4</w:t>
            </w:r>
          </w:p>
        </w:tc>
        <w:tc>
          <w:tcPr>
            <w:tcW w:w="1681" w:type="dxa"/>
          </w:tcPr>
          <w:p w:rsidR="001A3EC8" w:rsidRPr="00CB54E6" w:rsidRDefault="001A3EC8" w:rsidP="008C1FAC">
            <w:pPr>
              <w:pStyle w:val="000"/>
              <w:ind w:firstLine="210"/>
              <w:rPr>
                <w:rFonts w:asciiTheme="minorEastAsia" w:eastAsiaTheme="minorEastAsia" w:hAnsiTheme="minorEastAsia" w:cs="楷体_GB2312"/>
                <w:bCs/>
                <w:szCs w:val="21"/>
              </w:rPr>
            </w:pPr>
            <w:r w:rsidRPr="00CB54E6">
              <w:rPr>
                <w:rFonts w:asciiTheme="minorEastAsia" w:eastAsiaTheme="minorEastAsia" w:hAnsiTheme="minorEastAsia" w:cs="楷体_GB2312" w:hint="eastAsia"/>
                <w:bCs/>
                <w:szCs w:val="21"/>
              </w:rPr>
              <w:t>24.2</w:t>
            </w:r>
          </w:p>
        </w:tc>
        <w:tc>
          <w:tcPr>
            <w:tcW w:w="1733" w:type="dxa"/>
          </w:tcPr>
          <w:p w:rsidR="001A3EC8" w:rsidRPr="00CB54E6" w:rsidRDefault="001A3EC8" w:rsidP="008C1FAC">
            <w:pPr>
              <w:pStyle w:val="000"/>
              <w:ind w:firstLine="210"/>
              <w:rPr>
                <w:rFonts w:asciiTheme="minorEastAsia" w:eastAsiaTheme="minorEastAsia" w:hAnsiTheme="minorEastAsia" w:cs="楷体_GB2312"/>
                <w:bCs/>
                <w:szCs w:val="21"/>
              </w:rPr>
            </w:pPr>
            <w:r w:rsidRPr="00CB54E6">
              <w:rPr>
                <w:rFonts w:asciiTheme="minorEastAsia" w:eastAsiaTheme="minorEastAsia" w:hAnsiTheme="minorEastAsia" w:cs="楷体_GB2312" w:hint="eastAsia"/>
                <w:bCs/>
                <w:szCs w:val="21"/>
              </w:rPr>
              <w:t>1056</w:t>
            </w:r>
          </w:p>
        </w:tc>
      </w:tr>
      <w:tr w:rsidR="001A3EC8" w:rsidRPr="00CB54E6" w:rsidTr="008C1FAC">
        <w:trPr>
          <w:trHeight w:val="233"/>
          <w:jc w:val="center"/>
        </w:trPr>
        <w:tc>
          <w:tcPr>
            <w:tcW w:w="1166" w:type="dxa"/>
          </w:tcPr>
          <w:p w:rsidR="001A3EC8" w:rsidRPr="00CB54E6" w:rsidRDefault="001A3EC8" w:rsidP="008C1FAC">
            <w:pPr>
              <w:pStyle w:val="000"/>
              <w:rPr>
                <w:rFonts w:asciiTheme="minorEastAsia" w:eastAsiaTheme="minorEastAsia" w:hAnsiTheme="minorEastAsia" w:cs="楷体_GB2312"/>
                <w:bCs/>
                <w:szCs w:val="21"/>
              </w:rPr>
            </w:pPr>
            <w:r w:rsidRPr="00CB54E6">
              <w:rPr>
                <w:rFonts w:asciiTheme="minorEastAsia" w:eastAsiaTheme="minorEastAsia" w:hAnsiTheme="minorEastAsia" w:cs="楷体_GB2312" w:hint="eastAsia"/>
                <w:bCs/>
                <w:szCs w:val="21"/>
              </w:rPr>
              <w:t>芝加哥</w:t>
            </w:r>
          </w:p>
        </w:tc>
        <w:tc>
          <w:tcPr>
            <w:tcW w:w="1332" w:type="dxa"/>
          </w:tcPr>
          <w:p w:rsidR="001A3EC8" w:rsidRPr="00CB54E6" w:rsidRDefault="001A3EC8" w:rsidP="008C1FAC">
            <w:pPr>
              <w:pStyle w:val="000"/>
              <w:rPr>
                <w:rFonts w:asciiTheme="minorEastAsia" w:eastAsiaTheme="minorEastAsia" w:hAnsiTheme="minorEastAsia" w:cs="楷体_GB2312"/>
                <w:bCs/>
                <w:szCs w:val="21"/>
              </w:rPr>
            </w:pPr>
            <w:r w:rsidRPr="00CB54E6">
              <w:rPr>
                <w:rFonts w:asciiTheme="minorEastAsia" w:eastAsiaTheme="minorEastAsia" w:hAnsiTheme="minorEastAsia" w:cs="楷体_GB2312" w:hint="eastAsia"/>
                <w:bCs/>
                <w:szCs w:val="21"/>
              </w:rPr>
              <w:t>42°N   88°W</w:t>
            </w:r>
          </w:p>
        </w:tc>
        <w:tc>
          <w:tcPr>
            <w:tcW w:w="1627" w:type="dxa"/>
          </w:tcPr>
          <w:p w:rsidR="001A3EC8" w:rsidRPr="00CB54E6" w:rsidRDefault="001A3EC8" w:rsidP="008C1FAC">
            <w:pPr>
              <w:pStyle w:val="000"/>
              <w:ind w:firstLine="315"/>
              <w:rPr>
                <w:rFonts w:asciiTheme="minorEastAsia" w:eastAsiaTheme="minorEastAsia" w:hAnsiTheme="minorEastAsia" w:cs="楷体_GB2312"/>
                <w:bCs/>
                <w:szCs w:val="21"/>
              </w:rPr>
            </w:pPr>
            <w:r w:rsidRPr="00CB54E6">
              <w:rPr>
                <w:rFonts w:asciiTheme="minorEastAsia" w:eastAsiaTheme="minorEastAsia" w:hAnsiTheme="minorEastAsia" w:cs="楷体_GB2312" w:hint="eastAsia"/>
                <w:bCs/>
                <w:szCs w:val="21"/>
              </w:rPr>
              <w:t>205</w:t>
            </w:r>
          </w:p>
        </w:tc>
        <w:tc>
          <w:tcPr>
            <w:tcW w:w="1681" w:type="dxa"/>
          </w:tcPr>
          <w:p w:rsidR="001A3EC8" w:rsidRPr="00CB54E6" w:rsidRDefault="001A3EC8" w:rsidP="008C1FAC">
            <w:pPr>
              <w:pStyle w:val="000"/>
              <w:ind w:firstLine="210"/>
              <w:rPr>
                <w:rFonts w:asciiTheme="minorEastAsia" w:eastAsiaTheme="minorEastAsia" w:hAnsiTheme="minorEastAsia" w:cs="楷体_GB2312"/>
                <w:bCs/>
                <w:szCs w:val="21"/>
              </w:rPr>
            </w:pPr>
            <w:r w:rsidRPr="00CB54E6">
              <w:rPr>
                <w:rFonts w:asciiTheme="minorEastAsia" w:eastAsiaTheme="minorEastAsia" w:hAnsiTheme="minorEastAsia" w:cs="楷体_GB2312" w:hint="eastAsia"/>
                <w:bCs/>
                <w:szCs w:val="21"/>
              </w:rPr>
              <w:t>-6.1</w:t>
            </w:r>
          </w:p>
        </w:tc>
        <w:tc>
          <w:tcPr>
            <w:tcW w:w="1681" w:type="dxa"/>
          </w:tcPr>
          <w:p w:rsidR="001A3EC8" w:rsidRPr="00CB54E6" w:rsidRDefault="001A3EC8" w:rsidP="008C1FAC">
            <w:pPr>
              <w:pStyle w:val="000"/>
              <w:ind w:firstLine="210"/>
              <w:rPr>
                <w:rFonts w:asciiTheme="minorEastAsia" w:eastAsiaTheme="minorEastAsia" w:hAnsiTheme="minorEastAsia" w:cs="楷体_GB2312"/>
                <w:bCs/>
                <w:szCs w:val="21"/>
              </w:rPr>
            </w:pPr>
            <w:r w:rsidRPr="00CB54E6">
              <w:rPr>
                <w:rFonts w:asciiTheme="minorEastAsia" w:eastAsiaTheme="minorEastAsia" w:hAnsiTheme="minorEastAsia" w:cs="楷体_GB2312" w:hint="eastAsia"/>
                <w:bCs/>
                <w:szCs w:val="21"/>
              </w:rPr>
              <w:t>23.0</w:t>
            </w:r>
          </w:p>
        </w:tc>
        <w:tc>
          <w:tcPr>
            <w:tcW w:w="1733" w:type="dxa"/>
          </w:tcPr>
          <w:p w:rsidR="001A3EC8" w:rsidRPr="00CB54E6" w:rsidRDefault="001A3EC8" w:rsidP="008C1FAC">
            <w:pPr>
              <w:pStyle w:val="000"/>
              <w:rPr>
                <w:rFonts w:asciiTheme="minorEastAsia" w:eastAsiaTheme="minorEastAsia" w:hAnsiTheme="minorEastAsia" w:cs="楷体_GB2312"/>
                <w:bCs/>
                <w:szCs w:val="21"/>
              </w:rPr>
            </w:pPr>
            <w:r w:rsidRPr="00CB54E6">
              <w:rPr>
                <w:rFonts w:asciiTheme="minorEastAsia" w:eastAsiaTheme="minorEastAsia" w:hAnsiTheme="minorEastAsia" w:cs="楷体_GB2312" w:hint="eastAsia"/>
                <w:bCs/>
                <w:szCs w:val="21"/>
              </w:rPr>
              <w:t xml:space="preserve">  965</w:t>
            </w:r>
          </w:p>
        </w:tc>
      </w:tr>
      <w:tr w:rsidR="001A3EC8" w:rsidRPr="00CB54E6" w:rsidTr="008C1FAC">
        <w:trPr>
          <w:trHeight w:val="233"/>
          <w:jc w:val="center"/>
        </w:trPr>
        <w:tc>
          <w:tcPr>
            <w:tcW w:w="1166" w:type="dxa"/>
          </w:tcPr>
          <w:p w:rsidR="001A3EC8" w:rsidRPr="00CB54E6" w:rsidRDefault="001A3EC8" w:rsidP="008C1FAC">
            <w:pPr>
              <w:pStyle w:val="000"/>
              <w:rPr>
                <w:rFonts w:asciiTheme="minorEastAsia" w:eastAsiaTheme="minorEastAsia" w:hAnsiTheme="minorEastAsia" w:cs="楷体_GB2312"/>
                <w:bCs/>
                <w:szCs w:val="21"/>
              </w:rPr>
            </w:pPr>
            <w:r w:rsidRPr="00CB54E6">
              <w:rPr>
                <w:rFonts w:asciiTheme="minorEastAsia" w:eastAsiaTheme="minorEastAsia" w:hAnsiTheme="minorEastAsia" w:cs="楷体_GB2312" w:hint="eastAsia"/>
                <w:bCs/>
                <w:szCs w:val="21"/>
              </w:rPr>
              <w:t>奥马哈</w:t>
            </w:r>
          </w:p>
        </w:tc>
        <w:tc>
          <w:tcPr>
            <w:tcW w:w="1332" w:type="dxa"/>
          </w:tcPr>
          <w:p w:rsidR="001A3EC8" w:rsidRPr="00CB54E6" w:rsidRDefault="001A3EC8" w:rsidP="008C1FAC">
            <w:pPr>
              <w:pStyle w:val="000"/>
              <w:rPr>
                <w:rFonts w:asciiTheme="minorEastAsia" w:eastAsiaTheme="minorEastAsia" w:hAnsiTheme="minorEastAsia" w:cs="楷体_GB2312"/>
                <w:bCs/>
                <w:szCs w:val="21"/>
              </w:rPr>
            </w:pPr>
            <w:r w:rsidRPr="00CB54E6">
              <w:rPr>
                <w:rFonts w:asciiTheme="minorEastAsia" w:eastAsiaTheme="minorEastAsia" w:hAnsiTheme="minorEastAsia" w:cs="楷体_GB2312" w:hint="eastAsia"/>
                <w:bCs/>
                <w:szCs w:val="21"/>
              </w:rPr>
              <w:t>41.5°N 96°W</w:t>
            </w:r>
          </w:p>
        </w:tc>
        <w:tc>
          <w:tcPr>
            <w:tcW w:w="1627" w:type="dxa"/>
          </w:tcPr>
          <w:p w:rsidR="001A3EC8" w:rsidRPr="00CB54E6" w:rsidRDefault="001A3EC8" w:rsidP="008C1FAC">
            <w:pPr>
              <w:pStyle w:val="000"/>
              <w:ind w:firstLine="315"/>
              <w:rPr>
                <w:rFonts w:asciiTheme="minorEastAsia" w:eastAsiaTheme="minorEastAsia" w:hAnsiTheme="minorEastAsia" w:cs="楷体_GB2312"/>
                <w:bCs/>
                <w:szCs w:val="21"/>
              </w:rPr>
            </w:pPr>
            <w:r w:rsidRPr="00CB54E6">
              <w:rPr>
                <w:rFonts w:asciiTheme="minorEastAsia" w:eastAsiaTheme="minorEastAsia" w:hAnsiTheme="minorEastAsia" w:cs="楷体_GB2312" w:hint="eastAsia"/>
                <w:bCs/>
                <w:szCs w:val="21"/>
              </w:rPr>
              <w:t>399</w:t>
            </w:r>
          </w:p>
        </w:tc>
        <w:tc>
          <w:tcPr>
            <w:tcW w:w="1681" w:type="dxa"/>
          </w:tcPr>
          <w:p w:rsidR="001A3EC8" w:rsidRPr="00CB54E6" w:rsidRDefault="001A3EC8" w:rsidP="008C1FAC">
            <w:pPr>
              <w:pStyle w:val="000"/>
              <w:ind w:firstLine="210"/>
              <w:rPr>
                <w:rFonts w:asciiTheme="minorEastAsia" w:eastAsiaTheme="minorEastAsia" w:hAnsiTheme="minorEastAsia" w:cs="楷体_GB2312"/>
                <w:bCs/>
                <w:szCs w:val="21"/>
              </w:rPr>
            </w:pPr>
            <w:r w:rsidRPr="00CB54E6">
              <w:rPr>
                <w:rFonts w:asciiTheme="minorEastAsia" w:eastAsiaTheme="minorEastAsia" w:hAnsiTheme="minorEastAsia" w:cs="楷体_GB2312" w:hint="eastAsia"/>
                <w:bCs/>
                <w:szCs w:val="21"/>
              </w:rPr>
              <w:t>-6.4</w:t>
            </w:r>
          </w:p>
        </w:tc>
        <w:tc>
          <w:tcPr>
            <w:tcW w:w="1681" w:type="dxa"/>
          </w:tcPr>
          <w:p w:rsidR="001A3EC8" w:rsidRPr="00CB54E6" w:rsidRDefault="001A3EC8" w:rsidP="008C1FAC">
            <w:pPr>
              <w:pStyle w:val="000"/>
              <w:ind w:firstLine="210"/>
              <w:rPr>
                <w:rFonts w:asciiTheme="minorEastAsia" w:eastAsiaTheme="minorEastAsia" w:hAnsiTheme="minorEastAsia" w:cs="楷体_GB2312"/>
                <w:bCs/>
                <w:szCs w:val="21"/>
              </w:rPr>
            </w:pPr>
            <w:r w:rsidRPr="00CB54E6">
              <w:rPr>
                <w:rFonts w:asciiTheme="minorEastAsia" w:eastAsiaTheme="minorEastAsia" w:hAnsiTheme="minorEastAsia" w:cs="楷体_GB2312" w:hint="eastAsia"/>
                <w:bCs/>
                <w:szCs w:val="21"/>
              </w:rPr>
              <w:t>24.7</w:t>
            </w:r>
          </w:p>
        </w:tc>
        <w:tc>
          <w:tcPr>
            <w:tcW w:w="1733" w:type="dxa"/>
          </w:tcPr>
          <w:p w:rsidR="001A3EC8" w:rsidRPr="00CB54E6" w:rsidRDefault="001A3EC8" w:rsidP="008C1FAC">
            <w:pPr>
              <w:pStyle w:val="000"/>
              <w:rPr>
                <w:rFonts w:asciiTheme="minorEastAsia" w:eastAsiaTheme="minorEastAsia" w:hAnsiTheme="minorEastAsia" w:cs="楷体_GB2312"/>
                <w:bCs/>
                <w:szCs w:val="21"/>
              </w:rPr>
            </w:pPr>
            <w:r w:rsidRPr="00CB54E6">
              <w:rPr>
                <w:rFonts w:asciiTheme="minorEastAsia" w:eastAsiaTheme="minorEastAsia" w:hAnsiTheme="minorEastAsia" w:cs="楷体_GB2312" w:hint="eastAsia"/>
                <w:bCs/>
                <w:szCs w:val="21"/>
              </w:rPr>
              <w:t xml:space="preserve">  767</w:t>
            </w:r>
          </w:p>
        </w:tc>
      </w:tr>
    </w:tbl>
    <w:p w:rsidR="001A3EC8" w:rsidRPr="00CB54E6" w:rsidRDefault="001A3EC8" w:rsidP="001A3EC8">
      <w:pPr>
        <w:pStyle w:val="000"/>
        <w:rPr>
          <w:rFonts w:asciiTheme="minorEastAsia" w:eastAsiaTheme="minorEastAsia" w:hAnsiTheme="minorEastAsia" w:cs="楷体_GB2312"/>
          <w:bCs/>
          <w:szCs w:val="21"/>
        </w:rPr>
      </w:pPr>
      <w:r w:rsidRPr="00CB54E6">
        <w:rPr>
          <w:rFonts w:asciiTheme="minorEastAsia" w:eastAsiaTheme="minorEastAsia" w:hAnsiTheme="minorEastAsia" w:cs="楷体_GB2312" w:hint="eastAsia"/>
          <w:bCs/>
          <w:szCs w:val="21"/>
        </w:rPr>
        <w:t>材料四：“环渤海工业带”通常是指辽东半岛、山东半岛、京津冀为主的环渤海滨海工业带。环渤海工业带作为我国经济发展的“第三极”，正面临着经济发展的良好机遇和众多的优势区位条件。</w:t>
      </w:r>
    </w:p>
    <w:p w:rsidR="001A3EC8" w:rsidRPr="00CB54E6" w:rsidRDefault="001A3EC8" w:rsidP="001A3EC8">
      <w:pPr>
        <w:pStyle w:val="000"/>
        <w:rPr>
          <w:rFonts w:asciiTheme="minorEastAsia" w:eastAsiaTheme="minorEastAsia" w:hAnsiTheme="minorEastAsia"/>
          <w:bCs/>
          <w:szCs w:val="21"/>
        </w:rPr>
      </w:pPr>
      <w:r w:rsidRPr="00CB54E6">
        <w:rPr>
          <w:rFonts w:asciiTheme="minorEastAsia" w:eastAsiaTheme="minorEastAsia" w:hAnsiTheme="minorEastAsia" w:hint="eastAsia"/>
          <w:bCs/>
          <w:szCs w:val="21"/>
        </w:rPr>
        <w:t>（1）根据材料二，</w:t>
      </w:r>
      <w:r w:rsidRPr="00CB54E6">
        <w:rPr>
          <w:rFonts w:asciiTheme="minorEastAsia" w:eastAsiaTheme="minorEastAsia" w:hAnsiTheme="minorEastAsia"/>
          <w:bCs/>
          <w:szCs w:val="21"/>
        </w:rPr>
        <w:t>描述图</w:t>
      </w:r>
      <w:r w:rsidRPr="00CB54E6">
        <w:rPr>
          <w:rFonts w:asciiTheme="minorEastAsia" w:eastAsiaTheme="minorEastAsia" w:hAnsiTheme="minorEastAsia" w:hint="eastAsia"/>
          <w:bCs/>
          <w:szCs w:val="21"/>
        </w:rPr>
        <w:t>2</w:t>
      </w:r>
      <w:r w:rsidRPr="00CB54E6">
        <w:rPr>
          <w:rFonts w:asciiTheme="minorEastAsia" w:eastAsiaTheme="minorEastAsia" w:hAnsiTheme="minorEastAsia"/>
          <w:bCs/>
          <w:szCs w:val="21"/>
        </w:rPr>
        <w:t>中积温等值线的走向，并指出其影响因素。（</w:t>
      </w:r>
      <w:r w:rsidRPr="00CB54E6">
        <w:rPr>
          <w:rFonts w:asciiTheme="minorEastAsia" w:eastAsiaTheme="minorEastAsia" w:hAnsiTheme="minorEastAsia" w:hint="eastAsia"/>
          <w:bCs/>
          <w:szCs w:val="21"/>
        </w:rPr>
        <w:t>4</w:t>
      </w:r>
      <w:r w:rsidRPr="00CB54E6">
        <w:rPr>
          <w:rFonts w:asciiTheme="minorEastAsia" w:eastAsiaTheme="minorEastAsia" w:hAnsiTheme="minorEastAsia"/>
          <w:bCs/>
          <w:szCs w:val="21"/>
        </w:rPr>
        <w:t>分）</w:t>
      </w:r>
    </w:p>
    <w:p w:rsidR="001A3EC8" w:rsidRPr="00CB54E6" w:rsidRDefault="001A3EC8" w:rsidP="001A3EC8">
      <w:pPr>
        <w:pStyle w:val="000"/>
        <w:rPr>
          <w:rFonts w:asciiTheme="minorEastAsia" w:eastAsiaTheme="minorEastAsia" w:hAnsiTheme="minorEastAsia"/>
          <w:bCs/>
          <w:szCs w:val="21"/>
        </w:rPr>
      </w:pPr>
      <w:r w:rsidRPr="00CB54E6">
        <w:rPr>
          <w:rFonts w:asciiTheme="minorEastAsia" w:eastAsiaTheme="minorEastAsia" w:hAnsiTheme="minorEastAsia" w:hint="eastAsia"/>
          <w:bCs/>
          <w:szCs w:val="21"/>
        </w:rPr>
        <w:t>（2）请分别说出甲地区农业生产的主要特点和乙地区形成盐场的有利自然条件。（6分）</w:t>
      </w:r>
    </w:p>
    <w:p w:rsidR="001A3EC8" w:rsidRPr="00CB54E6" w:rsidRDefault="001A3EC8" w:rsidP="001A3EC8">
      <w:pPr>
        <w:pStyle w:val="000"/>
        <w:rPr>
          <w:rFonts w:asciiTheme="minorEastAsia" w:eastAsiaTheme="minorEastAsia" w:hAnsiTheme="minorEastAsia"/>
          <w:bCs/>
          <w:szCs w:val="21"/>
        </w:rPr>
      </w:pPr>
      <w:r w:rsidRPr="00CB54E6">
        <w:rPr>
          <w:rFonts w:asciiTheme="minorEastAsia" w:eastAsiaTheme="minorEastAsia" w:hAnsiTheme="minorEastAsia"/>
          <w:bCs/>
          <w:szCs w:val="21"/>
        </w:rPr>
        <w:t>（</w:t>
      </w:r>
      <w:r w:rsidRPr="00CB54E6">
        <w:rPr>
          <w:rFonts w:asciiTheme="minorEastAsia" w:eastAsiaTheme="minorEastAsia" w:hAnsiTheme="minorEastAsia" w:hint="eastAsia"/>
          <w:bCs/>
          <w:szCs w:val="21"/>
        </w:rPr>
        <w:t>3</w:t>
      </w:r>
      <w:r w:rsidRPr="00CB54E6">
        <w:rPr>
          <w:rFonts w:asciiTheme="minorEastAsia" w:eastAsiaTheme="minorEastAsia" w:hAnsiTheme="minorEastAsia"/>
          <w:bCs/>
          <w:szCs w:val="21"/>
        </w:rPr>
        <w:t>）</w:t>
      </w:r>
      <w:r w:rsidRPr="00CB54E6">
        <w:rPr>
          <w:rFonts w:asciiTheme="minorEastAsia" w:eastAsiaTheme="minorEastAsia" w:hAnsiTheme="minorEastAsia" w:hint="eastAsia"/>
          <w:bCs/>
          <w:szCs w:val="21"/>
        </w:rPr>
        <w:t>根据材料三，试比较分析</w:t>
      </w:r>
      <w:r w:rsidRPr="00CB54E6">
        <w:rPr>
          <w:rFonts w:asciiTheme="minorEastAsia" w:eastAsiaTheme="minorEastAsia" w:hAnsiTheme="minorEastAsia"/>
          <w:bCs/>
          <w:szCs w:val="21"/>
        </w:rPr>
        <w:t>纽约</w:t>
      </w:r>
      <w:r w:rsidRPr="00CB54E6">
        <w:rPr>
          <w:rFonts w:asciiTheme="minorEastAsia" w:eastAsiaTheme="minorEastAsia" w:hAnsiTheme="minorEastAsia" w:hint="eastAsia"/>
          <w:bCs/>
          <w:szCs w:val="21"/>
        </w:rPr>
        <w:t>和</w:t>
      </w:r>
      <w:r w:rsidRPr="00CB54E6">
        <w:rPr>
          <w:rFonts w:asciiTheme="minorEastAsia" w:eastAsiaTheme="minorEastAsia" w:hAnsiTheme="minorEastAsia"/>
          <w:bCs/>
          <w:szCs w:val="21"/>
        </w:rPr>
        <w:t>奥马哈</w:t>
      </w:r>
      <w:r w:rsidRPr="00CB54E6">
        <w:rPr>
          <w:rFonts w:asciiTheme="minorEastAsia" w:eastAsiaTheme="minorEastAsia" w:hAnsiTheme="minorEastAsia" w:hint="eastAsia"/>
          <w:bCs/>
          <w:szCs w:val="21"/>
        </w:rPr>
        <w:t>气候差异及原因？</w:t>
      </w:r>
      <w:r w:rsidRPr="00CB54E6">
        <w:rPr>
          <w:rFonts w:asciiTheme="minorEastAsia" w:eastAsiaTheme="minorEastAsia" w:hAnsiTheme="minorEastAsia"/>
          <w:bCs/>
          <w:szCs w:val="21"/>
        </w:rPr>
        <w:t>（</w:t>
      </w:r>
      <w:r w:rsidRPr="00CB54E6">
        <w:rPr>
          <w:rFonts w:asciiTheme="minorEastAsia" w:eastAsiaTheme="minorEastAsia" w:hAnsiTheme="minorEastAsia" w:hint="eastAsia"/>
          <w:bCs/>
          <w:szCs w:val="21"/>
        </w:rPr>
        <w:t>8</w:t>
      </w:r>
      <w:r w:rsidRPr="00CB54E6">
        <w:rPr>
          <w:rFonts w:asciiTheme="minorEastAsia" w:eastAsiaTheme="minorEastAsia" w:hAnsiTheme="minorEastAsia"/>
          <w:bCs/>
          <w:szCs w:val="21"/>
        </w:rPr>
        <w:t>分）</w:t>
      </w:r>
    </w:p>
    <w:p w:rsidR="001A3EC8" w:rsidRPr="00CB54E6" w:rsidRDefault="001A3EC8" w:rsidP="001A3EC8">
      <w:pPr>
        <w:pStyle w:val="000"/>
        <w:rPr>
          <w:rFonts w:asciiTheme="minorEastAsia" w:eastAsiaTheme="minorEastAsia" w:hAnsiTheme="minorEastAsia"/>
          <w:bCs/>
          <w:szCs w:val="21"/>
        </w:rPr>
      </w:pPr>
      <w:r w:rsidRPr="00CB54E6">
        <w:rPr>
          <w:rFonts w:asciiTheme="minorEastAsia" w:eastAsiaTheme="minorEastAsia" w:hAnsiTheme="minorEastAsia" w:hint="eastAsia"/>
          <w:bCs/>
          <w:szCs w:val="21"/>
        </w:rPr>
        <w:t>（4）根据材料四，试分析环渤海工业带发展的优势区位条件。</w:t>
      </w:r>
      <w:r w:rsidRPr="00CB54E6">
        <w:rPr>
          <w:rFonts w:asciiTheme="minorEastAsia" w:eastAsiaTheme="minorEastAsia" w:hAnsiTheme="minorEastAsia"/>
          <w:bCs/>
          <w:szCs w:val="21"/>
        </w:rPr>
        <w:t>（</w:t>
      </w:r>
      <w:r w:rsidRPr="00CB54E6">
        <w:rPr>
          <w:rFonts w:asciiTheme="minorEastAsia" w:eastAsiaTheme="minorEastAsia" w:hAnsiTheme="minorEastAsia" w:hint="eastAsia"/>
          <w:bCs/>
          <w:szCs w:val="21"/>
        </w:rPr>
        <w:t>10</w:t>
      </w:r>
      <w:r w:rsidRPr="00CB54E6">
        <w:rPr>
          <w:rFonts w:asciiTheme="minorEastAsia" w:eastAsiaTheme="minorEastAsia" w:hAnsiTheme="minorEastAsia"/>
          <w:bCs/>
          <w:szCs w:val="21"/>
        </w:rPr>
        <w:t>分</w:t>
      </w:r>
      <w:r w:rsidRPr="00CB54E6">
        <w:rPr>
          <w:rFonts w:asciiTheme="minorEastAsia" w:eastAsiaTheme="minorEastAsia" w:hAnsiTheme="minorEastAsia" w:hint="eastAsia"/>
          <w:bCs/>
          <w:szCs w:val="21"/>
        </w:rPr>
        <w:t>）</w:t>
      </w:r>
    </w:p>
    <w:p w:rsidR="00993AEF" w:rsidRPr="00CB54E6" w:rsidRDefault="00993AEF" w:rsidP="00993AEF">
      <w:pPr>
        <w:pStyle w:val="0"/>
        <w:rPr>
          <w:rFonts w:asciiTheme="minorEastAsia" w:eastAsiaTheme="minorEastAsia" w:hAnsiTheme="minorEastAsia" w:hint="eastAsia"/>
          <w:bCs/>
          <w:szCs w:val="21"/>
        </w:rPr>
      </w:pPr>
    </w:p>
    <w:p w:rsidR="00993AEF" w:rsidRPr="00CB54E6" w:rsidRDefault="00993AEF" w:rsidP="00993AEF">
      <w:pPr>
        <w:rPr>
          <w:rFonts w:asciiTheme="minorEastAsia" w:hAnsiTheme="minorEastAsia"/>
          <w:szCs w:val="21"/>
        </w:rPr>
      </w:pPr>
      <w:r w:rsidRPr="00CB54E6">
        <w:rPr>
          <w:rFonts w:asciiTheme="minorEastAsia" w:hAnsiTheme="minorEastAsia" w:hint="eastAsia"/>
          <w:szCs w:val="21"/>
        </w:rPr>
        <w:t>10.（24分）阅读图文材料，完成下列各题。</w:t>
      </w:r>
    </w:p>
    <w:p w:rsidR="00993AEF" w:rsidRPr="00CB54E6" w:rsidRDefault="00993AEF" w:rsidP="00993AEF">
      <w:pPr>
        <w:rPr>
          <w:rFonts w:asciiTheme="minorEastAsia" w:hAnsiTheme="minorEastAsia"/>
          <w:szCs w:val="21"/>
        </w:rPr>
      </w:pPr>
      <w:r w:rsidRPr="00CB54E6">
        <w:rPr>
          <w:rFonts w:asciiTheme="minorEastAsia" w:hAnsiTheme="minorEastAsia" w:hint="eastAsia"/>
          <w:szCs w:val="21"/>
        </w:rPr>
        <w:t xml:space="preserve">  乌尤尼盐湖是世界上最大的盐沼．含盐量超过100亿吨。富含枉、钾、硼、锶、镁、钙、</w:t>
      </w:r>
    </w:p>
    <w:p w:rsidR="00993AEF" w:rsidRPr="00CB54E6" w:rsidRDefault="00993AEF" w:rsidP="00993AEF">
      <w:pPr>
        <w:rPr>
          <w:rFonts w:asciiTheme="minorEastAsia" w:hAnsiTheme="minorEastAsia"/>
          <w:szCs w:val="21"/>
        </w:rPr>
      </w:pPr>
      <w:r w:rsidRPr="00CB54E6">
        <w:rPr>
          <w:rFonts w:asciiTheme="minorEastAsia" w:hAnsiTheme="minorEastAsia" w:hint="eastAsia"/>
          <w:szCs w:val="21"/>
        </w:rPr>
        <w:t>碘等元素．其中制作锂电池的原料一锂，储量大约为9百万吨，占世界锂资源储量的50%以</w:t>
      </w:r>
    </w:p>
    <w:p w:rsidR="00993AEF" w:rsidRPr="00CB54E6" w:rsidRDefault="00993AEF" w:rsidP="00993AEF">
      <w:pPr>
        <w:rPr>
          <w:rFonts w:asciiTheme="minorEastAsia" w:hAnsiTheme="minorEastAsia"/>
          <w:szCs w:val="21"/>
        </w:rPr>
      </w:pPr>
      <w:r w:rsidRPr="00CB54E6">
        <w:rPr>
          <w:rFonts w:asciiTheme="minorEastAsia" w:hAnsiTheme="minorEastAsia" w:hint="eastAsia"/>
          <w:szCs w:val="21"/>
        </w:rPr>
        <w:t>上。图9示意乌尤尼盐湖的位置．图10示意乌尤尼盐湖附近的年内各月气温和降水量．</w:t>
      </w:r>
    </w:p>
    <w:p w:rsidR="00993AEF" w:rsidRPr="00CB54E6" w:rsidRDefault="00993AEF" w:rsidP="00993AEF">
      <w:pPr>
        <w:rPr>
          <w:rFonts w:asciiTheme="minorEastAsia" w:hAnsiTheme="minorEastAsia"/>
          <w:szCs w:val="21"/>
        </w:rPr>
      </w:pPr>
      <w:r w:rsidRPr="00CB54E6">
        <w:rPr>
          <w:rFonts w:asciiTheme="minorEastAsia" w:hAnsiTheme="minorEastAsia" w:hint="eastAsia"/>
          <w:noProof/>
          <w:szCs w:val="21"/>
        </w:rPr>
        <w:drawing>
          <wp:inline distT="0" distB="0" distL="0" distR="0">
            <wp:extent cx="5143500" cy="2466975"/>
            <wp:effectExtent l="19050" t="0" r="0" b="0"/>
            <wp:docPr id="25" name="图片 25"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高考资源网(ks5u.com),中国最大的高考网站,您身边的高考专家。"/>
                    <pic:cNvPicPr>
                      <a:picLocks noChangeAspect="1" noChangeArrowheads="1"/>
                    </pic:cNvPicPr>
                  </pic:nvPicPr>
                  <pic:blipFill>
                    <a:blip r:embed="rId32" cstate="print">
                      <a:lum contrast="66000"/>
                    </a:blip>
                    <a:srcRect/>
                    <a:stretch>
                      <a:fillRect/>
                    </a:stretch>
                  </pic:blipFill>
                  <pic:spPr bwMode="auto">
                    <a:xfrm>
                      <a:off x="0" y="0"/>
                      <a:ext cx="5143500" cy="2466975"/>
                    </a:xfrm>
                    <a:prstGeom prst="rect">
                      <a:avLst/>
                    </a:prstGeom>
                    <a:noFill/>
                    <a:ln w="9525">
                      <a:noFill/>
                      <a:miter lim="800000"/>
                      <a:headEnd/>
                      <a:tailEnd/>
                    </a:ln>
                  </pic:spPr>
                </pic:pic>
              </a:graphicData>
            </a:graphic>
          </wp:inline>
        </w:drawing>
      </w:r>
    </w:p>
    <w:p w:rsidR="00993AEF" w:rsidRPr="00CB54E6" w:rsidRDefault="00993AEF" w:rsidP="00993AEF">
      <w:pPr>
        <w:rPr>
          <w:rFonts w:asciiTheme="minorEastAsia" w:hAnsiTheme="minorEastAsia"/>
          <w:szCs w:val="21"/>
        </w:rPr>
      </w:pPr>
      <w:r w:rsidRPr="00CB54E6">
        <w:rPr>
          <w:rFonts w:asciiTheme="minorEastAsia" w:hAnsiTheme="minorEastAsia" w:hint="eastAsia"/>
          <w:szCs w:val="21"/>
        </w:rPr>
        <w:t>(l)分析乌尤尼湖地区气温日较差大的原因。（6分）</w:t>
      </w:r>
    </w:p>
    <w:p w:rsidR="00993AEF" w:rsidRPr="00CB54E6" w:rsidRDefault="00993AEF" w:rsidP="00993AEF">
      <w:pPr>
        <w:rPr>
          <w:rFonts w:asciiTheme="minorEastAsia" w:hAnsiTheme="minorEastAsia"/>
          <w:szCs w:val="21"/>
        </w:rPr>
      </w:pPr>
      <w:r w:rsidRPr="00CB54E6">
        <w:rPr>
          <w:rFonts w:asciiTheme="minorEastAsia" w:hAnsiTheme="minorEastAsia" w:hint="eastAsia"/>
          <w:szCs w:val="21"/>
        </w:rPr>
        <w:t>(2)分析乌尤尼湖湖水含盐量高的原因。（4分）</w:t>
      </w:r>
    </w:p>
    <w:p w:rsidR="00993AEF" w:rsidRPr="00CB54E6" w:rsidRDefault="00993AEF" w:rsidP="00993AEF">
      <w:pPr>
        <w:rPr>
          <w:rFonts w:asciiTheme="minorEastAsia" w:hAnsiTheme="minorEastAsia"/>
          <w:szCs w:val="21"/>
        </w:rPr>
      </w:pPr>
      <w:r w:rsidRPr="00CB54E6">
        <w:rPr>
          <w:rFonts w:asciiTheme="minorEastAsia" w:hAnsiTheme="minorEastAsia" w:hint="eastAsia"/>
          <w:szCs w:val="21"/>
        </w:rPr>
        <w:t>(3)从资源综合利用角度，对盐湖锂资源开发提出建议。（8分）</w:t>
      </w:r>
    </w:p>
    <w:p w:rsidR="00993AEF" w:rsidRPr="00CB54E6" w:rsidRDefault="00993AEF" w:rsidP="00993AEF">
      <w:pPr>
        <w:rPr>
          <w:rFonts w:asciiTheme="minorEastAsia" w:hAnsiTheme="minorEastAsia"/>
          <w:szCs w:val="21"/>
        </w:rPr>
      </w:pPr>
      <w:r w:rsidRPr="00CB54E6">
        <w:rPr>
          <w:rFonts w:asciiTheme="minorEastAsia" w:hAnsiTheme="minorEastAsia" w:hint="eastAsia"/>
          <w:szCs w:val="21"/>
        </w:rPr>
        <w:t>(4)你是否赞成大规模开发乌尤尼盐湖的锂资源？请说明理由。(6分)</w:t>
      </w:r>
    </w:p>
    <w:p w:rsidR="00993AEF" w:rsidRPr="00CB54E6" w:rsidRDefault="00993AEF" w:rsidP="00993AEF">
      <w:pPr>
        <w:pStyle w:val="0"/>
        <w:rPr>
          <w:rFonts w:asciiTheme="minorEastAsia" w:eastAsiaTheme="minorEastAsia" w:hAnsiTheme="minorEastAsia" w:hint="eastAsia"/>
          <w:bCs/>
          <w:szCs w:val="21"/>
        </w:rPr>
      </w:pPr>
    </w:p>
    <w:p w:rsidR="00993AEF" w:rsidRPr="00CB54E6" w:rsidRDefault="00993AEF" w:rsidP="00993AEF">
      <w:pPr>
        <w:pStyle w:val="0"/>
        <w:rPr>
          <w:rFonts w:asciiTheme="minorEastAsia" w:eastAsiaTheme="minorEastAsia" w:hAnsiTheme="minorEastAsia" w:hint="eastAsia"/>
          <w:bCs/>
          <w:szCs w:val="21"/>
        </w:rPr>
      </w:pPr>
    </w:p>
    <w:p w:rsidR="00993AEF" w:rsidRPr="00CB54E6" w:rsidRDefault="00993AEF" w:rsidP="00993AEF">
      <w:pPr>
        <w:pStyle w:val="0"/>
        <w:rPr>
          <w:rFonts w:asciiTheme="minorEastAsia" w:eastAsiaTheme="minorEastAsia" w:hAnsiTheme="minorEastAsia" w:hint="eastAsia"/>
          <w:bCs/>
          <w:szCs w:val="21"/>
        </w:rPr>
      </w:pPr>
    </w:p>
    <w:p w:rsidR="00993AEF" w:rsidRPr="00CB54E6" w:rsidRDefault="00993AEF" w:rsidP="00993AEF">
      <w:pPr>
        <w:pStyle w:val="0"/>
        <w:rPr>
          <w:rFonts w:asciiTheme="minorEastAsia" w:eastAsiaTheme="minorEastAsia" w:hAnsiTheme="minorEastAsia" w:hint="eastAsia"/>
          <w:bCs/>
          <w:szCs w:val="21"/>
        </w:rPr>
      </w:pPr>
    </w:p>
    <w:p w:rsidR="00993AEF" w:rsidRPr="00CB54E6" w:rsidRDefault="00993AEF" w:rsidP="00993AEF">
      <w:pPr>
        <w:pStyle w:val="0"/>
        <w:rPr>
          <w:rFonts w:asciiTheme="minorEastAsia" w:eastAsiaTheme="minorEastAsia" w:hAnsiTheme="minorEastAsia" w:hint="eastAsia"/>
          <w:bCs/>
          <w:szCs w:val="21"/>
        </w:rPr>
      </w:pPr>
    </w:p>
    <w:p w:rsidR="00993AEF" w:rsidRPr="00CB54E6" w:rsidRDefault="00993AEF" w:rsidP="00993AEF">
      <w:pPr>
        <w:pStyle w:val="0"/>
        <w:rPr>
          <w:rFonts w:asciiTheme="minorEastAsia" w:eastAsiaTheme="minorEastAsia" w:hAnsiTheme="minorEastAsia" w:hint="eastAsia"/>
          <w:bCs/>
          <w:szCs w:val="21"/>
        </w:rPr>
      </w:pPr>
    </w:p>
    <w:p w:rsidR="00993AEF" w:rsidRPr="00CB54E6" w:rsidRDefault="00993AEF" w:rsidP="00993AEF">
      <w:pPr>
        <w:pStyle w:val="0"/>
        <w:rPr>
          <w:rFonts w:asciiTheme="minorEastAsia" w:eastAsiaTheme="minorEastAsia" w:hAnsiTheme="minorEastAsia" w:hint="eastAsia"/>
          <w:bCs/>
          <w:szCs w:val="21"/>
        </w:rPr>
      </w:pPr>
    </w:p>
    <w:p w:rsidR="00CB54E6" w:rsidRPr="00CB54E6" w:rsidRDefault="00CB54E6" w:rsidP="00CB54E6">
      <w:pPr>
        <w:pStyle w:val="0"/>
        <w:rPr>
          <w:rFonts w:asciiTheme="minorEastAsia" w:eastAsiaTheme="minorEastAsia" w:hAnsiTheme="minorEastAsia"/>
          <w:szCs w:val="21"/>
        </w:rPr>
      </w:pPr>
      <w:r w:rsidRPr="00CB54E6">
        <w:rPr>
          <w:rFonts w:asciiTheme="minorEastAsia" w:eastAsiaTheme="minorEastAsia" w:hAnsiTheme="minorEastAsia" w:hint="eastAsia"/>
          <w:szCs w:val="21"/>
        </w:rPr>
        <w:t>11．（28分）阅读图文材料，回答下列问题。</w:t>
      </w:r>
    </w:p>
    <w:p w:rsidR="00CB54E6" w:rsidRPr="00CB54E6" w:rsidRDefault="00CB54E6" w:rsidP="00CB54E6">
      <w:pPr>
        <w:pStyle w:val="0"/>
        <w:ind w:left="420" w:hanging="420"/>
        <w:rPr>
          <w:rFonts w:asciiTheme="minorEastAsia" w:eastAsiaTheme="minorEastAsia" w:hAnsiTheme="minorEastAsia"/>
          <w:szCs w:val="21"/>
        </w:rPr>
      </w:pPr>
      <w:r w:rsidRPr="00CB54E6">
        <w:rPr>
          <w:rFonts w:asciiTheme="minorEastAsia" w:eastAsiaTheme="minorEastAsia" w:hAnsiTheme="minorEastAsia"/>
          <w:noProof/>
          <w:szCs w:val="21"/>
        </w:rPr>
        <w:lastRenderedPageBreak/>
        <w:drawing>
          <wp:anchor distT="0" distB="0" distL="114300" distR="114300" simplePos="0" relativeHeight="251686912" behindDoc="0" locked="0" layoutInCell="1" allowOverlap="1">
            <wp:simplePos x="0" y="0"/>
            <wp:positionH relativeFrom="column">
              <wp:posOffset>3400425</wp:posOffset>
            </wp:positionH>
            <wp:positionV relativeFrom="paragraph">
              <wp:posOffset>99060</wp:posOffset>
            </wp:positionV>
            <wp:extent cx="2628900" cy="2905125"/>
            <wp:effectExtent l="19050" t="0" r="0" b="0"/>
            <wp:wrapSquare wrapText="bothSides"/>
            <wp:docPr id="1514" name="图片 1514"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4" descr="高考资源网(ks5u.com),中国最大的高考网站,您身边的高考专家。"/>
                    <pic:cNvPicPr>
                      <a:picLocks noChangeAspect="1" noChangeArrowheads="1"/>
                    </pic:cNvPicPr>
                  </pic:nvPicPr>
                  <pic:blipFill>
                    <a:blip r:embed="rId33" cstate="print"/>
                    <a:srcRect/>
                    <a:stretch>
                      <a:fillRect/>
                    </a:stretch>
                  </pic:blipFill>
                  <pic:spPr bwMode="auto">
                    <a:xfrm>
                      <a:off x="0" y="0"/>
                      <a:ext cx="2628900" cy="2905125"/>
                    </a:xfrm>
                    <a:prstGeom prst="rect">
                      <a:avLst/>
                    </a:prstGeom>
                    <a:noFill/>
                    <a:ln w="9525">
                      <a:noFill/>
                      <a:miter lim="800000"/>
                      <a:headEnd/>
                      <a:tailEnd/>
                    </a:ln>
                  </pic:spPr>
                </pic:pic>
              </a:graphicData>
            </a:graphic>
          </wp:anchor>
        </w:drawing>
      </w:r>
      <w:r w:rsidRPr="00CB54E6">
        <w:rPr>
          <w:rFonts w:asciiTheme="minorEastAsia" w:eastAsiaTheme="minorEastAsia" w:hAnsiTheme="minorEastAsia" w:hint="eastAsia"/>
          <w:szCs w:val="21"/>
        </w:rPr>
        <w:t xml:space="preserve">    ▲材料一：虎林位于黑龙江省东部，为三江平原温和湿润区（右图）。其地势低平；年均温仅3．5℃，冬季漫长严寒有雪，1月均温－18．3℃，夏季短促温热多雨，7月均温21．6℃；年均降水量为566mm，降水变率大；境内水资源丰富，有乌苏里江水系的1江27河467泡，沼泽多。虎林地广人稀，人均耕地是全国平均值的10倍，块大连片，平坦肥沃，土嚷有机质含量高。</w:t>
      </w:r>
    </w:p>
    <w:p w:rsidR="00CB54E6" w:rsidRPr="00CB54E6" w:rsidRDefault="00CB54E6" w:rsidP="00CB54E6">
      <w:pPr>
        <w:pStyle w:val="0"/>
        <w:ind w:left="420" w:hanging="420"/>
        <w:rPr>
          <w:rFonts w:asciiTheme="minorEastAsia" w:eastAsiaTheme="minorEastAsia" w:hAnsiTheme="minorEastAsia"/>
          <w:szCs w:val="21"/>
        </w:rPr>
      </w:pPr>
      <w:r w:rsidRPr="00CB54E6">
        <w:rPr>
          <w:rFonts w:asciiTheme="minorEastAsia" w:eastAsiaTheme="minorEastAsia" w:hAnsiTheme="minorEastAsia" w:hint="eastAsia"/>
          <w:szCs w:val="21"/>
        </w:rPr>
        <w:t xml:space="preserve">    ▲材料二：黑龙江八五六农场大部分位于虎林境内，拥有耕地102万亩（其中水田70万亩）、水面13万亩、林地15万亩。她始建于1955年，现已成为我国主要商品粮基地，国家级“绿色食品原料‘水稻’标准化生产基地”。</w:t>
      </w:r>
    </w:p>
    <w:p w:rsidR="00CB54E6" w:rsidRPr="00CB54E6" w:rsidRDefault="00CB54E6" w:rsidP="00CB54E6">
      <w:pPr>
        <w:pStyle w:val="0"/>
        <w:rPr>
          <w:rFonts w:asciiTheme="minorEastAsia" w:eastAsiaTheme="minorEastAsia" w:hAnsiTheme="minorEastAsia"/>
          <w:szCs w:val="21"/>
        </w:rPr>
      </w:pPr>
      <w:r w:rsidRPr="00CB54E6">
        <w:rPr>
          <w:rFonts w:asciiTheme="minorEastAsia" w:eastAsiaTheme="minorEastAsia" w:hAnsiTheme="minorEastAsia" w:hint="eastAsia"/>
          <w:szCs w:val="21"/>
        </w:rPr>
        <w:t xml:space="preserve">    ▲材料三：八五六农场的青山公园内有一块高地，高地由大量有规律排放的玄武岩组成</w:t>
      </w:r>
    </w:p>
    <w:p w:rsidR="00CB54E6" w:rsidRPr="00CB54E6" w:rsidRDefault="00CB54E6" w:rsidP="00CB54E6">
      <w:pPr>
        <w:pStyle w:val="0"/>
        <w:ind w:firstLine="420"/>
        <w:rPr>
          <w:rFonts w:asciiTheme="minorEastAsia" w:eastAsiaTheme="minorEastAsia" w:hAnsiTheme="minorEastAsia"/>
          <w:szCs w:val="21"/>
        </w:rPr>
      </w:pPr>
      <w:r w:rsidRPr="00CB54E6">
        <w:rPr>
          <w:rFonts w:asciiTheme="minorEastAsia" w:eastAsiaTheme="minorEastAsia" w:hAnsiTheme="minorEastAsia" w:hint="eastAsia"/>
          <w:szCs w:val="21"/>
        </w:rPr>
        <w:t>（下图）。</w:t>
      </w:r>
    </w:p>
    <w:p w:rsidR="00CB54E6" w:rsidRPr="00CB54E6" w:rsidRDefault="00CB54E6" w:rsidP="00CB54E6">
      <w:pPr>
        <w:pStyle w:val="0"/>
        <w:jc w:val="center"/>
        <w:rPr>
          <w:rFonts w:asciiTheme="minorEastAsia" w:eastAsiaTheme="minorEastAsia" w:hAnsiTheme="minorEastAsia"/>
          <w:szCs w:val="21"/>
        </w:rPr>
      </w:pPr>
      <w:r w:rsidRPr="00CB54E6">
        <w:rPr>
          <w:rFonts w:asciiTheme="minorEastAsia" w:eastAsiaTheme="minorEastAsia" w:hAnsiTheme="minorEastAsia" w:hint="eastAsia"/>
          <w:noProof/>
          <w:szCs w:val="21"/>
        </w:rPr>
        <w:drawing>
          <wp:inline distT="0" distB="0" distL="0" distR="0">
            <wp:extent cx="4114800" cy="1771650"/>
            <wp:effectExtent l="19050" t="0" r="0" b="0"/>
            <wp:docPr id="34" name="图片 34"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高考资源网(ks5u.com),中国最大的高考网站,您身边的高考专家。"/>
                    <pic:cNvPicPr>
                      <a:picLocks noChangeAspect="1" noChangeArrowheads="1"/>
                    </pic:cNvPicPr>
                  </pic:nvPicPr>
                  <pic:blipFill>
                    <a:blip r:embed="rId34" cstate="print"/>
                    <a:srcRect/>
                    <a:stretch>
                      <a:fillRect/>
                    </a:stretch>
                  </pic:blipFill>
                  <pic:spPr bwMode="auto">
                    <a:xfrm>
                      <a:off x="0" y="0"/>
                      <a:ext cx="4114800" cy="1771650"/>
                    </a:xfrm>
                    <a:prstGeom prst="rect">
                      <a:avLst/>
                    </a:prstGeom>
                    <a:noFill/>
                    <a:ln w="9525">
                      <a:noFill/>
                      <a:miter lim="800000"/>
                      <a:headEnd/>
                      <a:tailEnd/>
                    </a:ln>
                  </pic:spPr>
                </pic:pic>
              </a:graphicData>
            </a:graphic>
          </wp:inline>
        </w:drawing>
      </w:r>
    </w:p>
    <w:p w:rsidR="00CB54E6" w:rsidRPr="00CB54E6" w:rsidRDefault="00CB54E6" w:rsidP="00CB54E6">
      <w:pPr>
        <w:pStyle w:val="0"/>
        <w:ind w:left="840" w:hanging="525"/>
        <w:rPr>
          <w:rFonts w:asciiTheme="minorEastAsia" w:eastAsiaTheme="minorEastAsia" w:hAnsiTheme="minorEastAsia"/>
          <w:szCs w:val="21"/>
        </w:rPr>
      </w:pPr>
      <w:r w:rsidRPr="00CB54E6">
        <w:rPr>
          <w:rFonts w:asciiTheme="minorEastAsia" w:eastAsiaTheme="minorEastAsia" w:hAnsiTheme="minorEastAsia" w:hint="eastAsia"/>
          <w:szCs w:val="21"/>
        </w:rPr>
        <w:t>（1）我国的湿润地区绝大部分分布在年降水量800mm以上的秦岭—淮河以南地区，而东北的虎林一带年降水不足600mm，却成为湿润地区，请分析原因。（10分）</w:t>
      </w:r>
    </w:p>
    <w:p w:rsidR="00CB54E6" w:rsidRPr="00CB54E6" w:rsidRDefault="00CB54E6" w:rsidP="00CB54E6">
      <w:pPr>
        <w:pStyle w:val="0"/>
        <w:ind w:firstLine="315"/>
        <w:rPr>
          <w:rFonts w:asciiTheme="minorEastAsia" w:eastAsiaTheme="minorEastAsia" w:hAnsiTheme="minorEastAsia"/>
          <w:szCs w:val="21"/>
        </w:rPr>
      </w:pPr>
      <w:r w:rsidRPr="00CB54E6">
        <w:rPr>
          <w:rFonts w:asciiTheme="minorEastAsia" w:eastAsiaTheme="minorEastAsia" w:hAnsiTheme="minorEastAsia" w:hint="eastAsia"/>
          <w:szCs w:val="21"/>
        </w:rPr>
        <w:t>（2）分析八五六农场大面积种植水稻的原因。（12分）</w:t>
      </w:r>
    </w:p>
    <w:p w:rsidR="00CB54E6" w:rsidRPr="00CB54E6" w:rsidRDefault="00CB54E6" w:rsidP="00CB54E6">
      <w:pPr>
        <w:pStyle w:val="0"/>
        <w:ind w:left="840" w:hanging="525"/>
        <w:rPr>
          <w:rFonts w:asciiTheme="minorEastAsia" w:eastAsiaTheme="minorEastAsia" w:hAnsiTheme="minorEastAsia"/>
          <w:szCs w:val="21"/>
        </w:rPr>
      </w:pPr>
      <w:r w:rsidRPr="00CB54E6">
        <w:rPr>
          <w:rFonts w:asciiTheme="minorEastAsia" w:eastAsiaTheme="minorEastAsia" w:hAnsiTheme="minorEastAsia" w:hint="eastAsia"/>
          <w:szCs w:val="21"/>
        </w:rPr>
        <w:t>（3）地质作用包括岩浆活动、地壳运动和地震等内力作用以及侵蚀作用、沉积作用等外力作用。请根据材料三的图文信息，说出该高地形成过程中的主要地质作用名称。</w:t>
      </w:r>
    </w:p>
    <w:p w:rsidR="00CB54E6" w:rsidRPr="00CB54E6" w:rsidRDefault="00CB54E6" w:rsidP="00CB54E6">
      <w:pPr>
        <w:pStyle w:val="0"/>
        <w:ind w:left="840" w:hanging="105"/>
        <w:rPr>
          <w:rFonts w:asciiTheme="minorEastAsia" w:eastAsiaTheme="minorEastAsia" w:hAnsiTheme="minorEastAsia"/>
          <w:szCs w:val="21"/>
        </w:rPr>
      </w:pPr>
      <w:r w:rsidRPr="00CB54E6">
        <w:rPr>
          <w:rFonts w:asciiTheme="minorEastAsia" w:eastAsiaTheme="minorEastAsia" w:hAnsiTheme="minorEastAsia" w:hint="eastAsia"/>
          <w:szCs w:val="21"/>
        </w:rPr>
        <w:t>（6分）</w:t>
      </w:r>
    </w:p>
    <w:p w:rsidR="00CB54E6" w:rsidRPr="00CB54E6" w:rsidRDefault="00CB54E6" w:rsidP="00993AEF">
      <w:pPr>
        <w:pStyle w:val="0"/>
        <w:rPr>
          <w:rFonts w:asciiTheme="minorEastAsia" w:eastAsiaTheme="minorEastAsia" w:hAnsiTheme="minorEastAsia" w:hint="eastAsia"/>
          <w:bCs/>
          <w:szCs w:val="21"/>
        </w:rPr>
      </w:pPr>
    </w:p>
    <w:p w:rsidR="00CB54E6" w:rsidRPr="00CB54E6" w:rsidRDefault="00CB54E6" w:rsidP="00993AEF">
      <w:pPr>
        <w:pStyle w:val="0"/>
        <w:rPr>
          <w:rFonts w:asciiTheme="minorEastAsia" w:eastAsiaTheme="minorEastAsia" w:hAnsiTheme="minorEastAsia" w:hint="eastAsia"/>
          <w:bCs/>
          <w:szCs w:val="21"/>
        </w:rPr>
      </w:pPr>
    </w:p>
    <w:p w:rsidR="00CB54E6" w:rsidRPr="00CB54E6" w:rsidRDefault="00CB54E6" w:rsidP="00993AEF">
      <w:pPr>
        <w:pStyle w:val="0"/>
        <w:rPr>
          <w:rFonts w:asciiTheme="minorEastAsia" w:eastAsiaTheme="minorEastAsia" w:hAnsiTheme="minorEastAsia" w:hint="eastAsia"/>
          <w:bCs/>
          <w:szCs w:val="21"/>
        </w:rPr>
      </w:pPr>
    </w:p>
    <w:p w:rsidR="00CB54E6" w:rsidRPr="00CB54E6" w:rsidRDefault="00CB54E6" w:rsidP="00993AEF">
      <w:pPr>
        <w:pStyle w:val="0"/>
        <w:rPr>
          <w:rFonts w:asciiTheme="minorEastAsia" w:eastAsiaTheme="minorEastAsia" w:hAnsiTheme="minorEastAsia" w:hint="eastAsia"/>
          <w:bCs/>
          <w:szCs w:val="21"/>
        </w:rPr>
      </w:pPr>
    </w:p>
    <w:p w:rsidR="00CB54E6" w:rsidRPr="00CB54E6" w:rsidRDefault="00CB54E6" w:rsidP="00993AEF">
      <w:pPr>
        <w:pStyle w:val="0"/>
        <w:rPr>
          <w:rFonts w:asciiTheme="minorEastAsia" w:eastAsiaTheme="minorEastAsia" w:hAnsiTheme="minorEastAsia" w:hint="eastAsia"/>
          <w:bCs/>
          <w:szCs w:val="21"/>
        </w:rPr>
      </w:pPr>
    </w:p>
    <w:p w:rsidR="00CB54E6" w:rsidRPr="00CB54E6" w:rsidRDefault="00CB54E6" w:rsidP="00993AEF">
      <w:pPr>
        <w:pStyle w:val="0"/>
        <w:rPr>
          <w:rFonts w:asciiTheme="minorEastAsia" w:eastAsiaTheme="minorEastAsia" w:hAnsiTheme="minorEastAsia" w:hint="eastAsia"/>
          <w:bCs/>
          <w:szCs w:val="21"/>
        </w:rPr>
      </w:pPr>
    </w:p>
    <w:p w:rsidR="00CB54E6" w:rsidRPr="00CB54E6" w:rsidRDefault="00CB54E6" w:rsidP="00993AEF">
      <w:pPr>
        <w:pStyle w:val="0"/>
        <w:rPr>
          <w:rFonts w:asciiTheme="minorEastAsia" w:eastAsiaTheme="minorEastAsia" w:hAnsiTheme="minorEastAsia" w:hint="eastAsia"/>
          <w:bCs/>
          <w:szCs w:val="21"/>
        </w:rPr>
      </w:pPr>
    </w:p>
    <w:p w:rsidR="00CB54E6" w:rsidRPr="00CB54E6" w:rsidRDefault="00CB54E6" w:rsidP="00993AEF">
      <w:pPr>
        <w:pStyle w:val="0"/>
        <w:rPr>
          <w:rFonts w:asciiTheme="minorEastAsia" w:eastAsiaTheme="minorEastAsia" w:hAnsiTheme="minorEastAsia" w:hint="eastAsia"/>
          <w:bCs/>
          <w:szCs w:val="21"/>
        </w:rPr>
      </w:pPr>
    </w:p>
    <w:p w:rsidR="00CB54E6" w:rsidRPr="00CB54E6" w:rsidRDefault="00CB54E6" w:rsidP="00993AEF">
      <w:pPr>
        <w:pStyle w:val="0"/>
        <w:rPr>
          <w:rFonts w:asciiTheme="minorEastAsia" w:eastAsiaTheme="minorEastAsia" w:hAnsiTheme="minorEastAsia" w:hint="eastAsia"/>
          <w:bCs/>
          <w:szCs w:val="21"/>
        </w:rPr>
      </w:pPr>
    </w:p>
    <w:p w:rsidR="00CB54E6" w:rsidRPr="00CB54E6" w:rsidRDefault="00CB54E6" w:rsidP="00993AEF">
      <w:pPr>
        <w:pStyle w:val="0"/>
        <w:rPr>
          <w:rFonts w:asciiTheme="minorEastAsia" w:eastAsiaTheme="minorEastAsia" w:hAnsiTheme="minorEastAsia" w:hint="eastAsia"/>
          <w:bCs/>
          <w:szCs w:val="21"/>
        </w:rPr>
      </w:pPr>
    </w:p>
    <w:p w:rsidR="00CB54E6" w:rsidRDefault="00CB54E6" w:rsidP="00993AEF">
      <w:pPr>
        <w:pStyle w:val="0"/>
        <w:rPr>
          <w:rFonts w:asciiTheme="minorEastAsia" w:eastAsiaTheme="minorEastAsia" w:hAnsiTheme="minorEastAsia" w:hint="eastAsia"/>
          <w:bCs/>
          <w:szCs w:val="21"/>
        </w:rPr>
      </w:pPr>
    </w:p>
    <w:p w:rsidR="00CB54E6" w:rsidRDefault="00CB54E6" w:rsidP="00993AEF">
      <w:pPr>
        <w:pStyle w:val="0"/>
        <w:rPr>
          <w:rFonts w:asciiTheme="minorEastAsia" w:eastAsiaTheme="minorEastAsia" w:hAnsiTheme="minorEastAsia" w:hint="eastAsia"/>
          <w:bCs/>
          <w:szCs w:val="21"/>
        </w:rPr>
      </w:pPr>
    </w:p>
    <w:p w:rsidR="00CB54E6" w:rsidRDefault="00CB54E6" w:rsidP="00993AEF">
      <w:pPr>
        <w:pStyle w:val="0"/>
        <w:rPr>
          <w:rFonts w:asciiTheme="minorEastAsia" w:eastAsiaTheme="minorEastAsia" w:hAnsiTheme="minorEastAsia" w:hint="eastAsia"/>
          <w:bCs/>
          <w:szCs w:val="21"/>
        </w:rPr>
      </w:pPr>
    </w:p>
    <w:p w:rsidR="00CB54E6" w:rsidRDefault="00CB54E6" w:rsidP="00993AEF">
      <w:pPr>
        <w:pStyle w:val="0"/>
        <w:rPr>
          <w:rFonts w:asciiTheme="minorEastAsia" w:eastAsiaTheme="minorEastAsia" w:hAnsiTheme="minorEastAsia" w:hint="eastAsia"/>
          <w:bCs/>
          <w:szCs w:val="21"/>
        </w:rPr>
      </w:pPr>
    </w:p>
    <w:p w:rsidR="001A3EC8" w:rsidRPr="00CB54E6" w:rsidRDefault="00993AEF" w:rsidP="00993AEF">
      <w:pPr>
        <w:pStyle w:val="0"/>
        <w:rPr>
          <w:rFonts w:asciiTheme="minorEastAsia" w:eastAsiaTheme="minorEastAsia" w:hAnsiTheme="minorEastAsia"/>
          <w:bCs/>
          <w:szCs w:val="21"/>
        </w:rPr>
      </w:pPr>
      <w:r w:rsidRPr="00CB54E6">
        <w:rPr>
          <w:rFonts w:asciiTheme="minorEastAsia" w:eastAsiaTheme="minorEastAsia" w:hAnsiTheme="minorEastAsia" w:hint="eastAsia"/>
          <w:bCs/>
          <w:szCs w:val="21"/>
        </w:rPr>
        <w:t xml:space="preserve">1. </w:t>
      </w:r>
      <w:r w:rsidR="001A3EC8" w:rsidRPr="00CB54E6">
        <w:rPr>
          <w:rFonts w:asciiTheme="minorEastAsia" w:eastAsiaTheme="minorEastAsia" w:hAnsiTheme="minorEastAsia" w:hint="eastAsia"/>
          <w:bCs/>
          <w:szCs w:val="21"/>
        </w:rPr>
        <w:t>(28分)</w:t>
      </w:r>
    </w:p>
    <w:p w:rsidR="001A3EC8" w:rsidRPr="00CB54E6" w:rsidRDefault="001A3EC8" w:rsidP="001A3EC8">
      <w:pPr>
        <w:pStyle w:val="0"/>
        <w:ind w:left="105" w:firstLineChars="50" w:firstLine="105"/>
        <w:rPr>
          <w:rFonts w:asciiTheme="minorEastAsia" w:eastAsiaTheme="minorEastAsia" w:hAnsiTheme="minorEastAsia"/>
          <w:szCs w:val="21"/>
        </w:rPr>
      </w:pPr>
      <w:r w:rsidRPr="00CB54E6">
        <w:rPr>
          <w:rFonts w:asciiTheme="minorEastAsia" w:eastAsiaTheme="minorEastAsia" w:hAnsiTheme="minorEastAsia" w:hint="eastAsia"/>
          <w:szCs w:val="21"/>
        </w:rPr>
        <w:t xml:space="preserve"> (1)窄谷，宽谷 (4分)</w:t>
      </w:r>
    </w:p>
    <w:p w:rsidR="001A3EC8" w:rsidRPr="00CB54E6" w:rsidRDefault="001A3EC8" w:rsidP="001A3EC8">
      <w:pPr>
        <w:pStyle w:val="0"/>
        <w:rPr>
          <w:rFonts w:asciiTheme="minorEastAsia" w:eastAsiaTheme="minorEastAsia" w:hAnsiTheme="minorEastAsia"/>
          <w:bCs/>
          <w:szCs w:val="21"/>
        </w:rPr>
      </w:pPr>
      <w:r w:rsidRPr="00CB54E6">
        <w:rPr>
          <w:rFonts w:asciiTheme="minorEastAsia" w:eastAsiaTheme="minorEastAsia" w:hAnsiTheme="minorEastAsia" w:hint="eastAsia"/>
          <w:szCs w:val="21"/>
        </w:rPr>
        <w:t xml:space="preserve"> (2)（8分）径流量</w:t>
      </w:r>
      <w:r w:rsidRPr="00CB54E6">
        <w:rPr>
          <w:rFonts w:asciiTheme="minorEastAsia" w:eastAsiaTheme="minorEastAsia" w:hAnsiTheme="minorEastAsia" w:hint="eastAsia"/>
          <w:bCs/>
          <w:szCs w:val="21"/>
        </w:rPr>
        <w:t>季节变化大；流量不稳定；水位暴涨暴落（</w:t>
      </w:r>
      <w:r w:rsidRPr="00CB54E6">
        <w:rPr>
          <w:rFonts w:asciiTheme="minorEastAsia" w:eastAsiaTheme="minorEastAsia" w:hAnsiTheme="minorEastAsia"/>
          <w:szCs w:val="21"/>
        </w:rPr>
        <w:t>任答2点，</w:t>
      </w:r>
      <w:r w:rsidRPr="00CB54E6">
        <w:rPr>
          <w:rFonts w:asciiTheme="minorEastAsia" w:eastAsiaTheme="minorEastAsia" w:hAnsiTheme="minorEastAsia" w:hint="eastAsia"/>
          <w:bCs/>
          <w:szCs w:val="21"/>
        </w:rPr>
        <w:t>4分）</w:t>
      </w:r>
    </w:p>
    <w:p w:rsidR="001A3EC8" w:rsidRPr="00CB54E6" w:rsidRDefault="001A3EC8" w:rsidP="001A3EC8">
      <w:pPr>
        <w:pStyle w:val="0"/>
        <w:ind w:firstLineChars="50" w:firstLine="105"/>
        <w:rPr>
          <w:rFonts w:asciiTheme="minorEastAsia" w:eastAsiaTheme="minorEastAsia" w:hAnsiTheme="minorEastAsia"/>
          <w:szCs w:val="21"/>
        </w:rPr>
      </w:pPr>
      <w:r w:rsidRPr="00CB54E6">
        <w:rPr>
          <w:rFonts w:asciiTheme="minorEastAsia" w:eastAsiaTheme="minorEastAsia" w:hAnsiTheme="minorEastAsia" w:hint="eastAsia"/>
          <w:bCs/>
          <w:szCs w:val="21"/>
        </w:rPr>
        <w:t>上游地区流速快，搬运泥沙，中游河道展宽，流速减小，使得泥沙沉积，形成沙洲；降水达到丰水期时，流水冲刷作用强，使河段展宽，变浅，形成大量汊流；降水达到枯水期时，浅滩出露水面，新汊道淤积形成。</w:t>
      </w:r>
      <w:r w:rsidRPr="00CB54E6">
        <w:rPr>
          <w:rFonts w:asciiTheme="minorEastAsia" w:eastAsiaTheme="minorEastAsia" w:hAnsiTheme="minorEastAsia" w:hint="eastAsia"/>
          <w:szCs w:val="21"/>
        </w:rPr>
        <w:t>(4分)</w:t>
      </w:r>
    </w:p>
    <w:p w:rsidR="001A3EC8" w:rsidRPr="00CB54E6" w:rsidRDefault="001A3EC8" w:rsidP="001A3EC8">
      <w:pPr>
        <w:pStyle w:val="0"/>
        <w:rPr>
          <w:rFonts w:asciiTheme="minorEastAsia" w:eastAsiaTheme="minorEastAsia" w:hAnsiTheme="minorEastAsia"/>
          <w:bCs/>
          <w:szCs w:val="21"/>
        </w:rPr>
      </w:pPr>
      <w:r w:rsidRPr="00CB54E6">
        <w:rPr>
          <w:rFonts w:asciiTheme="minorEastAsia" w:eastAsiaTheme="minorEastAsia" w:hAnsiTheme="minorEastAsia" w:hint="eastAsia"/>
          <w:bCs/>
          <w:szCs w:val="21"/>
        </w:rPr>
        <w:t xml:space="preserve"> (3)（12分）流域由于海拔高，气候寒冷、干旱、昼夜温差大，两侧山体岩石的风化作用显著，形成大量松散碎屑物质；（4分）流域两侧山体坡度大，缺少植被的保护；（4分）河流和雨季的暴雨将松散碎屑物质带至雅鲁藏布江</w:t>
      </w:r>
      <w:r w:rsidRPr="00CB54E6">
        <w:rPr>
          <w:rFonts w:asciiTheme="minorEastAsia" w:eastAsiaTheme="minorEastAsia" w:hAnsiTheme="minorEastAsia" w:hint="eastAsia"/>
          <w:szCs w:val="21"/>
        </w:rPr>
        <w:t>(4分)</w:t>
      </w:r>
    </w:p>
    <w:p w:rsidR="001A3EC8" w:rsidRPr="00CB54E6" w:rsidRDefault="001A3EC8" w:rsidP="001A3EC8">
      <w:pPr>
        <w:pStyle w:val="0"/>
        <w:rPr>
          <w:rFonts w:asciiTheme="minorEastAsia" w:eastAsiaTheme="minorEastAsia" w:hAnsiTheme="minorEastAsia"/>
          <w:szCs w:val="21"/>
        </w:rPr>
      </w:pPr>
      <w:r w:rsidRPr="00CB54E6">
        <w:rPr>
          <w:rFonts w:asciiTheme="minorEastAsia" w:eastAsiaTheme="minorEastAsia" w:hAnsiTheme="minorEastAsia" w:hint="eastAsia"/>
          <w:szCs w:val="21"/>
        </w:rPr>
        <w:t xml:space="preserve"> (4)沙化、洪水、风沙、扬沙 </w:t>
      </w:r>
      <w:r w:rsidRPr="00CB54E6">
        <w:rPr>
          <w:rFonts w:asciiTheme="minorEastAsia" w:eastAsiaTheme="minorEastAsia" w:hAnsiTheme="minorEastAsia"/>
          <w:szCs w:val="21"/>
        </w:rPr>
        <w:t>(任答2点，得4分)</w:t>
      </w:r>
      <w:r w:rsidRPr="00CB54E6">
        <w:rPr>
          <w:rFonts w:asciiTheme="minorEastAsia" w:eastAsiaTheme="minorEastAsia" w:hAnsiTheme="minorEastAsia" w:hint="eastAsia"/>
          <w:szCs w:val="21"/>
        </w:rPr>
        <w:t xml:space="preserve"> (4分)</w:t>
      </w:r>
    </w:p>
    <w:p w:rsidR="001A3EC8" w:rsidRPr="00CB54E6" w:rsidRDefault="001A3EC8" w:rsidP="001A3EC8">
      <w:pPr>
        <w:pStyle w:val="0"/>
        <w:tabs>
          <w:tab w:val="left" w:pos="1035"/>
        </w:tabs>
        <w:rPr>
          <w:rFonts w:asciiTheme="minorEastAsia" w:eastAsiaTheme="minorEastAsia" w:hAnsiTheme="minorEastAsia"/>
          <w:szCs w:val="21"/>
        </w:rPr>
      </w:pPr>
      <w:r w:rsidRPr="00CB54E6">
        <w:rPr>
          <w:rFonts w:asciiTheme="minorEastAsia" w:eastAsiaTheme="minorEastAsia" w:hAnsiTheme="minorEastAsia" w:hint="eastAsia"/>
          <w:szCs w:val="21"/>
        </w:rPr>
        <w:t>2．（26分）</w:t>
      </w:r>
    </w:p>
    <w:p w:rsidR="001A3EC8" w:rsidRPr="00CB54E6" w:rsidRDefault="001A3EC8" w:rsidP="001A3EC8">
      <w:pPr>
        <w:pStyle w:val="0"/>
        <w:tabs>
          <w:tab w:val="left" w:pos="1035"/>
        </w:tabs>
        <w:rPr>
          <w:rFonts w:asciiTheme="minorEastAsia" w:eastAsiaTheme="minorEastAsia" w:hAnsiTheme="minorEastAsia"/>
          <w:szCs w:val="21"/>
        </w:rPr>
      </w:pPr>
      <w:r w:rsidRPr="00CB54E6">
        <w:rPr>
          <w:rFonts w:asciiTheme="minorEastAsia" w:eastAsiaTheme="minorEastAsia" w:hAnsiTheme="minorEastAsia" w:hint="eastAsia"/>
          <w:szCs w:val="21"/>
        </w:rPr>
        <w:t>（1）以高原、山地、盆地为主（4分），地势由西部向东部降低。（4分）</w:t>
      </w:r>
    </w:p>
    <w:p w:rsidR="001A3EC8" w:rsidRPr="00CB54E6" w:rsidRDefault="001A3EC8" w:rsidP="001A3EC8">
      <w:pPr>
        <w:pStyle w:val="0"/>
        <w:tabs>
          <w:tab w:val="left" w:pos="1972"/>
        </w:tabs>
        <w:rPr>
          <w:rFonts w:asciiTheme="minorEastAsia" w:eastAsiaTheme="minorEastAsia" w:hAnsiTheme="minorEastAsia"/>
          <w:szCs w:val="21"/>
        </w:rPr>
      </w:pPr>
      <w:r w:rsidRPr="00CB54E6">
        <w:rPr>
          <w:rFonts w:asciiTheme="minorEastAsia" w:eastAsiaTheme="minorEastAsia" w:hAnsiTheme="minorEastAsia" w:hint="eastAsia"/>
          <w:szCs w:val="21"/>
        </w:rPr>
        <w:t>（2）分布特点：大致呈东北西南走向，数值由东部、南部向西部、北部降低（2分）；西北部等温线分布密集（西北部温度差异大），东南部稀疏（2分） ；盆地气温比周围高（2分）。（</w:t>
      </w:r>
      <w:r w:rsidRPr="00CB54E6">
        <w:rPr>
          <w:rFonts w:asciiTheme="minorEastAsia" w:eastAsiaTheme="minorEastAsia" w:hAnsiTheme="minorEastAsia"/>
          <w:szCs w:val="21"/>
        </w:rPr>
        <w:t>3</w:t>
      </w:r>
      <w:r w:rsidRPr="00CB54E6">
        <w:rPr>
          <w:rFonts w:asciiTheme="minorEastAsia" w:eastAsiaTheme="minorEastAsia" w:hAnsiTheme="minorEastAsia" w:hint="eastAsia"/>
          <w:szCs w:val="21"/>
        </w:rPr>
        <w:t>分）</w:t>
      </w:r>
    </w:p>
    <w:p w:rsidR="001A3EC8" w:rsidRPr="00CB54E6" w:rsidRDefault="001A3EC8" w:rsidP="001A3EC8">
      <w:pPr>
        <w:pStyle w:val="0"/>
        <w:tabs>
          <w:tab w:val="left" w:pos="1972"/>
          <w:tab w:val="left" w:pos="4562"/>
        </w:tabs>
        <w:rPr>
          <w:rFonts w:asciiTheme="minorEastAsia" w:eastAsiaTheme="minorEastAsia" w:hAnsiTheme="minorEastAsia"/>
          <w:szCs w:val="21"/>
        </w:rPr>
      </w:pPr>
      <w:r w:rsidRPr="00CB54E6">
        <w:rPr>
          <w:rFonts w:asciiTheme="minorEastAsia" w:eastAsiaTheme="minorEastAsia" w:hAnsiTheme="minorEastAsia"/>
          <w:szCs w:val="21"/>
        </w:rPr>
        <w:t>原因</w:t>
      </w:r>
      <w:r w:rsidRPr="00CB54E6">
        <w:rPr>
          <w:rFonts w:asciiTheme="minorEastAsia" w:eastAsiaTheme="minorEastAsia" w:hAnsiTheme="minorEastAsia" w:hint="eastAsia"/>
          <w:szCs w:val="21"/>
        </w:rPr>
        <w:t>：北部地区纬度较高（南部纬度低），离冬季风源地近；西部地区位于青藏高原，地势高，冬季温度低；西部地势落差大，温度垂直差异明显；盆地有四周山地的阻挡冬季风，热量不易散失，故冬季气温高。 （8分）</w:t>
      </w:r>
    </w:p>
    <w:p w:rsidR="001A3EC8" w:rsidRPr="00CB54E6" w:rsidRDefault="001A3EC8" w:rsidP="001A3EC8">
      <w:pPr>
        <w:pStyle w:val="0"/>
        <w:tabs>
          <w:tab w:val="left" w:pos="1972"/>
          <w:tab w:val="left" w:pos="4562"/>
        </w:tabs>
        <w:rPr>
          <w:rFonts w:asciiTheme="minorEastAsia" w:eastAsiaTheme="minorEastAsia" w:hAnsiTheme="minorEastAsia"/>
          <w:szCs w:val="21"/>
        </w:rPr>
      </w:pPr>
      <w:r w:rsidRPr="00CB54E6">
        <w:rPr>
          <w:rFonts w:asciiTheme="minorEastAsia" w:eastAsiaTheme="minorEastAsia" w:hAnsiTheme="minorEastAsia" w:hint="eastAsia"/>
          <w:szCs w:val="21"/>
        </w:rPr>
        <w:t>（3）</w:t>
      </w:r>
      <w:r w:rsidRPr="00CB54E6">
        <w:rPr>
          <w:rFonts w:asciiTheme="minorEastAsia" w:eastAsiaTheme="minorEastAsia" w:hAnsiTheme="minorEastAsia"/>
          <w:szCs w:val="21"/>
        </w:rPr>
        <w:t>有利条件</w:t>
      </w:r>
      <w:r w:rsidRPr="00CB54E6">
        <w:rPr>
          <w:rFonts w:asciiTheme="minorEastAsia" w:eastAsiaTheme="minorEastAsia" w:hAnsiTheme="minorEastAsia" w:hint="eastAsia"/>
          <w:szCs w:val="21"/>
        </w:rPr>
        <w:t>：属于亚热带气候，气温适宜（热量条件适中）；降水适宜；无霜期长；地处于山地坡地上，排水条件好；日照时间长，光照条件好。（任答四点，4分）</w:t>
      </w:r>
    </w:p>
    <w:p w:rsidR="001A3EC8" w:rsidRPr="00CB54E6" w:rsidRDefault="001A3EC8" w:rsidP="001A3EC8">
      <w:pPr>
        <w:pStyle w:val="a3"/>
        <w:ind w:firstLine="0"/>
        <w:jc w:val="left"/>
        <w:rPr>
          <w:rFonts w:asciiTheme="minorEastAsia" w:eastAsiaTheme="minorEastAsia" w:hAnsiTheme="minorEastAsia"/>
          <w:szCs w:val="21"/>
        </w:rPr>
      </w:pPr>
    </w:p>
    <w:p w:rsidR="001A3EC8" w:rsidRPr="00CB54E6" w:rsidRDefault="001A3EC8" w:rsidP="001A3EC8">
      <w:pPr>
        <w:pStyle w:val="0"/>
        <w:autoSpaceDE w:val="0"/>
        <w:autoSpaceDN w:val="0"/>
        <w:adjustRightInd w:val="0"/>
        <w:snapToGrid w:val="0"/>
        <w:jc w:val="left"/>
        <w:rPr>
          <w:rFonts w:asciiTheme="minorEastAsia" w:eastAsiaTheme="minorEastAsia" w:hAnsiTheme="minorEastAsia" w:cs="宋体"/>
          <w:kern w:val="0"/>
          <w:szCs w:val="21"/>
        </w:rPr>
      </w:pPr>
      <w:r w:rsidRPr="00CB54E6">
        <w:rPr>
          <w:rFonts w:asciiTheme="minorEastAsia" w:eastAsiaTheme="minorEastAsia" w:hAnsiTheme="minorEastAsia" w:cs="宋体" w:hint="eastAsia"/>
          <w:kern w:val="0"/>
          <w:szCs w:val="21"/>
        </w:rPr>
        <w:t>3</w:t>
      </w:r>
      <w:r w:rsidRPr="00CB54E6">
        <w:rPr>
          <w:rFonts w:asciiTheme="minorEastAsia" w:eastAsiaTheme="minorEastAsia" w:hAnsiTheme="minorEastAsia" w:cs="宋体"/>
          <w:kern w:val="0"/>
          <w:szCs w:val="21"/>
        </w:rPr>
        <w:t>.</w:t>
      </w:r>
      <w:r w:rsidRPr="00CB54E6">
        <w:rPr>
          <w:rFonts w:asciiTheme="minorEastAsia" w:eastAsiaTheme="minorEastAsia" w:hAnsiTheme="minorEastAsia" w:cs="宋体" w:hint="eastAsia"/>
          <w:kern w:val="0"/>
          <w:szCs w:val="21"/>
        </w:rPr>
        <w:t>（</w:t>
      </w:r>
      <w:r w:rsidRPr="00CB54E6">
        <w:rPr>
          <w:rFonts w:asciiTheme="minorEastAsia" w:eastAsiaTheme="minorEastAsia" w:hAnsiTheme="minorEastAsia" w:cs="宋体"/>
          <w:kern w:val="0"/>
          <w:szCs w:val="21"/>
        </w:rPr>
        <w:t>1</w:t>
      </w:r>
      <w:r w:rsidRPr="00CB54E6">
        <w:rPr>
          <w:rFonts w:asciiTheme="minorEastAsia" w:eastAsiaTheme="minorEastAsia" w:hAnsiTheme="minorEastAsia" w:cs="宋体" w:hint="eastAsia"/>
          <w:kern w:val="0"/>
          <w:szCs w:val="21"/>
        </w:rPr>
        <w:t>）终年温和（</w:t>
      </w:r>
      <w:r w:rsidRPr="00CB54E6">
        <w:rPr>
          <w:rFonts w:asciiTheme="minorEastAsia" w:eastAsiaTheme="minorEastAsia" w:hAnsiTheme="minorEastAsia" w:cs="宋体"/>
          <w:kern w:val="0"/>
          <w:szCs w:val="21"/>
        </w:rPr>
        <w:t>2</w:t>
      </w:r>
      <w:r w:rsidRPr="00CB54E6">
        <w:rPr>
          <w:rFonts w:asciiTheme="minorEastAsia" w:eastAsiaTheme="minorEastAsia" w:hAnsiTheme="minorEastAsia" w:cs="宋体" w:hint="eastAsia"/>
          <w:kern w:val="0"/>
          <w:szCs w:val="21"/>
        </w:rPr>
        <w:t>分），年较差小（</w:t>
      </w:r>
      <w:r w:rsidRPr="00CB54E6">
        <w:rPr>
          <w:rFonts w:asciiTheme="minorEastAsia" w:eastAsiaTheme="minorEastAsia" w:hAnsiTheme="minorEastAsia" w:cs="宋体"/>
          <w:kern w:val="0"/>
          <w:szCs w:val="21"/>
        </w:rPr>
        <w:t>2</w:t>
      </w:r>
      <w:r w:rsidRPr="00CB54E6">
        <w:rPr>
          <w:rFonts w:asciiTheme="minorEastAsia" w:eastAsiaTheme="minorEastAsia" w:hAnsiTheme="minorEastAsia" w:cs="宋体" w:hint="eastAsia"/>
          <w:kern w:val="0"/>
          <w:szCs w:val="21"/>
        </w:rPr>
        <w:t>分），昼夜温差大（</w:t>
      </w:r>
      <w:r w:rsidRPr="00CB54E6">
        <w:rPr>
          <w:rFonts w:asciiTheme="minorEastAsia" w:eastAsiaTheme="minorEastAsia" w:hAnsiTheme="minorEastAsia" w:cs="宋体"/>
          <w:kern w:val="0"/>
          <w:szCs w:val="21"/>
        </w:rPr>
        <w:t>2</w:t>
      </w:r>
      <w:r w:rsidRPr="00CB54E6">
        <w:rPr>
          <w:rFonts w:asciiTheme="minorEastAsia" w:eastAsiaTheme="minorEastAsia" w:hAnsiTheme="minorEastAsia" w:cs="宋体" w:hint="eastAsia"/>
          <w:kern w:val="0"/>
          <w:szCs w:val="21"/>
        </w:rPr>
        <w:t>分）。一年四季都可以种植（</w:t>
      </w:r>
      <w:r w:rsidRPr="00CB54E6">
        <w:rPr>
          <w:rFonts w:asciiTheme="minorEastAsia" w:eastAsiaTheme="minorEastAsia" w:hAnsiTheme="minorEastAsia" w:cs="宋体"/>
          <w:kern w:val="0"/>
          <w:szCs w:val="21"/>
        </w:rPr>
        <w:t>2</w:t>
      </w:r>
      <w:r w:rsidRPr="00CB54E6">
        <w:rPr>
          <w:rFonts w:asciiTheme="minorEastAsia" w:eastAsiaTheme="minorEastAsia" w:hAnsiTheme="minorEastAsia" w:cs="宋体" w:hint="eastAsia"/>
          <w:kern w:val="0"/>
          <w:szCs w:val="21"/>
        </w:rPr>
        <w:t>分）；夜晚容易出现冻害（</w:t>
      </w:r>
      <w:r w:rsidRPr="00CB54E6">
        <w:rPr>
          <w:rFonts w:asciiTheme="minorEastAsia" w:eastAsiaTheme="minorEastAsia" w:hAnsiTheme="minorEastAsia" w:cs="宋体"/>
          <w:kern w:val="0"/>
          <w:szCs w:val="21"/>
        </w:rPr>
        <w:t>2</w:t>
      </w:r>
      <w:r w:rsidRPr="00CB54E6">
        <w:rPr>
          <w:rFonts w:asciiTheme="minorEastAsia" w:eastAsiaTheme="minorEastAsia" w:hAnsiTheme="minorEastAsia" w:cs="宋体" w:hint="eastAsia"/>
          <w:kern w:val="0"/>
          <w:szCs w:val="21"/>
        </w:rPr>
        <w:t>分）。</w:t>
      </w:r>
      <w:r w:rsidRPr="00CB54E6">
        <w:rPr>
          <w:rFonts w:asciiTheme="minorEastAsia" w:eastAsiaTheme="minorEastAsia" w:hAnsiTheme="minorEastAsia" w:cs="宋体"/>
          <w:kern w:val="0"/>
          <w:szCs w:val="21"/>
        </w:rPr>
        <w:t xml:space="preserve"> </w:t>
      </w:r>
    </w:p>
    <w:p w:rsidR="001A3EC8" w:rsidRPr="00CB54E6" w:rsidRDefault="001A3EC8" w:rsidP="001A3EC8">
      <w:pPr>
        <w:pStyle w:val="0"/>
        <w:autoSpaceDE w:val="0"/>
        <w:autoSpaceDN w:val="0"/>
        <w:adjustRightInd w:val="0"/>
        <w:snapToGrid w:val="0"/>
        <w:jc w:val="left"/>
        <w:rPr>
          <w:rFonts w:asciiTheme="minorEastAsia" w:eastAsiaTheme="minorEastAsia" w:hAnsiTheme="minorEastAsia" w:cs="宋体"/>
          <w:kern w:val="0"/>
          <w:szCs w:val="21"/>
        </w:rPr>
      </w:pPr>
      <w:r w:rsidRPr="00CB54E6">
        <w:rPr>
          <w:rFonts w:asciiTheme="minorEastAsia" w:eastAsiaTheme="minorEastAsia" w:hAnsiTheme="minorEastAsia" w:cs="宋体" w:hint="eastAsia"/>
          <w:kern w:val="0"/>
          <w:szCs w:val="21"/>
        </w:rPr>
        <w:t>（</w:t>
      </w:r>
      <w:r w:rsidRPr="00CB54E6">
        <w:rPr>
          <w:rFonts w:asciiTheme="minorEastAsia" w:eastAsiaTheme="minorEastAsia" w:hAnsiTheme="minorEastAsia" w:cs="宋体"/>
          <w:kern w:val="0"/>
          <w:szCs w:val="21"/>
        </w:rPr>
        <w:t>2</w:t>
      </w:r>
      <w:r w:rsidRPr="00CB54E6">
        <w:rPr>
          <w:rFonts w:asciiTheme="minorEastAsia" w:eastAsiaTheme="minorEastAsia" w:hAnsiTheme="minorEastAsia" w:cs="宋体" w:hint="eastAsia"/>
          <w:kern w:val="0"/>
          <w:szCs w:val="21"/>
        </w:rPr>
        <w:t>）鲜花易腐烂、保鲜期短（</w:t>
      </w:r>
      <w:r w:rsidRPr="00CB54E6">
        <w:rPr>
          <w:rFonts w:asciiTheme="minorEastAsia" w:eastAsiaTheme="minorEastAsia" w:hAnsiTheme="minorEastAsia" w:cs="宋体"/>
          <w:kern w:val="0"/>
          <w:szCs w:val="21"/>
        </w:rPr>
        <w:t>2</w:t>
      </w:r>
      <w:r w:rsidRPr="00CB54E6">
        <w:rPr>
          <w:rFonts w:asciiTheme="minorEastAsia" w:eastAsiaTheme="minorEastAsia" w:hAnsiTheme="minorEastAsia" w:cs="宋体" w:hint="eastAsia"/>
          <w:kern w:val="0"/>
          <w:szCs w:val="21"/>
        </w:rPr>
        <w:t>分），且距国际市场较远，对保鲜技术和运输速度要求高（</w:t>
      </w:r>
      <w:r w:rsidRPr="00CB54E6">
        <w:rPr>
          <w:rFonts w:asciiTheme="minorEastAsia" w:eastAsiaTheme="minorEastAsia" w:hAnsiTheme="minorEastAsia" w:cs="宋体"/>
          <w:kern w:val="0"/>
          <w:szCs w:val="21"/>
        </w:rPr>
        <w:t>2</w:t>
      </w:r>
      <w:r w:rsidRPr="00CB54E6">
        <w:rPr>
          <w:rFonts w:asciiTheme="minorEastAsia" w:eastAsiaTheme="minorEastAsia" w:hAnsiTheme="minorEastAsia" w:cs="宋体" w:hint="eastAsia"/>
          <w:kern w:val="0"/>
          <w:szCs w:val="21"/>
        </w:rPr>
        <w:t>分）；产量高，出口量大（</w:t>
      </w:r>
      <w:r w:rsidRPr="00CB54E6">
        <w:rPr>
          <w:rFonts w:asciiTheme="minorEastAsia" w:eastAsiaTheme="minorEastAsia" w:hAnsiTheme="minorEastAsia" w:cs="宋体"/>
          <w:kern w:val="0"/>
          <w:szCs w:val="21"/>
        </w:rPr>
        <w:t>2</w:t>
      </w:r>
      <w:r w:rsidRPr="00CB54E6">
        <w:rPr>
          <w:rFonts w:asciiTheme="minorEastAsia" w:eastAsiaTheme="minorEastAsia" w:hAnsiTheme="minorEastAsia" w:cs="宋体" w:hint="eastAsia"/>
          <w:kern w:val="0"/>
          <w:szCs w:val="21"/>
        </w:rPr>
        <w:t>分）；鲜花的经济价值高，支付运费能力强（</w:t>
      </w:r>
      <w:r w:rsidRPr="00CB54E6">
        <w:rPr>
          <w:rFonts w:asciiTheme="minorEastAsia" w:eastAsiaTheme="minorEastAsia" w:hAnsiTheme="minorEastAsia" w:cs="宋体"/>
          <w:kern w:val="0"/>
          <w:szCs w:val="21"/>
        </w:rPr>
        <w:t>2</w:t>
      </w:r>
      <w:r w:rsidRPr="00CB54E6">
        <w:rPr>
          <w:rFonts w:asciiTheme="minorEastAsia" w:eastAsiaTheme="minorEastAsia" w:hAnsiTheme="minorEastAsia" w:cs="宋体" w:hint="eastAsia"/>
          <w:kern w:val="0"/>
          <w:szCs w:val="21"/>
        </w:rPr>
        <w:t>分）。</w:t>
      </w:r>
      <w:r w:rsidRPr="00CB54E6">
        <w:rPr>
          <w:rFonts w:asciiTheme="minorEastAsia" w:eastAsiaTheme="minorEastAsia" w:hAnsiTheme="minorEastAsia" w:cs="宋体"/>
          <w:kern w:val="0"/>
          <w:szCs w:val="21"/>
        </w:rPr>
        <w:t xml:space="preserve"> </w:t>
      </w:r>
    </w:p>
    <w:p w:rsidR="001A3EC8" w:rsidRPr="00CB54E6" w:rsidRDefault="001A3EC8" w:rsidP="001A3EC8">
      <w:pPr>
        <w:pStyle w:val="0"/>
        <w:autoSpaceDE w:val="0"/>
        <w:autoSpaceDN w:val="0"/>
        <w:adjustRightInd w:val="0"/>
        <w:snapToGrid w:val="0"/>
        <w:jc w:val="left"/>
        <w:rPr>
          <w:rFonts w:asciiTheme="minorEastAsia" w:eastAsiaTheme="minorEastAsia" w:hAnsiTheme="minorEastAsia" w:cs="宋体"/>
          <w:kern w:val="0"/>
          <w:szCs w:val="21"/>
        </w:rPr>
      </w:pPr>
      <w:r w:rsidRPr="00CB54E6">
        <w:rPr>
          <w:rFonts w:asciiTheme="minorEastAsia" w:eastAsiaTheme="minorEastAsia" w:hAnsiTheme="minorEastAsia" w:cs="宋体" w:hint="eastAsia"/>
          <w:kern w:val="0"/>
          <w:szCs w:val="21"/>
        </w:rPr>
        <w:t>（</w:t>
      </w:r>
      <w:r w:rsidRPr="00CB54E6">
        <w:rPr>
          <w:rFonts w:asciiTheme="minorEastAsia" w:eastAsiaTheme="minorEastAsia" w:hAnsiTheme="minorEastAsia" w:cs="宋体"/>
          <w:kern w:val="0"/>
          <w:szCs w:val="21"/>
        </w:rPr>
        <w:t>3</w:t>
      </w:r>
      <w:r w:rsidRPr="00CB54E6">
        <w:rPr>
          <w:rFonts w:asciiTheme="minorEastAsia" w:eastAsiaTheme="minorEastAsia" w:hAnsiTheme="minorEastAsia" w:cs="宋体" w:hint="eastAsia"/>
          <w:kern w:val="0"/>
          <w:szCs w:val="21"/>
        </w:rPr>
        <w:t>）主要沿河分布；沿交通线分布；高原山区分布多，</w:t>
      </w:r>
    </w:p>
    <w:p w:rsidR="001A3EC8" w:rsidRPr="00CB54E6" w:rsidRDefault="001A3EC8" w:rsidP="001A3EC8">
      <w:pPr>
        <w:pStyle w:val="0"/>
        <w:autoSpaceDE w:val="0"/>
        <w:autoSpaceDN w:val="0"/>
        <w:adjustRightInd w:val="0"/>
        <w:snapToGrid w:val="0"/>
        <w:jc w:val="left"/>
        <w:rPr>
          <w:rFonts w:asciiTheme="minorEastAsia" w:eastAsiaTheme="minorEastAsia" w:hAnsiTheme="minorEastAsia" w:cs="宋体"/>
          <w:kern w:val="0"/>
          <w:szCs w:val="21"/>
        </w:rPr>
      </w:pPr>
      <w:r w:rsidRPr="00CB54E6">
        <w:rPr>
          <w:rFonts w:asciiTheme="minorEastAsia" w:eastAsiaTheme="minorEastAsia" w:hAnsiTheme="minorEastAsia" w:cs="宋体" w:hint="eastAsia"/>
          <w:kern w:val="0"/>
          <w:szCs w:val="21"/>
        </w:rPr>
        <w:t>近水源；交通便利；热带高原地区气候凉爽。</w:t>
      </w:r>
    </w:p>
    <w:p w:rsidR="001A3EC8" w:rsidRPr="00CB54E6" w:rsidRDefault="001A3EC8" w:rsidP="001A3EC8">
      <w:pPr>
        <w:pStyle w:val="0"/>
        <w:tabs>
          <w:tab w:val="left" w:pos="240"/>
        </w:tabs>
        <w:autoSpaceDE w:val="0"/>
        <w:autoSpaceDN w:val="0"/>
        <w:rPr>
          <w:rFonts w:asciiTheme="minorEastAsia" w:eastAsiaTheme="minorEastAsia" w:hAnsiTheme="minorEastAsia"/>
          <w:szCs w:val="21"/>
        </w:rPr>
      </w:pPr>
      <w:r w:rsidRPr="00CB54E6">
        <w:rPr>
          <w:rFonts w:asciiTheme="minorEastAsia" w:eastAsiaTheme="minorEastAsia" w:hAnsiTheme="minorEastAsia" w:hint="eastAsia"/>
          <w:szCs w:val="21"/>
        </w:rPr>
        <w:t>4.（32分）</w:t>
      </w:r>
    </w:p>
    <w:p w:rsidR="001A3EC8" w:rsidRPr="00CB54E6" w:rsidRDefault="001A3EC8" w:rsidP="001A3EC8">
      <w:pPr>
        <w:pStyle w:val="0"/>
        <w:tabs>
          <w:tab w:val="left" w:pos="240"/>
        </w:tabs>
        <w:autoSpaceDE w:val="0"/>
        <w:autoSpaceDN w:val="0"/>
        <w:rPr>
          <w:rFonts w:asciiTheme="minorEastAsia" w:eastAsiaTheme="minorEastAsia" w:hAnsiTheme="minorEastAsia"/>
          <w:szCs w:val="21"/>
        </w:rPr>
      </w:pPr>
      <w:r w:rsidRPr="00CB54E6">
        <w:rPr>
          <w:rFonts w:asciiTheme="minorEastAsia" w:eastAsiaTheme="minorEastAsia" w:hAnsiTheme="minorEastAsia" w:hint="eastAsia"/>
          <w:szCs w:val="21"/>
        </w:rPr>
        <w:t xml:space="preserve">(1)大兴安岭；东北-西南向；东侧为温带季风气候，西侧为温带大陆性气候。 </w:t>
      </w:r>
      <w:r w:rsidRPr="00CB54E6">
        <w:rPr>
          <w:rFonts w:asciiTheme="minorEastAsia" w:eastAsiaTheme="minorEastAsia" w:hAnsiTheme="minorEastAsia"/>
          <w:szCs w:val="21"/>
        </w:rPr>
        <w:t>（</w:t>
      </w:r>
      <w:r w:rsidRPr="00CB54E6">
        <w:rPr>
          <w:rFonts w:asciiTheme="minorEastAsia" w:eastAsiaTheme="minorEastAsia" w:hAnsiTheme="minorEastAsia" w:hint="eastAsia"/>
          <w:szCs w:val="21"/>
        </w:rPr>
        <w:t>2</w:t>
      </w:r>
      <w:r w:rsidRPr="00CB54E6">
        <w:rPr>
          <w:rFonts w:asciiTheme="minorEastAsia" w:eastAsiaTheme="minorEastAsia" w:hAnsiTheme="minorEastAsia"/>
          <w:szCs w:val="21"/>
        </w:rPr>
        <w:t>分）</w:t>
      </w:r>
      <w:r w:rsidRPr="00CB54E6">
        <w:rPr>
          <w:rFonts w:asciiTheme="minorEastAsia" w:eastAsiaTheme="minorEastAsia" w:hAnsiTheme="minorEastAsia" w:hint="eastAsia"/>
          <w:szCs w:val="21"/>
        </w:rPr>
        <w:t>温带草原的成因：位于温带大陆内部，距海较远，降水量较少（200～400毫米）；</w:t>
      </w:r>
      <w:r w:rsidRPr="00CB54E6">
        <w:rPr>
          <w:rFonts w:asciiTheme="minorEastAsia" w:eastAsiaTheme="minorEastAsia" w:hAnsiTheme="minorEastAsia"/>
          <w:szCs w:val="21"/>
        </w:rPr>
        <w:t>（</w:t>
      </w:r>
      <w:r w:rsidRPr="00CB54E6">
        <w:rPr>
          <w:rFonts w:asciiTheme="minorEastAsia" w:eastAsiaTheme="minorEastAsia" w:hAnsiTheme="minorEastAsia" w:hint="eastAsia"/>
          <w:szCs w:val="21"/>
        </w:rPr>
        <w:t>2</w:t>
      </w:r>
      <w:r w:rsidRPr="00CB54E6">
        <w:rPr>
          <w:rFonts w:asciiTheme="minorEastAsia" w:eastAsiaTheme="minorEastAsia" w:hAnsiTheme="minorEastAsia"/>
          <w:szCs w:val="21"/>
        </w:rPr>
        <w:t>分）</w:t>
      </w:r>
      <w:r w:rsidRPr="00CB54E6">
        <w:rPr>
          <w:rFonts w:asciiTheme="minorEastAsia" w:eastAsiaTheme="minorEastAsia" w:hAnsiTheme="minorEastAsia" w:hint="eastAsia"/>
          <w:szCs w:val="21"/>
        </w:rPr>
        <w:t>地形平坦开阔；</w:t>
      </w:r>
      <w:r w:rsidRPr="00CB54E6">
        <w:rPr>
          <w:rFonts w:asciiTheme="minorEastAsia" w:eastAsiaTheme="minorEastAsia" w:hAnsiTheme="minorEastAsia"/>
          <w:szCs w:val="21"/>
        </w:rPr>
        <w:t>（</w:t>
      </w:r>
      <w:r w:rsidRPr="00CB54E6">
        <w:rPr>
          <w:rFonts w:asciiTheme="minorEastAsia" w:eastAsiaTheme="minorEastAsia" w:hAnsiTheme="minorEastAsia" w:hint="eastAsia"/>
          <w:szCs w:val="21"/>
        </w:rPr>
        <w:t>2</w:t>
      </w:r>
      <w:r w:rsidRPr="00CB54E6">
        <w:rPr>
          <w:rFonts w:asciiTheme="minorEastAsia" w:eastAsiaTheme="minorEastAsia" w:hAnsiTheme="minorEastAsia"/>
          <w:szCs w:val="21"/>
        </w:rPr>
        <w:t>分）</w:t>
      </w:r>
      <w:r w:rsidRPr="00CB54E6">
        <w:rPr>
          <w:rFonts w:asciiTheme="minorEastAsia" w:eastAsiaTheme="minorEastAsia" w:hAnsiTheme="minorEastAsia" w:hint="eastAsia"/>
          <w:szCs w:val="21"/>
        </w:rPr>
        <w:t>地势较高，气温较低，蒸发较弱，</w:t>
      </w:r>
      <w:r w:rsidRPr="00CB54E6">
        <w:rPr>
          <w:rFonts w:asciiTheme="minorEastAsia" w:eastAsiaTheme="minorEastAsia" w:hAnsiTheme="minorEastAsia"/>
          <w:szCs w:val="21"/>
        </w:rPr>
        <w:t>（</w:t>
      </w:r>
      <w:r w:rsidRPr="00CB54E6">
        <w:rPr>
          <w:rFonts w:asciiTheme="minorEastAsia" w:eastAsiaTheme="minorEastAsia" w:hAnsiTheme="minorEastAsia" w:hint="eastAsia"/>
          <w:szCs w:val="21"/>
        </w:rPr>
        <w:t>2</w:t>
      </w:r>
      <w:r w:rsidRPr="00CB54E6">
        <w:rPr>
          <w:rFonts w:asciiTheme="minorEastAsia" w:eastAsiaTheme="minorEastAsia" w:hAnsiTheme="minorEastAsia"/>
          <w:szCs w:val="21"/>
        </w:rPr>
        <w:t>分）</w:t>
      </w:r>
      <w:r w:rsidRPr="00CB54E6">
        <w:rPr>
          <w:rFonts w:asciiTheme="minorEastAsia" w:eastAsiaTheme="minorEastAsia" w:hAnsiTheme="minorEastAsia" w:hint="eastAsia"/>
          <w:szCs w:val="21"/>
        </w:rPr>
        <w:t>土壤水分条件相对较好。可以满足草原生长对水热条件的要求。（2分）</w:t>
      </w:r>
    </w:p>
    <w:p w:rsidR="001A3EC8" w:rsidRPr="00CB54E6" w:rsidRDefault="001A3EC8" w:rsidP="001A3EC8">
      <w:pPr>
        <w:pStyle w:val="0"/>
        <w:tabs>
          <w:tab w:val="left" w:pos="240"/>
        </w:tabs>
        <w:autoSpaceDE w:val="0"/>
        <w:autoSpaceDN w:val="0"/>
        <w:rPr>
          <w:rFonts w:asciiTheme="minorEastAsia" w:eastAsiaTheme="minorEastAsia" w:hAnsiTheme="minorEastAsia"/>
          <w:szCs w:val="21"/>
        </w:rPr>
      </w:pPr>
      <w:r w:rsidRPr="00CB54E6">
        <w:rPr>
          <w:rFonts w:asciiTheme="minorEastAsia" w:eastAsiaTheme="minorEastAsia" w:hAnsiTheme="minorEastAsia" w:hint="eastAsia"/>
          <w:szCs w:val="21"/>
        </w:rPr>
        <w:t>（2）自然原因：全球气候变暖，蒸发量增大。</w:t>
      </w:r>
      <w:r w:rsidRPr="00CB54E6">
        <w:rPr>
          <w:rFonts w:asciiTheme="minorEastAsia" w:eastAsiaTheme="minorEastAsia" w:hAnsiTheme="minorEastAsia"/>
          <w:szCs w:val="21"/>
        </w:rPr>
        <w:t>（</w:t>
      </w:r>
      <w:r w:rsidRPr="00CB54E6">
        <w:rPr>
          <w:rFonts w:asciiTheme="minorEastAsia" w:eastAsiaTheme="minorEastAsia" w:hAnsiTheme="minorEastAsia" w:hint="eastAsia"/>
          <w:szCs w:val="21"/>
        </w:rPr>
        <w:t>2</w:t>
      </w:r>
      <w:r w:rsidRPr="00CB54E6">
        <w:rPr>
          <w:rFonts w:asciiTheme="minorEastAsia" w:eastAsiaTheme="minorEastAsia" w:hAnsiTheme="minorEastAsia"/>
          <w:szCs w:val="21"/>
        </w:rPr>
        <w:t>分）</w:t>
      </w:r>
      <w:r w:rsidRPr="00CB54E6">
        <w:rPr>
          <w:rFonts w:asciiTheme="minorEastAsia" w:eastAsiaTheme="minorEastAsia" w:hAnsiTheme="minorEastAsia" w:hint="eastAsia"/>
          <w:szCs w:val="21"/>
        </w:rPr>
        <w:t>人为原因：过度放牧，过度垦殖，过度取水，不合理采矿等。</w:t>
      </w:r>
      <w:r w:rsidRPr="00CB54E6">
        <w:rPr>
          <w:rFonts w:asciiTheme="minorEastAsia" w:eastAsiaTheme="minorEastAsia" w:hAnsiTheme="minorEastAsia"/>
          <w:szCs w:val="21"/>
        </w:rPr>
        <w:t>（</w:t>
      </w:r>
      <w:r w:rsidRPr="00CB54E6">
        <w:rPr>
          <w:rFonts w:asciiTheme="minorEastAsia" w:eastAsiaTheme="minorEastAsia" w:hAnsiTheme="minorEastAsia" w:hint="eastAsia"/>
          <w:szCs w:val="21"/>
        </w:rPr>
        <w:t>2</w:t>
      </w:r>
      <w:r w:rsidRPr="00CB54E6">
        <w:rPr>
          <w:rFonts w:asciiTheme="minorEastAsia" w:eastAsiaTheme="minorEastAsia" w:hAnsiTheme="minorEastAsia"/>
          <w:szCs w:val="21"/>
        </w:rPr>
        <w:t>分）</w:t>
      </w:r>
      <w:r w:rsidRPr="00CB54E6">
        <w:rPr>
          <w:rFonts w:asciiTheme="minorEastAsia" w:eastAsiaTheme="minorEastAsia" w:hAnsiTheme="minorEastAsia" w:hint="eastAsia"/>
          <w:szCs w:val="21"/>
        </w:rPr>
        <w:t>危害：湖水变咸，鱼类减少，</w:t>
      </w:r>
      <w:r w:rsidRPr="00CB54E6">
        <w:rPr>
          <w:rFonts w:asciiTheme="minorEastAsia" w:eastAsiaTheme="minorEastAsia" w:hAnsiTheme="minorEastAsia"/>
          <w:szCs w:val="21"/>
        </w:rPr>
        <w:t>（</w:t>
      </w:r>
      <w:r w:rsidRPr="00CB54E6">
        <w:rPr>
          <w:rFonts w:asciiTheme="minorEastAsia" w:eastAsiaTheme="minorEastAsia" w:hAnsiTheme="minorEastAsia" w:hint="eastAsia"/>
          <w:szCs w:val="21"/>
        </w:rPr>
        <w:t>2</w:t>
      </w:r>
      <w:r w:rsidRPr="00CB54E6">
        <w:rPr>
          <w:rFonts w:asciiTheme="minorEastAsia" w:eastAsiaTheme="minorEastAsia" w:hAnsiTheme="minorEastAsia"/>
          <w:szCs w:val="21"/>
        </w:rPr>
        <w:t>分）</w:t>
      </w:r>
      <w:r w:rsidRPr="00CB54E6">
        <w:rPr>
          <w:rFonts w:asciiTheme="minorEastAsia" w:eastAsiaTheme="minorEastAsia" w:hAnsiTheme="minorEastAsia" w:hint="eastAsia"/>
          <w:szCs w:val="21"/>
        </w:rPr>
        <w:t>沿岸土地出现沙化和盐碱化。（2分）</w:t>
      </w:r>
    </w:p>
    <w:p w:rsidR="001A3EC8" w:rsidRPr="00CB54E6" w:rsidRDefault="001A3EC8" w:rsidP="001A3EC8">
      <w:pPr>
        <w:pStyle w:val="0"/>
        <w:tabs>
          <w:tab w:val="left" w:pos="240"/>
        </w:tabs>
        <w:autoSpaceDE w:val="0"/>
        <w:autoSpaceDN w:val="0"/>
        <w:rPr>
          <w:rFonts w:asciiTheme="minorEastAsia" w:eastAsiaTheme="minorEastAsia" w:hAnsiTheme="minorEastAsia"/>
          <w:szCs w:val="21"/>
        </w:rPr>
      </w:pPr>
      <w:r w:rsidRPr="00CB54E6">
        <w:rPr>
          <w:rFonts w:asciiTheme="minorEastAsia" w:eastAsiaTheme="minorEastAsia" w:hAnsiTheme="minorEastAsia" w:hint="eastAsia"/>
          <w:szCs w:val="21"/>
        </w:rPr>
        <w:t>（3）生态问题：斑点状荒漠化。</w:t>
      </w:r>
      <w:r w:rsidRPr="00CB54E6">
        <w:rPr>
          <w:rFonts w:asciiTheme="minorEastAsia" w:eastAsiaTheme="minorEastAsia" w:hAnsiTheme="minorEastAsia"/>
          <w:szCs w:val="21"/>
        </w:rPr>
        <w:t>（</w:t>
      </w:r>
      <w:r w:rsidRPr="00CB54E6">
        <w:rPr>
          <w:rFonts w:asciiTheme="minorEastAsia" w:eastAsiaTheme="minorEastAsia" w:hAnsiTheme="minorEastAsia" w:hint="eastAsia"/>
          <w:szCs w:val="21"/>
        </w:rPr>
        <w:t>2</w:t>
      </w:r>
      <w:r w:rsidRPr="00CB54E6">
        <w:rPr>
          <w:rFonts w:asciiTheme="minorEastAsia" w:eastAsiaTheme="minorEastAsia" w:hAnsiTheme="minorEastAsia"/>
          <w:szCs w:val="21"/>
        </w:rPr>
        <w:t>分）</w:t>
      </w:r>
      <w:r w:rsidRPr="00CB54E6">
        <w:rPr>
          <w:rFonts w:asciiTheme="minorEastAsia" w:eastAsiaTheme="minorEastAsia" w:hAnsiTheme="minorEastAsia" w:hint="eastAsia"/>
          <w:szCs w:val="21"/>
        </w:rPr>
        <w:t>原因：网围栏影响野生动物的自由迁徏，从而破坏生态系统的食物链结构；</w:t>
      </w:r>
      <w:r w:rsidRPr="00CB54E6">
        <w:rPr>
          <w:rFonts w:asciiTheme="minorEastAsia" w:eastAsiaTheme="minorEastAsia" w:hAnsiTheme="minorEastAsia"/>
          <w:szCs w:val="21"/>
        </w:rPr>
        <w:t>（</w:t>
      </w:r>
      <w:r w:rsidRPr="00CB54E6">
        <w:rPr>
          <w:rFonts w:asciiTheme="minorEastAsia" w:eastAsiaTheme="minorEastAsia" w:hAnsiTheme="minorEastAsia" w:hint="eastAsia"/>
          <w:szCs w:val="21"/>
        </w:rPr>
        <w:t>2</w:t>
      </w:r>
      <w:r w:rsidRPr="00CB54E6">
        <w:rPr>
          <w:rFonts w:asciiTheme="minorEastAsia" w:eastAsiaTheme="minorEastAsia" w:hAnsiTheme="minorEastAsia"/>
          <w:szCs w:val="21"/>
        </w:rPr>
        <w:t>分）</w:t>
      </w:r>
      <w:r w:rsidRPr="00CB54E6">
        <w:rPr>
          <w:rFonts w:asciiTheme="minorEastAsia" w:eastAsiaTheme="minorEastAsia" w:hAnsiTheme="minorEastAsia" w:hint="eastAsia"/>
          <w:szCs w:val="21"/>
        </w:rPr>
        <w:t>牧草被过度啃食和踩踏；大打机井造成地下水位下降，表层土壤缺水，导致牧草枯矮；</w:t>
      </w:r>
      <w:r w:rsidRPr="00CB54E6">
        <w:rPr>
          <w:rFonts w:asciiTheme="minorEastAsia" w:eastAsiaTheme="minorEastAsia" w:hAnsiTheme="minorEastAsia"/>
          <w:szCs w:val="21"/>
        </w:rPr>
        <w:t>（</w:t>
      </w:r>
      <w:r w:rsidRPr="00CB54E6">
        <w:rPr>
          <w:rFonts w:asciiTheme="minorEastAsia" w:eastAsiaTheme="minorEastAsia" w:hAnsiTheme="minorEastAsia" w:hint="eastAsia"/>
          <w:szCs w:val="21"/>
        </w:rPr>
        <w:t>2</w:t>
      </w:r>
      <w:r w:rsidRPr="00CB54E6">
        <w:rPr>
          <w:rFonts w:asciiTheme="minorEastAsia" w:eastAsiaTheme="minorEastAsia" w:hAnsiTheme="minorEastAsia"/>
          <w:szCs w:val="21"/>
        </w:rPr>
        <w:t>分）</w:t>
      </w:r>
      <w:r w:rsidRPr="00CB54E6">
        <w:rPr>
          <w:rFonts w:asciiTheme="minorEastAsia" w:eastAsiaTheme="minorEastAsia" w:hAnsiTheme="minorEastAsia" w:hint="eastAsia"/>
          <w:szCs w:val="21"/>
        </w:rPr>
        <w:t>最终出现荒漠化。（2分）</w:t>
      </w:r>
    </w:p>
    <w:p w:rsidR="001A3EC8" w:rsidRPr="00CB54E6" w:rsidRDefault="001A3EC8" w:rsidP="001A3EC8">
      <w:pPr>
        <w:pStyle w:val="0"/>
        <w:tabs>
          <w:tab w:val="left" w:pos="240"/>
        </w:tabs>
        <w:autoSpaceDE w:val="0"/>
        <w:autoSpaceDN w:val="0"/>
        <w:rPr>
          <w:rFonts w:asciiTheme="minorEastAsia" w:eastAsiaTheme="minorEastAsia" w:hAnsiTheme="minorEastAsia"/>
          <w:szCs w:val="21"/>
        </w:rPr>
      </w:pPr>
      <w:r w:rsidRPr="00CB54E6">
        <w:rPr>
          <w:rFonts w:asciiTheme="minorEastAsia" w:eastAsiaTheme="minorEastAsia" w:hAnsiTheme="minorEastAsia" w:hint="eastAsia"/>
          <w:szCs w:val="21"/>
        </w:rPr>
        <w:t>（4）适当载畜量的游牧方式：可避免对草场的过度利用和踩踏；</w:t>
      </w:r>
      <w:r w:rsidRPr="00CB54E6">
        <w:rPr>
          <w:rFonts w:asciiTheme="minorEastAsia" w:eastAsiaTheme="minorEastAsia" w:hAnsiTheme="minorEastAsia"/>
          <w:szCs w:val="21"/>
        </w:rPr>
        <w:t>（</w:t>
      </w:r>
      <w:r w:rsidRPr="00CB54E6">
        <w:rPr>
          <w:rFonts w:asciiTheme="minorEastAsia" w:eastAsiaTheme="minorEastAsia" w:hAnsiTheme="minorEastAsia" w:hint="eastAsia"/>
          <w:szCs w:val="21"/>
        </w:rPr>
        <w:t>2</w:t>
      </w:r>
      <w:r w:rsidRPr="00CB54E6">
        <w:rPr>
          <w:rFonts w:asciiTheme="minorEastAsia" w:eastAsiaTheme="minorEastAsia" w:hAnsiTheme="minorEastAsia"/>
          <w:szCs w:val="21"/>
        </w:rPr>
        <w:t>分）</w:t>
      </w:r>
      <w:r w:rsidRPr="00CB54E6">
        <w:rPr>
          <w:rFonts w:asciiTheme="minorEastAsia" w:eastAsiaTheme="minorEastAsia" w:hAnsiTheme="minorEastAsia" w:hint="eastAsia"/>
          <w:szCs w:val="21"/>
        </w:rPr>
        <w:t>也可避免对地下水的过度开采；</w:t>
      </w:r>
      <w:r w:rsidRPr="00CB54E6">
        <w:rPr>
          <w:rFonts w:asciiTheme="minorEastAsia" w:eastAsiaTheme="minorEastAsia" w:hAnsiTheme="minorEastAsia"/>
          <w:szCs w:val="21"/>
        </w:rPr>
        <w:t>（</w:t>
      </w:r>
      <w:r w:rsidRPr="00CB54E6">
        <w:rPr>
          <w:rFonts w:asciiTheme="minorEastAsia" w:eastAsiaTheme="minorEastAsia" w:hAnsiTheme="minorEastAsia" w:hint="eastAsia"/>
          <w:szCs w:val="21"/>
        </w:rPr>
        <w:t>2</w:t>
      </w:r>
      <w:r w:rsidRPr="00CB54E6">
        <w:rPr>
          <w:rFonts w:asciiTheme="minorEastAsia" w:eastAsiaTheme="minorEastAsia" w:hAnsiTheme="minorEastAsia"/>
          <w:szCs w:val="21"/>
        </w:rPr>
        <w:t>分）</w:t>
      </w:r>
      <w:r w:rsidRPr="00CB54E6">
        <w:rPr>
          <w:rFonts w:asciiTheme="minorEastAsia" w:eastAsiaTheme="minorEastAsia" w:hAnsiTheme="minorEastAsia" w:hint="eastAsia"/>
          <w:szCs w:val="21"/>
        </w:rPr>
        <w:t>有利于维护天然草场的生态平衡，从而实现人地关系的协调发展。（2分）</w:t>
      </w:r>
    </w:p>
    <w:p w:rsidR="001A3EC8" w:rsidRPr="00CB54E6" w:rsidRDefault="001A3EC8" w:rsidP="001A3EC8">
      <w:pPr>
        <w:pStyle w:val="0"/>
        <w:tabs>
          <w:tab w:val="left" w:pos="240"/>
        </w:tabs>
        <w:autoSpaceDE w:val="0"/>
        <w:autoSpaceDN w:val="0"/>
        <w:rPr>
          <w:rFonts w:asciiTheme="minorEastAsia" w:eastAsiaTheme="minorEastAsia" w:hAnsiTheme="minorEastAsia"/>
          <w:szCs w:val="21"/>
        </w:rPr>
      </w:pPr>
    </w:p>
    <w:p w:rsidR="00993AEF" w:rsidRPr="00CB54E6" w:rsidRDefault="00993AEF" w:rsidP="00993AEF">
      <w:pPr>
        <w:pStyle w:val="0"/>
        <w:rPr>
          <w:rFonts w:asciiTheme="minorEastAsia" w:eastAsiaTheme="minorEastAsia" w:hAnsiTheme="minorEastAsia"/>
          <w:szCs w:val="21"/>
        </w:rPr>
      </w:pPr>
      <w:r w:rsidRPr="00CB54E6">
        <w:rPr>
          <w:rFonts w:asciiTheme="minorEastAsia" w:eastAsiaTheme="minorEastAsia" w:hAnsiTheme="minorEastAsia" w:hint="eastAsia"/>
          <w:szCs w:val="21"/>
        </w:rPr>
        <w:t>5.（1）与M相比，N冬季气温较低，夏季气温较高（2分），气温年较差较大(2分)；年降水量较少（2分）；大陆性强（2分）。原因：N位于内陆；（2分）地势较高，四周山地环绕，</w:t>
      </w:r>
      <w:r w:rsidRPr="00CB54E6">
        <w:rPr>
          <w:rFonts w:asciiTheme="minorEastAsia" w:eastAsiaTheme="minorEastAsia" w:hAnsiTheme="minorEastAsia" w:hint="eastAsia"/>
          <w:szCs w:val="21"/>
        </w:rPr>
        <w:lastRenderedPageBreak/>
        <w:t>地形相对封闭。（2分）</w:t>
      </w:r>
    </w:p>
    <w:p w:rsidR="00993AEF" w:rsidRPr="00CB54E6" w:rsidRDefault="00993AEF" w:rsidP="00993AEF">
      <w:pPr>
        <w:pStyle w:val="0"/>
        <w:rPr>
          <w:rFonts w:asciiTheme="minorEastAsia" w:eastAsiaTheme="minorEastAsia" w:hAnsiTheme="minorEastAsia"/>
          <w:szCs w:val="21"/>
        </w:rPr>
      </w:pPr>
      <w:r w:rsidRPr="00CB54E6">
        <w:rPr>
          <w:rFonts w:asciiTheme="minorEastAsia" w:eastAsiaTheme="minorEastAsia" w:hAnsiTheme="minorEastAsia" w:hint="eastAsia"/>
          <w:szCs w:val="21"/>
        </w:rPr>
        <w:t>（2）甲河航运价值高（2分）。与乙河相比，甲河流量较大（2分），水位较稳定（2分），流速较慢（2分），通航里程较长（2分）。</w:t>
      </w:r>
    </w:p>
    <w:p w:rsidR="00993AEF" w:rsidRPr="00CB54E6" w:rsidRDefault="00993AEF" w:rsidP="00993AEF">
      <w:pPr>
        <w:pStyle w:val="0"/>
        <w:rPr>
          <w:rFonts w:asciiTheme="minorEastAsia" w:eastAsiaTheme="minorEastAsia" w:hAnsiTheme="minorEastAsia"/>
          <w:szCs w:val="21"/>
        </w:rPr>
      </w:pPr>
      <w:r w:rsidRPr="00CB54E6">
        <w:rPr>
          <w:rFonts w:asciiTheme="minorEastAsia" w:eastAsiaTheme="minorEastAsia" w:hAnsiTheme="minorEastAsia" w:hint="eastAsia"/>
          <w:szCs w:val="21"/>
        </w:rPr>
        <w:t>（3）位于地中海气候区，夏季高温，热量充足（2分），晴天多，光照充足，昼夜温差大（2分）；冬季温暖，利于油橄榄越冬（2分）；位于坡地，利于排水等（2分）；有调水工程，且靠近河流，灌溉水源充足（2分）。（以上答案均可得分，共8分）</w:t>
      </w:r>
    </w:p>
    <w:p w:rsidR="001A3EC8" w:rsidRPr="00CB54E6" w:rsidRDefault="001A3EC8" w:rsidP="001A3EC8">
      <w:pPr>
        <w:pStyle w:val="0"/>
        <w:tabs>
          <w:tab w:val="left" w:pos="240"/>
        </w:tabs>
        <w:autoSpaceDE w:val="0"/>
        <w:autoSpaceDN w:val="0"/>
        <w:rPr>
          <w:rFonts w:asciiTheme="minorEastAsia" w:eastAsiaTheme="minorEastAsia" w:hAnsiTheme="minorEastAsia"/>
          <w:szCs w:val="21"/>
        </w:rPr>
      </w:pPr>
    </w:p>
    <w:p w:rsidR="00993AEF" w:rsidRPr="00CB54E6" w:rsidRDefault="00993AEF" w:rsidP="00993AEF">
      <w:pPr>
        <w:pStyle w:val="0"/>
        <w:rPr>
          <w:rFonts w:asciiTheme="minorEastAsia" w:eastAsiaTheme="minorEastAsia" w:hAnsiTheme="minorEastAsia"/>
          <w:szCs w:val="21"/>
        </w:rPr>
      </w:pPr>
      <w:r w:rsidRPr="00CB54E6">
        <w:rPr>
          <w:rFonts w:asciiTheme="minorEastAsia" w:eastAsiaTheme="minorEastAsia" w:hAnsiTheme="minorEastAsia" w:hint="eastAsia"/>
          <w:szCs w:val="21"/>
        </w:rPr>
        <w:t>6题。共计30分</w:t>
      </w:r>
    </w:p>
    <w:p w:rsidR="00993AEF" w:rsidRPr="00CB54E6" w:rsidRDefault="00993AEF" w:rsidP="00993AEF">
      <w:pPr>
        <w:pStyle w:val="0"/>
        <w:rPr>
          <w:rFonts w:asciiTheme="minorEastAsia" w:eastAsiaTheme="minorEastAsia" w:hAnsiTheme="minorEastAsia"/>
          <w:szCs w:val="21"/>
        </w:rPr>
      </w:pPr>
      <w:r w:rsidRPr="00CB54E6">
        <w:rPr>
          <w:rFonts w:asciiTheme="minorEastAsia" w:eastAsiaTheme="minorEastAsia" w:hAnsiTheme="minorEastAsia" w:hint="eastAsia"/>
          <w:szCs w:val="21"/>
        </w:rPr>
        <w:t>（1）</w:t>
      </w:r>
      <w:r w:rsidRPr="00CB54E6">
        <w:rPr>
          <w:rFonts w:asciiTheme="minorEastAsia" w:eastAsiaTheme="minorEastAsia" w:hAnsiTheme="minorEastAsia"/>
          <w:szCs w:val="21"/>
        </w:rPr>
        <w:t>流向</w:t>
      </w:r>
      <w:r w:rsidRPr="00CB54E6">
        <w:rPr>
          <w:rFonts w:asciiTheme="minorEastAsia" w:eastAsiaTheme="minorEastAsia" w:hAnsiTheme="minorEastAsia" w:hint="eastAsia"/>
          <w:szCs w:val="21"/>
        </w:rPr>
        <w:t>：</w:t>
      </w:r>
      <w:r w:rsidRPr="00CB54E6">
        <w:rPr>
          <w:rFonts w:asciiTheme="minorEastAsia" w:eastAsiaTheme="minorEastAsia" w:hAnsiTheme="minorEastAsia"/>
          <w:szCs w:val="21"/>
        </w:rPr>
        <w:t>自西南向东北</w:t>
      </w:r>
      <w:r w:rsidRPr="00CB54E6">
        <w:rPr>
          <w:rFonts w:asciiTheme="minorEastAsia" w:eastAsiaTheme="minorEastAsia" w:hAnsiTheme="minorEastAsia" w:hint="eastAsia"/>
          <w:szCs w:val="21"/>
        </w:rPr>
        <w:t>（2分）    盛行西南季风，将表层的海水吹离（索马里）海岸，底层的海水上泛，形成寒流（4分）</w:t>
      </w:r>
    </w:p>
    <w:p w:rsidR="00993AEF" w:rsidRPr="00CB54E6" w:rsidRDefault="00993AEF" w:rsidP="00993AEF">
      <w:pPr>
        <w:pStyle w:val="0"/>
        <w:rPr>
          <w:rFonts w:asciiTheme="minorEastAsia" w:eastAsiaTheme="minorEastAsia" w:hAnsiTheme="minorEastAsia"/>
          <w:szCs w:val="21"/>
        </w:rPr>
      </w:pPr>
      <w:r w:rsidRPr="00CB54E6">
        <w:rPr>
          <w:rFonts w:asciiTheme="minorEastAsia" w:eastAsiaTheme="minorEastAsia" w:hAnsiTheme="minorEastAsia"/>
          <w:szCs w:val="21"/>
        </w:rPr>
        <w:t>有利</w:t>
      </w:r>
      <w:r w:rsidRPr="00CB54E6">
        <w:rPr>
          <w:rFonts w:asciiTheme="minorEastAsia" w:eastAsiaTheme="minorEastAsia" w:hAnsiTheme="minorEastAsia" w:hint="eastAsia"/>
          <w:szCs w:val="21"/>
        </w:rPr>
        <w:t>：海水上泛，海区营养物质较多，有利于吸引鱼群集聚，捕获量较多；不利：受西南季风影响，海域风浪较大，遇冷，海面上空水汽凝结，易形成海雾（6分）</w:t>
      </w:r>
    </w:p>
    <w:p w:rsidR="00993AEF" w:rsidRPr="00CB54E6" w:rsidRDefault="00993AEF" w:rsidP="00993AEF">
      <w:pPr>
        <w:pStyle w:val="0"/>
        <w:rPr>
          <w:rFonts w:asciiTheme="minorEastAsia" w:eastAsiaTheme="minorEastAsia" w:hAnsiTheme="minorEastAsia"/>
          <w:szCs w:val="21"/>
        </w:rPr>
      </w:pPr>
      <w:r w:rsidRPr="00CB54E6">
        <w:rPr>
          <w:rFonts w:asciiTheme="minorEastAsia" w:eastAsiaTheme="minorEastAsia" w:hAnsiTheme="minorEastAsia" w:hint="eastAsia"/>
          <w:szCs w:val="21"/>
        </w:rPr>
        <w:t>（2）地质</w:t>
      </w:r>
      <w:r w:rsidRPr="00CB54E6">
        <w:rPr>
          <w:rFonts w:asciiTheme="minorEastAsia" w:eastAsiaTheme="minorEastAsia" w:hAnsiTheme="minorEastAsia"/>
          <w:szCs w:val="21"/>
        </w:rPr>
        <w:t>时期为巨大的咸水湖</w:t>
      </w:r>
      <w:r w:rsidRPr="00CB54E6">
        <w:rPr>
          <w:rFonts w:asciiTheme="minorEastAsia" w:eastAsiaTheme="minorEastAsia" w:hAnsiTheme="minorEastAsia" w:hint="eastAsia"/>
          <w:szCs w:val="21"/>
        </w:rPr>
        <w:t>，湖水</w:t>
      </w:r>
      <w:r w:rsidRPr="00CB54E6">
        <w:rPr>
          <w:rFonts w:asciiTheme="minorEastAsia" w:eastAsiaTheme="minorEastAsia" w:hAnsiTheme="minorEastAsia"/>
          <w:szCs w:val="21"/>
        </w:rPr>
        <w:t>含有大量的盐</w:t>
      </w:r>
      <w:r w:rsidRPr="00CB54E6">
        <w:rPr>
          <w:rFonts w:asciiTheme="minorEastAsia" w:eastAsiaTheme="minorEastAsia" w:hAnsiTheme="minorEastAsia" w:hint="eastAsia"/>
          <w:szCs w:val="21"/>
        </w:rPr>
        <w:t>分，</w:t>
      </w:r>
      <w:r w:rsidRPr="00CB54E6">
        <w:rPr>
          <w:rFonts w:asciiTheme="minorEastAsia" w:eastAsiaTheme="minorEastAsia" w:hAnsiTheme="minorEastAsia"/>
          <w:szCs w:val="21"/>
        </w:rPr>
        <w:t>气候干旱</w:t>
      </w:r>
      <w:r w:rsidRPr="00CB54E6">
        <w:rPr>
          <w:rFonts w:asciiTheme="minorEastAsia" w:eastAsiaTheme="minorEastAsia" w:hAnsiTheme="minorEastAsia" w:hint="eastAsia"/>
          <w:szCs w:val="21"/>
        </w:rPr>
        <w:t>，</w:t>
      </w:r>
      <w:r w:rsidRPr="00CB54E6">
        <w:rPr>
          <w:rFonts w:asciiTheme="minorEastAsia" w:eastAsiaTheme="minorEastAsia" w:hAnsiTheme="minorEastAsia"/>
          <w:szCs w:val="21"/>
        </w:rPr>
        <w:t>水分蒸发</w:t>
      </w:r>
      <w:r w:rsidRPr="00CB54E6">
        <w:rPr>
          <w:rFonts w:asciiTheme="minorEastAsia" w:eastAsiaTheme="minorEastAsia" w:hAnsiTheme="minorEastAsia" w:hint="eastAsia"/>
          <w:szCs w:val="21"/>
        </w:rPr>
        <w:t>，</w:t>
      </w:r>
      <w:r w:rsidRPr="00CB54E6">
        <w:rPr>
          <w:rFonts w:asciiTheme="minorEastAsia" w:eastAsiaTheme="minorEastAsia" w:hAnsiTheme="minorEastAsia"/>
          <w:szCs w:val="21"/>
        </w:rPr>
        <w:t>盐碱集聚地表</w:t>
      </w:r>
      <w:r w:rsidRPr="00CB54E6">
        <w:rPr>
          <w:rFonts w:asciiTheme="minorEastAsia" w:eastAsiaTheme="minorEastAsia" w:hAnsiTheme="minorEastAsia" w:hint="eastAsia"/>
          <w:szCs w:val="21"/>
        </w:rPr>
        <w:t>。（4分）</w:t>
      </w:r>
    </w:p>
    <w:p w:rsidR="00993AEF" w:rsidRPr="00CB54E6" w:rsidRDefault="00993AEF" w:rsidP="00993AEF">
      <w:pPr>
        <w:pStyle w:val="0"/>
        <w:rPr>
          <w:rFonts w:asciiTheme="minorEastAsia" w:eastAsiaTheme="minorEastAsia" w:hAnsiTheme="minorEastAsia"/>
          <w:szCs w:val="21"/>
        </w:rPr>
      </w:pPr>
      <w:r w:rsidRPr="00CB54E6">
        <w:rPr>
          <w:rFonts w:asciiTheme="minorEastAsia" w:eastAsiaTheme="minorEastAsia" w:hAnsiTheme="minorEastAsia"/>
          <w:szCs w:val="21"/>
        </w:rPr>
        <w:t>恶劣条件</w:t>
      </w:r>
      <w:r w:rsidRPr="00CB54E6">
        <w:rPr>
          <w:rFonts w:asciiTheme="minorEastAsia" w:eastAsiaTheme="minorEastAsia" w:hAnsiTheme="minorEastAsia" w:hint="eastAsia"/>
          <w:szCs w:val="21"/>
        </w:rPr>
        <w:t>：</w:t>
      </w:r>
      <w:r w:rsidRPr="00CB54E6">
        <w:rPr>
          <w:rFonts w:asciiTheme="minorEastAsia" w:eastAsiaTheme="minorEastAsia" w:hAnsiTheme="minorEastAsia"/>
          <w:szCs w:val="21"/>
        </w:rPr>
        <w:t>高温</w:t>
      </w:r>
      <w:r w:rsidRPr="00CB54E6">
        <w:rPr>
          <w:rFonts w:asciiTheme="minorEastAsia" w:eastAsiaTheme="minorEastAsia" w:hAnsiTheme="minorEastAsia" w:hint="eastAsia"/>
          <w:szCs w:val="21"/>
        </w:rPr>
        <w:t xml:space="preserve"> 干旱缺水、缺粮、静风闷热、路途遥远（6分）</w:t>
      </w:r>
    </w:p>
    <w:p w:rsidR="00993AEF" w:rsidRPr="00CB54E6" w:rsidRDefault="00993AEF" w:rsidP="00993AEF">
      <w:pPr>
        <w:pStyle w:val="0"/>
        <w:rPr>
          <w:rFonts w:asciiTheme="minorEastAsia" w:eastAsiaTheme="minorEastAsia" w:hAnsiTheme="minorEastAsia"/>
          <w:szCs w:val="21"/>
        </w:rPr>
      </w:pPr>
      <w:r w:rsidRPr="00CB54E6">
        <w:rPr>
          <w:rFonts w:asciiTheme="minorEastAsia" w:eastAsiaTheme="minorEastAsia" w:hAnsiTheme="minorEastAsia" w:hint="eastAsia"/>
          <w:szCs w:val="21"/>
        </w:rPr>
        <w:t>（3）提高埃塞俄比亚的交通运输能力，降低货物出口的成本和增加货物的运量；加强同外界的联系，提高人民生活水平，拉动经济增长。（8分）</w:t>
      </w:r>
    </w:p>
    <w:p w:rsidR="00993AEF" w:rsidRPr="00CB54E6" w:rsidRDefault="00993AEF" w:rsidP="00993AEF">
      <w:pPr>
        <w:pStyle w:val="0"/>
        <w:ind w:firstLineChars="50" w:firstLine="105"/>
        <w:rPr>
          <w:rFonts w:asciiTheme="minorEastAsia" w:eastAsiaTheme="minorEastAsia" w:hAnsiTheme="minorEastAsia" w:cs="方正楷体简体"/>
          <w:bCs/>
          <w:szCs w:val="21"/>
        </w:rPr>
      </w:pPr>
      <w:r w:rsidRPr="00CB54E6">
        <w:rPr>
          <w:rFonts w:asciiTheme="minorEastAsia" w:eastAsiaTheme="minorEastAsia" w:hAnsiTheme="minorEastAsia" w:cs="方正楷体简体" w:hint="eastAsia"/>
          <w:bCs/>
          <w:szCs w:val="21"/>
        </w:rPr>
        <w:t>7题 共计26分</w:t>
      </w:r>
    </w:p>
    <w:p w:rsidR="00993AEF" w:rsidRPr="00CB54E6" w:rsidRDefault="00993AEF" w:rsidP="00993AEF">
      <w:pPr>
        <w:pStyle w:val="0"/>
        <w:rPr>
          <w:rFonts w:asciiTheme="minorEastAsia" w:eastAsiaTheme="minorEastAsia" w:hAnsiTheme="minorEastAsia" w:cs="方正楷体简体"/>
          <w:bCs/>
          <w:szCs w:val="21"/>
        </w:rPr>
      </w:pPr>
      <w:r w:rsidRPr="00CB54E6">
        <w:rPr>
          <w:rFonts w:asciiTheme="minorEastAsia" w:eastAsiaTheme="minorEastAsia" w:hAnsiTheme="minorEastAsia" w:cs="方正楷体简体" w:hint="eastAsia"/>
          <w:bCs/>
          <w:szCs w:val="21"/>
        </w:rPr>
        <w:t>（1）</w:t>
      </w:r>
      <w:r w:rsidRPr="00CB54E6">
        <w:rPr>
          <w:rFonts w:asciiTheme="minorEastAsia" w:eastAsiaTheme="minorEastAsia" w:hAnsiTheme="minorEastAsia" w:cs="方正楷体简体"/>
          <w:bCs/>
          <w:szCs w:val="21"/>
        </w:rPr>
        <w:t>乌伦古湖的影响</w:t>
      </w:r>
      <w:r w:rsidRPr="00CB54E6">
        <w:rPr>
          <w:rFonts w:asciiTheme="minorEastAsia" w:eastAsiaTheme="minorEastAsia" w:hAnsiTheme="minorEastAsia" w:cs="方正楷体简体" w:hint="eastAsia"/>
          <w:bCs/>
          <w:szCs w:val="21"/>
        </w:rPr>
        <w:t>：</w:t>
      </w:r>
      <w:r w:rsidRPr="00CB54E6">
        <w:rPr>
          <w:rFonts w:asciiTheme="minorEastAsia" w:eastAsiaTheme="minorEastAsia" w:hAnsiTheme="minorEastAsia" w:cs="方正楷体简体"/>
          <w:bCs/>
          <w:szCs w:val="21"/>
        </w:rPr>
        <w:t>注入湖泊的水量增加</w:t>
      </w:r>
      <w:r w:rsidRPr="00CB54E6">
        <w:rPr>
          <w:rFonts w:asciiTheme="minorEastAsia" w:eastAsiaTheme="minorEastAsia" w:hAnsiTheme="minorEastAsia" w:cs="方正楷体简体" w:hint="eastAsia"/>
          <w:bCs/>
          <w:szCs w:val="21"/>
        </w:rPr>
        <w:t>，水位下降趋势减小，水位稳定，湖水的盐度下降（4分）</w:t>
      </w:r>
    </w:p>
    <w:p w:rsidR="00993AEF" w:rsidRPr="00CB54E6" w:rsidRDefault="00993AEF" w:rsidP="00993AEF">
      <w:pPr>
        <w:pStyle w:val="0"/>
        <w:rPr>
          <w:rFonts w:asciiTheme="minorEastAsia" w:eastAsiaTheme="minorEastAsia" w:hAnsiTheme="minorEastAsia" w:cs="方正楷体简体"/>
          <w:bCs/>
          <w:szCs w:val="21"/>
        </w:rPr>
      </w:pPr>
      <w:r w:rsidRPr="00CB54E6">
        <w:rPr>
          <w:rFonts w:asciiTheme="minorEastAsia" w:eastAsiaTheme="minorEastAsia" w:hAnsiTheme="minorEastAsia" w:cs="方正楷体简体"/>
          <w:bCs/>
          <w:szCs w:val="21"/>
        </w:rPr>
        <w:t>额尔齐斯河</w:t>
      </w:r>
      <w:r w:rsidRPr="00CB54E6">
        <w:rPr>
          <w:rFonts w:asciiTheme="minorEastAsia" w:eastAsiaTheme="minorEastAsia" w:hAnsiTheme="minorEastAsia" w:cs="方正楷体简体" w:hint="eastAsia"/>
          <w:bCs/>
          <w:szCs w:val="21"/>
        </w:rPr>
        <w:t>：</w:t>
      </w:r>
      <w:r w:rsidRPr="00CB54E6">
        <w:rPr>
          <w:rFonts w:asciiTheme="minorEastAsia" w:eastAsiaTheme="minorEastAsia" w:hAnsiTheme="minorEastAsia" w:cs="方正楷体简体"/>
          <w:bCs/>
          <w:szCs w:val="21"/>
        </w:rPr>
        <w:t>支流众多</w:t>
      </w:r>
      <w:r w:rsidRPr="00CB54E6">
        <w:rPr>
          <w:rFonts w:asciiTheme="minorEastAsia" w:eastAsiaTheme="minorEastAsia" w:hAnsiTheme="minorEastAsia" w:cs="方正楷体简体" w:hint="eastAsia"/>
          <w:bCs/>
          <w:szCs w:val="21"/>
        </w:rPr>
        <w:t>，</w:t>
      </w:r>
      <w:r w:rsidRPr="00CB54E6">
        <w:rPr>
          <w:rFonts w:asciiTheme="minorEastAsia" w:eastAsiaTheme="minorEastAsia" w:hAnsiTheme="minorEastAsia" w:cs="方正楷体简体"/>
          <w:bCs/>
          <w:szCs w:val="21"/>
        </w:rPr>
        <w:t>径流量较大</w:t>
      </w:r>
      <w:r w:rsidRPr="00CB54E6">
        <w:rPr>
          <w:rFonts w:asciiTheme="minorEastAsia" w:eastAsiaTheme="minorEastAsia" w:hAnsiTheme="minorEastAsia" w:cs="方正楷体简体" w:hint="eastAsia"/>
          <w:bCs/>
          <w:szCs w:val="21"/>
        </w:rPr>
        <w:t>，</w:t>
      </w:r>
      <w:r w:rsidRPr="00CB54E6">
        <w:rPr>
          <w:rFonts w:asciiTheme="minorEastAsia" w:eastAsiaTheme="minorEastAsia" w:hAnsiTheme="minorEastAsia" w:cs="方正楷体简体"/>
          <w:bCs/>
          <w:szCs w:val="21"/>
        </w:rPr>
        <w:t>对该河的影响较弱</w:t>
      </w:r>
      <w:r w:rsidRPr="00CB54E6">
        <w:rPr>
          <w:rFonts w:asciiTheme="minorEastAsia" w:eastAsiaTheme="minorEastAsia" w:hAnsiTheme="minorEastAsia" w:cs="方正楷体简体" w:hint="eastAsia"/>
          <w:bCs/>
          <w:szCs w:val="21"/>
        </w:rPr>
        <w:t>。（2分）</w:t>
      </w:r>
    </w:p>
    <w:p w:rsidR="00993AEF" w:rsidRPr="00CB54E6" w:rsidRDefault="00993AEF" w:rsidP="00993AEF">
      <w:pPr>
        <w:pStyle w:val="0"/>
        <w:rPr>
          <w:rFonts w:asciiTheme="minorEastAsia" w:eastAsiaTheme="minorEastAsia" w:hAnsiTheme="minorEastAsia"/>
          <w:szCs w:val="21"/>
        </w:rPr>
      </w:pPr>
      <w:r w:rsidRPr="00CB54E6">
        <w:rPr>
          <w:rFonts w:asciiTheme="minorEastAsia" w:eastAsiaTheme="minorEastAsia" w:hAnsiTheme="minorEastAsia" w:hint="eastAsia"/>
          <w:szCs w:val="21"/>
        </w:rPr>
        <w:t>（2）夏季牧场分布在高山、亚高山和森林草甸上部（山地森林带以上的高山草原草甸（2分）</w:t>
      </w:r>
    </w:p>
    <w:p w:rsidR="00993AEF" w:rsidRPr="00CB54E6" w:rsidRDefault="00993AEF" w:rsidP="00993AEF">
      <w:pPr>
        <w:pStyle w:val="0"/>
        <w:rPr>
          <w:rFonts w:asciiTheme="minorEastAsia" w:eastAsiaTheme="minorEastAsia" w:hAnsiTheme="minorEastAsia"/>
          <w:szCs w:val="21"/>
        </w:rPr>
      </w:pPr>
      <w:r w:rsidRPr="00CB54E6">
        <w:rPr>
          <w:rFonts w:asciiTheme="minorEastAsia" w:eastAsiaTheme="minorEastAsia" w:hAnsiTheme="minorEastAsia"/>
          <w:szCs w:val="21"/>
        </w:rPr>
        <w:t>原因：海拔较高，夏季高山可避酷暑，适宜放牧；（2分）夏季</w:t>
      </w:r>
      <w:r w:rsidRPr="00CB54E6">
        <w:rPr>
          <w:rFonts w:asciiTheme="minorEastAsia" w:eastAsiaTheme="minorEastAsia" w:hAnsiTheme="minorEastAsia" w:hint="eastAsia"/>
          <w:szCs w:val="21"/>
        </w:rPr>
        <w:t>山地降水丰富且有高山冰雪融水，</w:t>
      </w:r>
      <w:r w:rsidRPr="00CB54E6">
        <w:rPr>
          <w:rFonts w:asciiTheme="minorEastAsia" w:eastAsiaTheme="minorEastAsia" w:hAnsiTheme="minorEastAsia"/>
          <w:szCs w:val="21"/>
        </w:rPr>
        <w:t>林带以上（既无积雪，又）水草丰美（草场资源丰富）利于放牧；（2分）夏季利用高山草场，是牧民的生产生活传统（可使海拔较低地区的草场得以恢复，为冬季牲畜越冬留有一定牧草储备）（2分）</w:t>
      </w:r>
    </w:p>
    <w:p w:rsidR="00993AEF" w:rsidRPr="00CB54E6" w:rsidRDefault="00993AEF" w:rsidP="00993AEF">
      <w:pPr>
        <w:pStyle w:val="0"/>
        <w:rPr>
          <w:rFonts w:asciiTheme="minorEastAsia" w:eastAsiaTheme="minorEastAsia" w:hAnsiTheme="minorEastAsia" w:cs="华文仿宋"/>
          <w:bCs/>
          <w:szCs w:val="21"/>
        </w:rPr>
      </w:pPr>
      <w:r w:rsidRPr="00CB54E6">
        <w:rPr>
          <w:rFonts w:asciiTheme="minorEastAsia" w:eastAsiaTheme="minorEastAsia" w:hAnsiTheme="minorEastAsia" w:cs="华文仿宋" w:hint="eastAsia"/>
          <w:bCs/>
          <w:szCs w:val="21"/>
        </w:rPr>
        <w:t>（3）水资源短缺；能源缺乏；地</w:t>
      </w:r>
      <w:r w:rsidRPr="00CB54E6">
        <w:rPr>
          <w:rFonts w:asciiTheme="minorEastAsia" w:eastAsiaTheme="minorEastAsia" w:hAnsiTheme="minorEastAsia" w:cs="华文仿宋"/>
          <w:bCs/>
          <w:szCs w:val="21"/>
        </w:rPr>
        <w:t>处山区</w:t>
      </w:r>
      <w:r w:rsidRPr="00CB54E6">
        <w:rPr>
          <w:rFonts w:asciiTheme="minorEastAsia" w:eastAsiaTheme="minorEastAsia" w:hAnsiTheme="minorEastAsia" w:cs="华文仿宋" w:hint="eastAsia"/>
          <w:bCs/>
          <w:szCs w:val="21"/>
        </w:rPr>
        <w:t>，交通不便；环境污染严重；当地市场</w:t>
      </w:r>
      <w:r w:rsidRPr="00CB54E6">
        <w:rPr>
          <w:rFonts w:asciiTheme="minorEastAsia" w:eastAsiaTheme="minorEastAsia" w:hAnsiTheme="minorEastAsia" w:cs="华文仿宋"/>
          <w:bCs/>
          <w:szCs w:val="21"/>
        </w:rPr>
        <w:t>狭小</w:t>
      </w:r>
      <w:r w:rsidRPr="00CB54E6">
        <w:rPr>
          <w:rFonts w:asciiTheme="minorEastAsia" w:eastAsiaTheme="minorEastAsia" w:hAnsiTheme="minorEastAsia" w:cs="华文仿宋" w:hint="eastAsia"/>
          <w:bCs/>
          <w:szCs w:val="21"/>
        </w:rPr>
        <w:t>。（6分）</w:t>
      </w:r>
    </w:p>
    <w:p w:rsidR="00993AEF" w:rsidRPr="00CB54E6" w:rsidRDefault="00993AEF" w:rsidP="00993AEF">
      <w:pPr>
        <w:pStyle w:val="0"/>
        <w:rPr>
          <w:rFonts w:asciiTheme="minorEastAsia" w:eastAsiaTheme="minorEastAsia" w:hAnsiTheme="minorEastAsia"/>
          <w:szCs w:val="21"/>
        </w:rPr>
      </w:pPr>
      <w:r w:rsidRPr="00CB54E6">
        <w:rPr>
          <w:rFonts w:asciiTheme="minorEastAsia" w:eastAsiaTheme="minorEastAsia" w:hAnsiTheme="minorEastAsia" w:hint="eastAsia"/>
          <w:szCs w:val="21"/>
        </w:rPr>
        <w:t>建议：有效地保护和合理开发利用矿产资源；产业结构的调整和升级，加大对矿产资源的开发新产品，延长产业链，加大科技的投入提升技术和设备；注重矿区的开采和复垦，及其加大对环境的保护机制。（6分）</w:t>
      </w:r>
    </w:p>
    <w:p w:rsidR="00993AEF" w:rsidRPr="00CB54E6" w:rsidRDefault="00993AEF" w:rsidP="00993AEF">
      <w:pPr>
        <w:pStyle w:val="0"/>
        <w:rPr>
          <w:rFonts w:asciiTheme="minorEastAsia" w:eastAsiaTheme="minorEastAsia" w:hAnsiTheme="minorEastAsia"/>
          <w:szCs w:val="21"/>
        </w:rPr>
      </w:pPr>
      <w:r w:rsidRPr="00CB54E6">
        <w:rPr>
          <w:rFonts w:asciiTheme="minorEastAsia" w:eastAsiaTheme="minorEastAsia" w:hAnsiTheme="minorEastAsia" w:hint="eastAsia"/>
          <w:szCs w:val="21"/>
        </w:rPr>
        <w:t>8．(1)差异：泉州降水集中在夏季，（2分）利雅得降水集中在冬季。（2分）</w:t>
      </w:r>
    </w:p>
    <w:p w:rsidR="00993AEF" w:rsidRPr="00CB54E6" w:rsidRDefault="00993AEF" w:rsidP="00993AEF">
      <w:pPr>
        <w:pStyle w:val="0"/>
        <w:rPr>
          <w:rFonts w:asciiTheme="minorEastAsia" w:eastAsiaTheme="minorEastAsia" w:hAnsiTheme="minorEastAsia"/>
          <w:szCs w:val="21"/>
        </w:rPr>
      </w:pPr>
      <w:r w:rsidRPr="00CB54E6">
        <w:rPr>
          <w:rFonts w:asciiTheme="minorEastAsia" w:eastAsiaTheme="minorEastAsia" w:hAnsiTheme="minorEastAsia" w:hint="eastAsia"/>
          <w:szCs w:val="21"/>
        </w:rPr>
        <w:t xml:space="preserve">    有利影响：泉州雨热同期，有利于作物生长；（2分）利雅得夏季降水少，晴天多，光热充足，    昼夜温差大，利于糖分积累。（2分）</w:t>
      </w:r>
    </w:p>
    <w:p w:rsidR="00993AEF" w:rsidRPr="00CB54E6" w:rsidRDefault="00993AEF" w:rsidP="00993AEF">
      <w:pPr>
        <w:pStyle w:val="0"/>
        <w:rPr>
          <w:rFonts w:asciiTheme="minorEastAsia" w:eastAsiaTheme="minorEastAsia" w:hAnsiTheme="minorEastAsia"/>
          <w:szCs w:val="21"/>
        </w:rPr>
      </w:pPr>
      <w:r w:rsidRPr="00CB54E6">
        <w:rPr>
          <w:rFonts w:asciiTheme="minorEastAsia" w:eastAsiaTheme="minorEastAsia" w:hAnsiTheme="minorEastAsia" w:hint="eastAsia"/>
          <w:szCs w:val="21"/>
        </w:rPr>
        <w:t xml:space="preserve">  (2)位于沙漠中的绿洲地带，自然条件较为优越；（2分）资源丰富，就业机会多，吸引大量海外人口迁入；（2分）经济发展，医疗卫生条件改善，平均寿命延长；（2分）国家首都，基础设施完善，吸引大批人口入住等。（2分）</w:t>
      </w:r>
    </w:p>
    <w:p w:rsidR="00993AEF" w:rsidRPr="00CB54E6" w:rsidRDefault="00993AEF" w:rsidP="00993AEF">
      <w:pPr>
        <w:pStyle w:val="0"/>
        <w:rPr>
          <w:rFonts w:asciiTheme="minorEastAsia" w:eastAsiaTheme="minorEastAsia" w:hAnsiTheme="minorEastAsia"/>
          <w:szCs w:val="21"/>
        </w:rPr>
      </w:pPr>
      <w:r w:rsidRPr="00CB54E6">
        <w:rPr>
          <w:rFonts w:asciiTheme="minorEastAsia" w:eastAsiaTheme="minorEastAsia" w:hAnsiTheme="minorEastAsia" w:hint="eastAsia"/>
          <w:szCs w:val="21"/>
        </w:rPr>
        <w:t xml:space="preserve">  (3)赞成。（2分）城市发展促进了社会经济的和谐发展，能满足人们更多的物质生活和精神生活需求；促进产业结构的良性变化；增加规模经济效应和集聚效应；推进科技进步，提高区域整体发展水平文化、思想观念等。（每点2分，任答三点得6分）</w:t>
      </w:r>
    </w:p>
    <w:p w:rsidR="00993AEF" w:rsidRPr="00CB54E6" w:rsidRDefault="00993AEF" w:rsidP="00993AEF">
      <w:pPr>
        <w:pStyle w:val="0"/>
        <w:rPr>
          <w:rFonts w:asciiTheme="minorEastAsia" w:eastAsiaTheme="minorEastAsia" w:hAnsiTheme="minorEastAsia"/>
          <w:szCs w:val="21"/>
        </w:rPr>
      </w:pPr>
      <w:r w:rsidRPr="00CB54E6">
        <w:rPr>
          <w:rFonts w:asciiTheme="minorEastAsia" w:eastAsiaTheme="minorEastAsia" w:hAnsiTheme="minorEastAsia" w:hint="eastAsia"/>
          <w:szCs w:val="21"/>
        </w:rPr>
        <w:t xml:space="preserve">    [或不赞成。（2分）沙特阿拉伯位于沙漠地区，人口过多涌向城市，造成用水增加，加剧水资源紧张；（2分）城市大气污染和水体污染严重；交通拥挤；（2分）石油资源属于不可再生资源，随着资源的日益枯竭，这些城市面临一系列社会经济问题。（2分）]</w:t>
      </w:r>
    </w:p>
    <w:p w:rsidR="00993AEF" w:rsidRPr="00CB54E6" w:rsidRDefault="00993AEF" w:rsidP="00993AEF">
      <w:pPr>
        <w:pStyle w:val="010"/>
        <w:ind w:left="108" w:hanging="105"/>
        <w:rPr>
          <w:rFonts w:asciiTheme="minorEastAsia" w:eastAsiaTheme="minorEastAsia" w:hAnsiTheme="minorEastAsia"/>
          <w:szCs w:val="21"/>
        </w:rPr>
      </w:pPr>
      <w:r w:rsidRPr="00CB54E6">
        <w:rPr>
          <w:rFonts w:asciiTheme="minorEastAsia" w:eastAsiaTheme="minorEastAsia" w:hAnsiTheme="minorEastAsia" w:hint="eastAsia"/>
          <w:szCs w:val="21"/>
        </w:rPr>
        <w:t>9.【答案】</w:t>
      </w:r>
    </w:p>
    <w:p w:rsidR="00993AEF" w:rsidRPr="00CB54E6" w:rsidRDefault="00993AEF" w:rsidP="00993AEF">
      <w:pPr>
        <w:pStyle w:val="010"/>
        <w:ind w:left="108" w:hanging="105"/>
        <w:rPr>
          <w:rFonts w:asciiTheme="minorEastAsia" w:eastAsiaTheme="minorEastAsia" w:hAnsiTheme="minorEastAsia"/>
          <w:szCs w:val="21"/>
        </w:rPr>
      </w:pPr>
      <w:r w:rsidRPr="00CB54E6">
        <w:rPr>
          <w:rFonts w:asciiTheme="minorEastAsia" w:eastAsiaTheme="minorEastAsia" w:hAnsiTheme="minorEastAsia" w:hint="eastAsia"/>
          <w:szCs w:val="21"/>
        </w:rPr>
        <w:lastRenderedPageBreak/>
        <w:t>（1）东半段接近东西走向（与纬线平行）（1分），主要受纬度（太阳辐射）因素影响（1分）；西半段呈南北走向（东北-西南走向）（1分），受地形（太行山）因素影响（1分）</w:t>
      </w:r>
    </w:p>
    <w:p w:rsidR="00993AEF" w:rsidRPr="00CB54E6" w:rsidRDefault="00993AEF" w:rsidP="00993AEF">
      <w:pPr>
        <w:pStyle w:val="010"/>
        <w:ind w:left="108" w:hanging="105"/>
        <w:rPr>
          <w:rFonts w:asciiTheme="minorEastAsia" w:eastAsiaTheme="minorEastAsia" w:hAnsiTheme="minorEastAsia"/>
          <w:szCs w:val="21"/>
        </w:rPr>
      </w:pPr>
      <w:r w:rsidRPr="00CB54E6">
        <w:rPr>
          <w:rFonts w:asciiTheme="minorEastAsia" w:eastAsiaTheme="minorEastAsia" w:hAnsiTheme="minorEastAsia" w:hint="eastAsia"/>
          <w:szCs w:val="21"/>
        </w:rPr>
        <w:t>（2）甲：农业实现专门化生产，生产规模大，机械化水平高，科技水平高，商品率高。（3分）</w:t>
      </w:r>
    </w:p>
    <w:p w:rsidR="00993AEF" w:rsidRPr="00CB54E6" w:rsidRDefault="00993AEF" w:rsidP="00993AEF">
      <w:pPr>
        <w:pStyle w:val="010"/>
        <w:ind w:left="108"/>
        <w:rPr>
          <w:rFonts w:asciiTheme="minorEastAsia" w:eastAsiaTheme="minorEastAsia" w:hAnsiTheme="minorEastAsia"/>
          <w:szCs w:val="21"/>
        </w:rPr>
      </w:pPr>
      <w:r w:rsidRPr="00CB54E6">
        <w:rPr>
          <w:rFonts w:asciiTheme="minorEastAsia" w:eastAsiaTheme="minorEastAsia" w:hAnsiTheme="minorEastAsia" w:hint="eastAsia"/>
          <w:szCs w:val="21"/>
        </w:rPr>
        <w:t>乙：沿海滩涂广阔，地形平坦，温带季风气候，雨季短，降水较少，夏季光热充足，利于晒盐，海水盐度较高。（3分）</w:t>
      </w:r>
    </w:p>
    <w:p w:rsidR="00993AEF" w:rsidRPr="00CB54E6" w:rsidRDefault="00993AEF" w:rsidP="00993AEF">
      <w:pPr>
        <w:pStyle w:val="010"/>
        <w:ind w:left="108" w:hanging="105"/>
        <w:rPr>
          <w:rFonts w:asciiTheme="minorEastAsia" w:eastAsiaTheme="minorEastAsia" w:hAnsiTheme="minorEastAsia"/>
          <w:szCs w:val="21"/>
        </w:rPr>
      </w:pPr>
      <w:r w:rsidRPr="00CB54E6">
        <w:rPr>
          <w:rFonts w:asciiTheme="minorEastAsia" w:eastAsiaTheme="minorEastAsia" w:hAnsiTheme="minorEastAsia" w:hint="eastAsia"/>
          <w:szCs w:val="21"/>
        </w:rPr>
        <w:t>（3）气候差异：纽约气温年较差较小，年降水量较多；</w:t>
      </w:r>
      <w:r w:rsidRPr="00CB54E6">
        <w:rPr>
          <w:rFonts w:asciiTheme="minorEastAsia" w:eastAsiaTheme="minorEastAsia" w:hAnsiTheme="minorEastAsia"/>
          <w:szCs w:val="21"/>
        </w:rPr>
        <w:t>奥马哈</w:t>
      </w:r>
      <w:r w:rsidRPr="00CB54E6">
        <w:rPr>
          <w:rFonts w:asciiTheme="minorEastAsia" w:eastAsiaTheme="minorEastAsia" w:hAnsiTheme="minorEastAsia" w:hint="eastAsia"/>
          <w:szCs w:val="21"/>
        </w:rPr>
        <w:t>气温年较差较大，降水量较少。（4分）</w:t>
      </w:r>
    </w:p>
    <w:p w:rsidR="00993AEF" w:rsidRPr="00CB54E6" w:rsidRDefault="00993AEF" w:rsidP="00993AEF">
      <w:pPr>
        <w:pStyle w:val="010"/>
        <w:ind w:left="108"/>
        <w:rPr>
          <w:rFonts w:asciiTheme="minorEastAsia" w:eastAsiaTheme="minorEastAsia" w:hAnsiTheme="minorEastAsia"/>
          <w:szCs w:val="21"/>
        </w:rPr>
      </w:pPr>
      <w:r w:rsidRPr="00CB54E6">
        <w:rPr>
          <w:rFonts w:asciiTheme="minorEastAsia" w:eastAsiaTheme="minorEastAsia" w:hAnsiTheme="minorEastAsia" w:hint="eastAsia"/>
          <w:szCs w:val="21"/>
        </w:rPr>
        <w:t>原因：纽约临海，海拔较低，受海洋影响大且沿岸有暖流流经，起增温增湿作用；</w:t>
      </w:r>
      <w:r w:rsidRPr="00CB54E6">
        <w:rPr>
          <w:rFonts w:asciiTheme="minorEastAsia" w:eastAsiaTheme="minorEastAsia" w:hAnsiTheme="minorEastAsia"/>
          <w:szCs w:val="21"/>
        </w:rPr>
        <w:t>奥马哈</w:t>
      </w:r>
      <w:r w:rsidRPr="00CB54E6">
        <w:rPr>
          <w:rFonts w:asciiTheme="minorEastAsia" w:eastAsiaTheme="minorEastAsia" w:hAnsiTheme="minorEastAsia" w:hint="eastAsia"/>
          <w:szCs w:val="21"/>
        </w:rPr>
        <w:t>居于内陆，受海洋影响小，大陆性气候显著。（4分）</w:t>
      </w:r>
    </w:p>
    <w:p w:rsidR="00993AEF" w:rsidRPr="00CB54E6" w:rsidRDefault="00993AEF" w:rsidP="00993AEF">
      <w:pPr>
        <w:pStyle w:val="010"/>
        <w:rPr>
          <w:rFonts w:asciiTheme="minorEastAsia" w:eastAsiaTheme="minorEastAsia" w:hAnsiTheme="minorEastAsia"/>
          <w:szCs w:val="21"/>
        </w:rPr>
      </w:pPr>
      <w:r w:rsidRPr="00CB54E6">
        <w:rPr>
          <w:rFonts w:asciiTheme="minorEastAsia" w:eastAsiaTheme="minorEastAsia" w:hAnsiTheme="minorEastAsia" w:hint="eastAsia"/>
          <w:szCs w:val="21"/>
        </w:rPr>
        <w:t>（4）国家</w:t>
      </w:r>
      <w:r w:rsidRPr="00CB54E6">
        <w:rPr>
          <w:rFonts w:asciiTheme="minorEastAsia" w:eastAsiaTheme="minorEastAsia" w:hAnsiTheme="minorEastAsia"/>
          <w:szCs w:val="21"/>
        </w:rPr>
        <w:t>振兴东北地区等老工业基地的战略决策</w:t>
      </w:r>
      <w:r w:rsidRPr="00CB54E6">
        <w:rPr>
          <w:rFonts w:asciiTheme="minorEastAsia" w:eastAsiaTheme="minorEastAsia" w:hAnsiTheme="minorEastAsia" w:hint="eastAsia"/>
          <w:szCs w:val="21"/>
        </w:rPr>
        <w:t>和</w:t>
      </w:r>
      <w:r w:rsidRPr="00CB54E6">
        <w:rPr>
          <w:rFonts w:asciiTheme="minorEastAsia" w:eastAsiaTheme="minorEastAsia" w:hAnsiTheme="minorEastAsia"/>
          <w:szCs w:val="21"/>
        </w:rPr>
        <w:t>经济全球化深入发展</w:t>
      </w:r>
      <w:r w:rsidRPr="00CB54E6">
        <w:rPr>
          <w:rFonts w:asciiTheme="minorEastAsia" w:eastAsiaTheme="minorEastAsia" w:hAnsiTheme="minorEastAsia" w:hint="eastAsia"/>
          <w:szCs w:val="21"/>
        </w:rPr>
        <w:t>；邻海沿边的优越地理区位，</w:t>
      </w:r>
      <w:r w:rsidRPr="00CB54E6">
        <w:rPr>
          <w:rFonts w:asciiTheme="minorEastAsia" w:eastAsiaTheme="minorEastAsia" w:hAnsiTheme="minorEastAsia"/>
          <w:szCs w:val="21"/>
        </w:rPr>
        <w:t>是</w:t>
      </w:r>
      <w:r w:rsidRPr="00CB54E6">
        <w:rPr>
          <w:rFonts w:asciiTheme="minorEastAsia" w:eastAsiaTheme="minorEastAsia" w:hAnsiTheme="minorEastAsia" w:hint="eastAsia"/>
          <w:szCs w:val="21"/>
        </w:rPr>
        <w:t>我国</w:t>
      </w:r>
      <w:r w:rsidRPr="00CB54E6">
        <w:rPr>
          <w:rFonts w:asciiTheme="minorEastAsia" w:eastAsiaTheme="minorEastAsia" w:hAnsiTheme="minorEastAsia"/>
          <w:szCs w:val="21"/>
        </w:rPr>
        <w:t>连接欧亚</w:t>
      </w:r>
      <w:r w:rsidRPr="00CB54E6">
        <w:rPr>
          <w:rFonts w:asciiTheme="minorEastAsia" w:eastAsiaTheme="minorEastAsia" w:hAnsiTheme="minorEastAsia" w:hint="eastAsia"/>
          <w:szCs w:val="21"/>
        </w:rPr>
        <w:t>枢纽和</w:t>
      </w:r>
      <w:r w:rsidRPr="00CB54E6">
        <w:rPr>
          <w:rFonts w:asciiTheme="minorEastAsia" w:eastAsiaTheme="minorEastAsia" w:hAnsiTheme="minorEastAsia"/>
          <w:szCs w:val="21"/>
        </w:rPr>
        <w:t>东北亚经济区</w:t>
      </w:r>
      <w:r w:rsidRPr="00CB54E6">
        <w:rPr>
          <w:rFonts w:asciiTheme="minorEastAsia" w:eastAsiaTheme="minorEastAsia" w:hAnsiTheme="minorEastAsia" w:hint="eastAsia"/>
          <w:szCs w:val="21"/>
        </w:rPr>
        <w:t>重要组成；便捷的海陆空交通现代化的交通网络；雄厚的工业基础和发达教育科技；有丰富的</w:t>
      </w:r>
      <w:r w:rsidRPr="00CB54E6">
        <w:rPr>
          <w:rFonts w:asciiTheme="minorEastAsia" w:eastAsiaTheme="minorEastAsia" w:hAnsiTheme="minorEastAsia"/>
          <w:szCs w:val="21"/>
        </w:rPr>
        <w:t>煤、石油、铁矿、海盐资源</w:t>
      </w:r>
      <w:r w:rsidRPr="00CB54E6">
        <w:rPr>
          <w:rFonts w:asciiTheme="minorEastAsia" w:eastAsiaTheme="minorEastAsia" w:hAnsiTheme="minorEastAsia" w:hint="eastAsia"/>
          <w:szCs w:val="21"/>
        </w:rPr>
        <w:t>等自然资源；</w:t>
      </w:r>
      <w:r w:rsidRPr="00CB54E6">
        <w:rPr>
          <w:rFonts w:asciiTheme="minorEastAsia" w:eastAsiaTheme="minorEastAsia" w:hAnsiTheme="minorEastAsia"/>
          <w:szCs w:val="21"/>
        </w:rPr>
        <w:t>城市</w:t>
      </w:r>
      <w:r w:rsidRPr="00CB54E6">
        <w:rPr>
          <w:rFonts w:asciiTheme="minorEastAsia" w:eastAsiaTheme="minorEastAsia" w:hAnsiTheme="minorEastAsia" w:hint="eastAsia"/>
          <w:szCs w:val="21"/>
        </w:rPr>
        <w:t>众多</w:t>
      </w:r>
      <w:r w:rsidRPr="00CB54E6">
        <w:rPr>
          <w:rFonts w:asciiTheme="minorEastAsia" w:eastAsiaTheme="minorEastAsia" w:hAnsiTheme="minorEastAsia"/>
          <w:szCs w:val="21"/>
        </w:rPr>
        <w:t>，可以充分发挥其对区域经济发展的聚集、辐射和带动功能。</w:t>
      </w:r>
      <w:r w:rsidRPr="00CB54E6">
        <w:rPr>
          <w:rFonts w:asciiTheme="minorEastAsia" w:eastAsiaTheme="minorEastAsia" w:hAnsiTheme="minorEastAsia" w:hint="eastAsia"/>
          <w:szCs w:val="21"/>
        </w:rPr>
        <w:t>（10分）</w:t>
      </w:r>
    </w:p>
    <w:p w:rsidR="00993AEF" w:rsidRPr="00CB54E6" w:rsidRDefault="00993AEF" w:rsidP="00993AEF">
      <w:pPr>
        <w:rPr>
          <w:rFonts w:asciiTheme="minorEastAsia" w:hAnsiTheme="minorEastAsia"/>
          <w:szCs w:val="21"/>
        </w:rPr>
      </w:pPr>
      <w:r w:rsidRPr="00CB54E6">
        <w:rPr>
          <w:rFonts w:asciiTheme="minorEastAsia" w:hAnsiTheme="minorEastAsia" w:hint="eastAsia"/>
          <w:szCs w:val="21"/>
        </w:rPr>
        <w:t>10.（24分）</w:t>
      </w:r>
    </w:p>
    <w:p w:rsidR="00993AEF" w:rsidRPr="00CB54E6" w:rsidRDefault="00993AEF" w:rsidP="00993AEF">
      <w:pPr>
        <w:rPr>
          <w:rFonts w:asciiTheme="minorEastAsia" w:hAnsiTheme="minorEastAsia"/>
          <w:szCs w:val="21"/>
        </w:rPr>
      </w:pPr>
      <w:r w:rsidRPr="00CB54E6">
        <w:rPr>
          <w:rFonts w:asciiTheme="minorEastAsia" w:hAnsiTheme="minorEastAsia" w:hint="eastAsia"/>
          <w:szCs w:val="21"/>
        </w:rPr>
        <w:t xml:space="preserve">    (1)纬度较低；海拔高，大气稀薄；降水少，晴天多；白天大气对太阳辐射削弱作用</w:t>
      </w:r>
    </w:p>
    <w:p w:rsidR="00993AEF" w:rsidRPr="00CB54E6" w:rsidRDefault="00993AEF" w:rsidP="00993AEF">
      <w:pPr>
        <w:rPr>
          <w:rFonts w:asciiTheme="minorEastAsia" w:hAnsiTheme="minorEastAsia"/>
          <w:szCs w:val="21"/>
        </w:rPr>
      </w:pPr>
      <w:r w:rsidRPr="00CB54E6">
        <w:rPr>
          <w:rFonts w:asciiTheme="minorEastAsia" w:hAnsiTheme="minorEastAsia" w:hint="eastAsia"/>
          <w:szCs w:val="21"/>
        </w:rPr>
        <w:t>小，气温较高；夜间，大气逆辐射弱，保温作用差．，气温较低。（6分）</w:t>
      </w:r>
    </w:p>
    <w:p w:rsidR="00993AEF" w:rsidRPr="00CB54E6" w:rsidRDefault="00993AEF" w:rsidP="00993AEF">
      <w:pPr>
        <w:rPr>
          <w:rFonts w:asciiTheme="minorEastAsia" w:hAnsiTheme="minorEastAsia"/>
          <w:szCs w:val="21"/>
        </w:rPr>
      </w:pPr>
      <w:r w:rsidRPr="00CB54E6">
        <w:rPr>
          <w:rFonts w:asciiTheme="minorEastAsia" w:hAnsiTheme="minorEastAsia" w:hint="eastAsia"/>
          <w:szCs w:val="21"/>
        </w:rPr>
        <w:t xml:space="preserve">    (2)地处山地高原，降水少，稀释作用弱；气候干燥．太阳辐射强，蒸发旺盛(2</w:t>
      </w:r>
    </w:p>
    <w:p w:rsidR="00993AEF" w:rsidRPr="00CB54E6" w:rsidRDefault="00993AEF" w:rsidP="00993AEF">
      <w:pPr>
        <w:rPr>
          <w:rFonts w:asciiTheme="minorEastAsia" w:hAnsiTheme="minorEastAsia"/>
          <w:szCs w:val="21"/>
        </w:rPr>
      </w:pPr>
      <w:r w:rsidRPr="00CB54E6">
        <w:rPr>
          <w:rFonts w:asciiTheme="minorEastAsia" w:hAnsiTheme="minorEastAsia" w:hint="eastAsia"/>
          <w:szCs w:val="21"/>
        </w:rPr>
        <w:t>分)；人湖河流带来盐类物质，长期累积而成（2分）。</w:t>
      </w:r>
    </w:p>
    <w:p w:rsidR="00993AEF" w:rsidRPr="00CB54E6" w:rsidRDefault="00993AEF" w:rsidP="00993AEF">
      <w:pPr>
        <w:rPr>
          <w:rFonts w:asciiTheme="minorEastAsia" w:hAnsiTheme="minorEastAsia"/>
          <w:szCs w:val="21"/>
        </w:rPr>
      </w:pPr>
      <w:r w:rsidRPr="00CB54E6">
        <w:rPr>
          <w:rFonts w:asciiTheme="minorEastAsia" w:hAnsiTheme="minorEastAsia" w:hint="eastAsia"/>
          <w:szCs w:val="21"/>
        </w:rPr>
        <w:t xml:space="preserve">    (3)加强资金投入，提高研发水平（2分）；延长产业链，提高锂资源的综合利用程度</w:t>
      </w:r>
    </w:p>
    <w:p w:rsidR="00993AEF" w:rsidRPr="00CB54E6" w:rsidRDefault="00993AEF" w:rsidP="00993AEF">
      <w:pPr>
        <w:rPr>
          <w:rFonts w:asciiTheme="minorEastAsia" w:hAnsiTheme="minorEastAsia"/>
          <w:szCs w:val="21"/>
        </w:rPr>
      </w:pPr>
      <w:r w:rsidRPr="00CB54E6">
        <w:rPr>
          <w:rFonts w:asciiTheme="minorEastAsia" w:hAnsiTheme="minorEastAsia" w:hint="eastAsia"/>
          <w:szCs w:val="21"/>
        </w:rPr>
        <w:t>和附加价值（2分）；充分利用盐湖水中的其他矿产资源，提高资源综合利用效率（2分）；</w:t>
      </w:r>
    </w:p>
    <w:p w:rsidR="00993AEF" w:rsidRPr="00CB54E6" w:rsidRDefault="00993AEF" w:rsidP="00993AEF">
      <w:pPr>
        <w:rPr>
          <w:rFonts w:asciiTheme="minorEastAsia" w:hAnsiTheme="minorEastAsia"/>
          <w:szCs w:val="21"/>
        </w:rPr>
      </w:pPr>
      <w:r w:rsidRPr="00CB54E6">
        <w:rPr>
          <w:rFonts w:asciiTheme="minorEastAsia" w:hAnsiTheme="minorEastAsia" w:hint="eastAsia"/>
          <w:szCs w:val="21"/>
        </w:rPr>
        <w:t>充分利用当地的太阳能等清洁能源，实现清洁生产（2分）。</w:t>
      </w:r>
    </w:p>
    <w:p w:rsidR="00993AEF" w:rsidRPr="00CB54E6" w:rsidRDefault="00993AEF" w:rsidP="00993AEF">
      <w:pPr>
        <w:pStyle w:val="0"/>
        <w:rPr>
          <w:rFonts w:asciiTheme="minorEastAsia" w:eastAsiaTheme="minorEastAsia" w:hAnsiTheme="minorEastAsia" w:hint="eastAsia"/>
          <w:bCs/>
          <w:szCs w:val="21"/>
        </w:rPr>
      </w:pPr>
    </w:p>
    <w:p w:rsidR="00CB54E6" w:rsidRPr="00CB54E6" w:rsidRDefault="00CB54E6" w:rsidP="00CB54E6">
      <w:pPr>
        <w:pStyle w:val="0"/>
        <w:spacing w:line="280" w:lineRule="exact"/>
        <w:rPr>
          <w:rFonts w:asciiTheme="minorEastAsia" w:eastAsiaTheme="minorEastAsia" w:hAnsiTheme="minorEastAsia"/>
          <w:szCs w:val="21"/>
        </w:rPr>
      </w:pPr>
      <w:r w:rsidRPr="00CB54E6">
        <w:rPr>
          <w:rFonts w:asciiTheme="minorEastAsia" w:eastAsiaTheme="minorEastAsia" w:hAnsiTheme="minorEastAsia" w:hint="eastAsia"/>
          <w:szCs w:val="21"/>
        </w:rPr>
        <w:t>11</w:t>
      </w:r>
      <w:r w:rsidRPr="00CB54E6">
        <w:rPr>
          <w:rFonts w:asciiTheme="minorEastAsia" w:eastAsiaTheme="minorEastAsia" w:hAnsiTheme="minorEastAsia"/>
          <w:szCs w:val="21"/>
        </w:rPr>
        <w:t>. （1）（属温带季风气候）降水季节年际变化大（或“河流多，来水量大”）(2分)；地势低平，排水不畅(2分)（易发生涝灾）；（境内水资源丰富，河流沼泽多）水体面积大(2分)；（地势低平）地下水埋藏浅，地表水下渗少(2分)；（纬度较高）年均温低，蒸发弱(2分)。</w:t>
      </w:r>
    </w:p>
    <w:p w:rsidR="00CB54E6" w:rsidRPr="00CB54E6" w:rsidRDefault="00CB54E6" w:rsidP="00CB54E6">
      <w:pPr>
        <w:pStyle w:val="0"/>
        <w:spacing w:line="280" w:lineRule="exact"/>
        <w:ind w:firstLine="353"/>
        <w:rPr>
          <w:rFonts w:asciiTheme="minorEastAsia" w:eastAsiaTheme="minorEastAsia" w:hAnsiTheme="minorEastAsia"/>
          <w:szCs w:val="21"/>
        </w:rPr>
      </w:pPr>
      <w:r w:rsidRPr="00CB54E6">
        <w:rPr>
          <w:rFonts w:asciiTheme="minorEastAsia" w:eastAsiaTheme="minorEastAsia" w:hAnsiTheme="minorEastAsia"/>
          <w:szCs w:val="21"/>
        </w:rPr>
        <w:t>（2）耕地多（且块大连片），土地资源丰富；土壤肥沃，有机质含量高；地势平坦，利于水稻灌水；水资源丰富，水源充足；属湿润地区，水稻喜湿；夏季昼长且温热多雨，利于水稻生长；夏季均温偏低，病虫害少（生产成本低）；水稻生长期长，产品质量好（市场竞争力强）；我国重要商品粮基地，（产品销量好）市场需求量大。(12分，每点2分，任答6点即可)</w:t>
      </w:r>
    </w:p>
    <w:p w:rsidR="00CB54E6" w:rsidRPr="00CB54E6" w:rsidRDefault="00CB54E6" w:rsidP="00CB54E6">
      <w:pPr>
        <w:pStyle w:val="0"/>
        <w:spacing w:line="280" w:lineRule="exact"/>
        <w:ind w:firstLine="353"/>
        <w:rPr>
          <w:rFonts w:asciiTheme="minorEastAsia" w:eastAsiaTheme="minorEastAsia" w:hAnsiTheme="minorEastAsia"/>
          <w:szCs w:val="21"/>
        </w:rPr>
      </w:pPr>
      <w:r w:rsidRPr="00CB54E6">
        <w:rPr>
          <w:rFonts w:asciiTheme="minorEastAsia" w:eastAsiaTheme="minorEastAsia" w:hAnsiTheme="minorEastAsia"/>
          <w:szCs w:val="21"/>
        </w:rPr>
        <w:t>（</w:t>
      </w:r>
      <w:r w:rsidRPr="00CB54E6">
        <w:rPr>
          <w:rFonts w:asciiTheme="minorEastAsia" w:eastAsiaTheme="minorEastAsia" w:hAnsiTheme="minorEastAsia" w:hint="eastAsia"/>
          <w:szCs w:val="21"/>
        </w:rPr>
        <w:t>3</w:t>
      </w:r>
      <w:r w:rsidRPr="00CB54E6">
        <w:rPr>
          <w:rFonts w:asciiTheme="minorEastAsia" w:eastAsiaTheme="minorEastAsia" w:hAnsiTheme="minorEastAsia"/>
          <w:szCs w:val="21"/>
        </w:rPr>
        <w:t>）岩浆活动、地壳运动、侵蚀作用。(6分)</w:t>
      </w:r>
    </w:p>
    <w:p w:rsidR="00CB54E6" w:rsidRPr="00CB54E6" w:rsidRDefault="00CB54E6" w:rsidP="00CB54E6">
      <w:pPr>
        <w:jc w:val="center"/>
        <w:rPr>
          <w:rFonts w:asciiTheme="minorEastAsia" w:hAnsiTheme="minorEastAsia"/>
          <w:szCs w:val="21"/>
        </w:rPr>
      </w:pPr>
    </w:p>
    <w:p w:rsidR="00CB54E6" w:rsidRPr="00CB54E6" w:rsidRDefault="00CB54E6" w:rsidP="00CB54E6">
      <w:pPr>
        <w:pStyle w:val="0"/>
        <w:rPr>
          <w:rFonts w:asciiTheme="minorEastAsia" w:eastAsiaTheme="minorEastAsia" w:hAnsiTheme="minorEastAsia" w:hint="eastAsia"/>
          <w:bCs/>
          <w:szCs w:val="21"/>
        </w:rPr>
      </w:pPr>
    </w:p>
    <w:p w:rsidR="00DE4A28" w:rsidRPr="00CB54E6" w:rsidRDefault="00DE4A28">
      <w:pPr>
        <w:rPr>
          <w:rFonts w:asciiTheme="minorEastAsia" w:hAnsiTheme="minorEastAsia"/>
          <w:szCs w:val="21"/>
        </w:rPr>
      </w:pPr>
    </w:p>
    <w:sectPr w:rsidR="00DE4A28" w:rsidRPr="00CB54E6" w:rsidSect="00DE4A28">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楷体_GB2312">
    <w:altName w:val="宋体"/>
    <w:charset w:val="86"/>
    <w:family w:val="modern"/>
    <w:pitch w:val="default"/>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方正楷体简体">
    <w:altName w:val="宋体"/>
    <w:charset w:val="86"/>
    <w:family w:val="script"/>
    <w:pitch w:val="default"/>
    <w:sig w:usb0="00000001" w:usb1="080E0000" w:usb2="00000000" w:usb3="00000000" w:csb0="00040000" w:csb1="00000000"/>
  </w:font>
  <w:font w:name="华文仿宋">
    <w:charset w:val="86"/>
    <w:family w:val="auto"/>
    <w:pitch w:val="variable"/>
    <w:sig w:usb0="00000287" w:usb1="080F0000" w:usb2="00000010" w:usb3="00000000" w:csb0="0004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F55611"/>
    <w:multiLevelType w:val="hybridMultilevel"/>
    <w:tmpl w:val="FFFAAFDE"/>
    <w:lvl w:ilvl="0" w:tplc="36ACE5F2">
      <w:start w:val="1"/>
      <w:numFmt w:val="decimal"/>
      <w:lvlText w:val="%1．"/>
      <w:lvlJc w:val="left"/>
      <w:pPr>
        <w:ind w:left="360" w:hanging="360"/>
      </w:pPr>
      <w:rPr>
        <w:rFonts w:hint="default"/>
      </w:rPr>
    </w:lvl>
    <w:lvl w:ilvl="1" w:tplc="04090019" w:tentative="1">
      <w:start w:val="1"/>
      <w:numFmt w:val="lowerLetter"/>
      <w:lvlText w:val="%2)"/>
      <w:lvlJc w:val="left"/>
      <w:pPr>
        <w:ind w:left="945" w:hanging="420"/>
      </w:pPr>
    </w:lvl>
    <w:lvl w:ilvl="2" w:tplc="0409001B" w:tentative="1">
      <w:start w:val="1"/>
      <w:numFmt w:val="lowerRoman"/>
      <w:lvlText w:val="%3."/>
      <w:lvlJc w:val="right"/>
      <w:pPr>
        <w:ind w:left="1365" w:hanging="420"/>
      </w:pPr>
    </w:lvl>
    <w:lvl w:ilvl="3" w:tplc="0409000F" w:tentative="1">
      <w:start w:val="1"/>
      <w:numFmt w:val="decimal"/>
      <w:lvlText w:val="%4."/>
      <w:lvlJc w:val="left"/>
      <w:pPr>
        <w:ind w:left="1785" w:hanging="420"/>
      </w:pPr>
    </w:lvl>
    <w:lvl w:ilvl="4" w:tplc="04090019" w:tentative="1">
      <w:start w:val="1"/>
      <w:numFmt w:val="lowerLetter"/>
      <w:lvlText w:val="%5)"/>
      <w:lvlJc w:val="left"/>
      <w:pPr>
        <w:ind w:left="2205" w:hanging="420"/>
      </w:pPr>
    </w:lvl>
    <w:lvl w:ilvl="5" w:tplc="0409001B" w:tentative="1">
      <w:start w:val="1"/>
      <w:numFmt w:val="lowerRoman"/>
      <w:lvlText w:val="%6."/>
      <w:lvlJc w:val="right"/>
      <w:pPr>
        <w:ind w:left="2625" w:hanging="420"/>
      </w:pPr>
    </w:lvl>
    <w:lvl w:ilvl="6" w:tplc="0409000F" w:tentative="1">
      <w:start w:val="1"/>
      <w:numFmt w:val="decimal"/>
      <w:lvlText w:val="%7."/>
      <w:lvlJc w:val="left"/>
      <w:pPr>
        <w:ind w:left="3045" w:hanging="420"/>
      </w:pPr>
    </w:lvl>
    <w:lvl w:ilvl="7" w:tplc="04090019" w:tentative="1">
      <w:start w:val="1"/>
      <w:numFmt w:val="lowerLetter"/>
      <w:lvlText w:val="%8)"/>
      <w:lvlJc w:val="left"/>
      <w:pPr>
        <w:ind w:left="3465" w:hanging="420"/>
      </w:pPr>
    </w:lvl>
    <w:lvl w:ilvl="8" w:tplc="0409001B" w:tentative="1">
      <w:start w:val="1"/>
      <w:numFmt w:val="lowerRoman"/>
      <w:lvlText w:val="%9."/>
      <w:lvlJc w:val="right"/>
      <w:pPr>
        <w:ind w:left="3885" w:hanging="420"/>
      </w:pPr>
    </w:lvl>
  </w:abstractNum>
  <w:abstractNum w:abstractNumId="1">
    <w:nsid w:val="7B996058"/>
    <w:multiLevelType w:val="singleLevel"/>
    <w:tmpl w:val="95C8ADAE"/>
    <w:lvl w:ilvl="0">
      <w:start w:val="1"/>
      <w:numFmt w:val="decimal"/>
      <w:suff w:val="nothing"/>
      <w:lvlText w:val="（%1）"/>
      <w:lvlJc w:val="left"/>
      <w:pPr>
        <w:tabs>
          <w:tab w:val="num" w:pos="180"/>
        </w:tabs>
      </w:pPr>
      <w:rPr>
        <w:rFonts w:cs="Times New Roman"/>
      </w:rPr>
    </w:lvl>
  </w:abstractNum>
  <w:abstractNum w:abstractNumId="2">
    <w:nsid w:val="7B996059"/>
    <w:multiLevelType w:val="singleLevel"/>
    <w:tmpl w:val="56E610AB"/>
    <w:lvl w:ilvl="0">
      <w:start w:val="36"/>
      <w:numFmt w:val="decimal"/>
      <w:suff w:val="nothing"/>
      <w:lvlText w:val="%1."/>
      <w:lvlJc w:val="left"/>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D513F4"/>
    <w:rsid w:val="001A3EC8"/>
    <w:rsid w:val="00993AEF"/>
    <w:rsid w:val="00CB54E6"/>
    <w:rsid w:val="00D513F4"/>
    <w:rsid w:val="00DE4A28"/>
    <w:rsid w:val="00E422C5"/>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744"/>
    <o:shapelayout v:ext="edit">
      <o:idmap v:ext="edit" data="1"/>
      <o:rules v:ext="edit">
        <o:r id="V:Rule1" type="connector" idref="#_x0000_s1193"/>
        <o:r id="V:Rule2" type="connector" idref="#_x0000_s1169"/>
        <o:r id="V:Rule3" type="connector" idref="#_x0000_s1167"/>
        <o:r id="V:Rule4" type="connector" idref="#_x0000_s1168"/>
        <o:r id="V:Rule5" type="connector" idref="#_x0000_s1157"/>
        <o:r id="V:Rule6" type="connector" idref="#_x0000_s1194"/>
        <o:r id="V:Rule7" type="connector" idref="#_x0000_s1049"/>
        <o:r id="V:Rule8" type="connector" idref="#_x0000_s1080"/>
        <o:r id="V:Rule9" type="connector" idref="#_x0000_s1208"/>
        <o:r id="V:Rule10" type="connector" idref="#_x0000_s1048"/>
        <o:r id="V:Rule11" type="connector" idref="#_x0000_s1081"/>
        <o:r id="V:Rule12" type="connector" idref="#_x0000_s1156"/>
        <o:r id="V:Rule13" type="connector" idref="#_x0000_s1210"/>
        <o:r id="V:Rule14" type="connector" idref="#_x0000_s1047"/>
        <o:r id="V:Rule15" type="connector" idref="#_x0000_s1209"/>
        <o:r id="V:Rule16" type="connector" idref="#_x0000_s1052"/>
        <o:r id="V:Rule17" type="connector" idref="#_x0000_s1084"/>
        <o:r id="V:Rule18" type="connector" idref="#_x0000_s1083"/>
        <o:r id="V:Rule19" type="connector" idref="#_x0000_s1053"/>
        <o:r id="V:Rule20" type="connector" idref="#_x0000_s1085"/>
        <o:r id="V:Rule21" type="connector" idref="#_x0000_s1075"/>
        <o:r id="V:Rule22" type="connector" idref="#_x0000_s1074"/>
        <o:r id="V:Rule23" type="connector" idref="#_x0000_s1086"/>
        <o:r id="V:Rule24" type="connector" idref="#_x0000_s1091"/>
        <o:r id="V:Rule25" type="connector" idref="#_x0000_s1079"/>
        <o:r id="V:Rule26" type="connector" idref="#_x0000_s1050"/>
        <o:r id="V:Rule27" type="connector" idref="#_x0000_s1078"/>
        <o:r id="V:Rule28" type="connector" idref="#_x0000_s1051"/>
        <o:r id="V:Rule29" type="connector" idref="#_x0000_s1092"/>
        <o:r id="V:Rule30" type="connector" idref="#_x0000_s1076"/>
        <o:r id="V:Rule31" type="connector" idref="#_x0000_s1097"/>
        <o:r id="V:Rule32" type="connector" idref="#_x0000_s1089"/>
        <o:r id="V:Rule33" type="connector" idref="#_x0000_s1088"/>
        <o:r id="V:Rule34" type="connector" idref="#_x0000_s1077"/>
        <o:r id="V:Rule35" type="connector" idref="#_x0000_s1099"/>
        <o:r id="V:Rule36" type="connector" idref="#_x0000_s1554"/>
        <o:r id="V:Rule37" type="connector" idref="#_x0000_s1591"/>
        <o:r id="V:Rule38" type="connector" idref="#_x0000_s1592"/>
        <o:r id="V:Rule39" type="connector" idref="#_x0000_s1593"/>
        <o:r id="V:Rule40" type="connector" idref="#_x0000_s1594"/>
        <o:r id="V:Rule41" type="connector" idref="#_x0000_s1595"/>
        <o:r id="V:Rule42" type="connector" idref="#_x0000_s1596"/>
        <o:r id="V:Rule43" type="connector" idref="#_x0000_s1597"/>
        <o:r id="V:Rule44" type="connector" idref="#_x0000_s1598"/>
        <o:r id="V:Rule45" type="connector" idref="#_x0000_s1599"/>
        <o:r id="V:Rule46" type="connector" idref="#_x0000_s1600"/>
        <o:r id="V:Rule47" type="connector" idref="#_x0000_s1601"/>
        <o:r id="V:Rule48" type="connector" idref="#_x0000_s1678"/>
        <o:r id="V:Rule49" type="connector" idref="#_x0000_s1679"/>
        <o:r id="V:Rule50" type="connector" idref="#_x0000_s168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513F4"/>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0">
    <w:name w:val="正文_0"/>
    <w:qFormat/>
    <w:rsid w:val="00D513F4"/>
    <w:pPr>
      <w:widowControl w:val="0"/>
      <w:jc w:val="both"/>
    </w:pPr>
    <w:rPr>
      <w:rFonts w:ascii="Calibri" w:eastAsia="宋体" w:hAnsi="Calibri" w:cs="Times New Roman"/>
    </w:rPr>
  </w:style>
  <w:style w:type="paragraph" w:customStyle="1" w:styleId="00">
    <w:name w:val="纯文本_0"/>
    <w:basedOn w:val="0"/>
    <w:link w:val="Char2"/>
    <w:rsid w:val="00D513F4"/>
    <w:rPr>
      <w:rFonts w:ascii="宋体" w:hAnsi="Courier New" w:cs="Courier New"/>
      <w:szCs w:val="21"/>
    </w:rPr>
  </w:style>
  <w:style w:type="character" w:customStyle="1" w:styleId="Char2">
    <w:name w:val="纯文本 Char2"/>
    <w:basedOn w:val="a0"/>
    <w:link w:val="00"/>
    <w:locked/>
    <w:rsid w:val="00D513F4"/>
    <w:rPr>
      <w:rFonts w:ascii="宋体" w:eastAsia="宋体" w:hAnsi="Courier New" w:cs="Courier New"/>
      <w:szCs w:val="21"/>
    </w:rPr>
  </w:style>
  <w:style w:type="paragraph" w:styleId="a3">
    <w:name w:val="List Paragraph"/>
    <w:basedOn w:val="0"/>
    <w:qFormat/>
    <w:rsid w:val="00D513F4"/>
    <w:pPr>
      <w:ind w:firstLine="420"/>
    </w:pPr>
  </w:style>
  <w:style w:type="paragraph" w:styleId="a4">
    <w:name w:val="Balloon Text"/>
    <w:basedOn w:val="a"/>
    <w:link w:val="Char"/>
    <w:uiPriority w:val="99"/>
    <w:semiHidden/>
    <w:unhideWhenUsed/>
    <w:rsid w:val="00D513F4"/>
    <w:rPr>
      <w:sz w:val="18"/>
      <w:szCs w:val="18"/>
    </w:rPr>
  </w:style>
  <w:style w:type="character" w:customStyle="1" w:styleId="Char">
    <w:name w:val="批注框文本 Char"/>
    <w:basedOn w:val="a0"/>
    <w:link w:val="a4"/>
    <w:uiPriority w:val="99"/>
    <w:semiHidden/>
    <w:rsid w:val="00D513F4"/>
    <w:rPr>
      <w:sz w:val="18"/>
      <w:szCs w:val="18"/>
    </w:rPr>
  </w:style>
  <w:style w:type="paragraph" w:customStyle="1" w:styleId="01">
    <w:name w:val="普通(网站)_0"/>
    <w:basedOn w:val="0"/>
    <w:link w:val="a5"/>
    <w:uiPriority w:val="99"/>
    <w:rsid w:val="00E422C5"/>
    <w:pPr>
      <w:widowControl/>
      <w:spacing w:before="100" w:beforeAutospacing="1" w:after="100" w:afterAutospacing="1"/>
      <w:jc w:val="left"/>
    </w:pPr>
    <w:rPr>
      <w:rFonts w:ascii="宋体" w:hAnsi="宋体" w:cs="宋体"/>
      <w:kern w:val="0"/>
      <w:sz w:val="24"/>
      <w:szCs w:val="24"/>
    </w:rPr>
  </w:style>
  <w:style w:type="paragraph" w:customStyle="1" w:styleId="a6">
    <w:name w:val="楷体"/>
    <w:basedOn w:val="0"/>
    <w:rsid w:val="00E422C5"/>
    <w:pPr>
      <w:tabs>
        <w:tab w:val="left" w:pos="240"/>
      </w:tabs>
      <w:autoSpaceDE w:val="0"/>
      <w:autoSpaceDN w:val="0"/>
      <w:adjustRightInd w:val="0"/>
      <w:ind w:firstLine="369"/>
    </w:pPr>
    <w:rPr>
      <w:rFonts w:ascii="楷体_GB2312" w:eastAsia="楷体_GB2312" w:cs="楷体_GB2312"/>
      <w:kern w:val="0"/>
      <w:szCs w:val="21"/>
    </w:rPr>
  </w:style>
  <w:style w:type="character" w:customStyle="1" w:styleId="a5">
    <w:name w:val="普通(网站)字符"/>
    <w:link w:val="01"/>
    <w:rsid w:val="00E422C5"/>
    <w:rPr>
      <w:rFonts w:ascii="宋体" w:eastAsia="宋体" w:hAnsi="宋体" w:cs="宋体"/>
      <w:kern w:val="0"/>
      <w:sz w:val="24"/>
      <w:szCs w:val="24"/>
    </w:rPr>
  </w:style>
  <w:style w:type="paragraph" w:customStyle="1" w:styleId="000">
    <w:name w:val="正文_0_0"/>
    <w:qFormat/>
    <w:rsid w:val="001A3EC8"/>
    <w:pPr>
      <w:widowControl w:val="0"/>
      <w:jc w:val="both"/>
    </w:pPr>
    <w:rPr>
      <w:rFonts w:ascii="Calibri" w:eastAsia="宋体" w:hAnsi="Calibri" w:cs="Times New Roman"/>
    </w:rPr>
  </w:style>
  <w:style w:type="paragraph" w:customStyle="1" w:styleId="010">
    <w:name w:val="正文_0_1"/>
    <w:qFormat/>
    <w:rsid w:val="001A3EC8"/>
    <w:pPr>
      <w:widowControl w:val="0"/>
      <w:jc w:val="both"/>
    </w:pPr>
    <w:rPr>
      <w:rFonts w:ascii="Calibri" w:eastAsia="宋体" w:hAnsi="Calibri"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emf"/><Relationship Id="rId18" Type="http://schemas.openxmlformats.org/officeDocument/2006/relationships/image" Target="media/image13.emf"/><Relationship Id="rId26" Type="http://schemas.openxmlformats.org/officeDocument/2006/relationships/image" Target="media/image21.gif"/><Relationship Id="rId3" Type="http://schemas.openxmlformats.org/officeDocument/2006/relationships/settings" Target="settings.xml"/><Relationship Id="rId21" Type="http://schemas.openxmlformats.org/officeDocument/2006/relationships/image" Target="media/image16.png"/><Relationship Id="rId34" Type="http://schemas.openxmlformats.org/officeDocument/2006/relationships/image" Target="media/image29.jpeg"/><Relationship Id="rId7" Type="http://schemas.openxmlformats.org/officeDocument/2006/relationships/image" Target="media/image3.jpeg"/><Relationship Id="rId12" Type="http://schemas.openxmlformats.org/officeDocument/2006/relationships/image" Target="media/image7.gif"/><Relationship Id="rId17" Type="http://schemas.openxmlformats.org/officeDocument/2006/relationships/image" Target="media/image12.emf"/><Relationship Id="rId25" Type="http://schemas.openxmlformats.org/officeDocument/2006/relationships/image" Target="media/image20.gif"/><Relationship Id="rId33" Type="http://schemas.openxmlformats.org/officeDocument/2006/relationships/image" Target="media/image28.png"/><Relationship Id="rId2" Type="http://schemas.openxmlformats.org/officeDocument/2006/relationships/styles" Target="styles.xml"/><Relationship Id="rId16" Type="http://schemas.openxmlformats.org/officeDocument/2006/relationships/image" Target="media/image11.emf"/><Relationship Id="rId20" Type="http://schemas.openxmlformats.org/officeDocument/2006/relationships/image" Target="media/image15.emf"/><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image" Target="media/image2.gif"/><Relationship Id="rId11" Type="http://schemas.openxmlformats.org/officeDocument/2006/relationships/image" Target="media/image6.jpeg"/><Relationship Id="rId24" Type="http://schemas.openxmlformats.org/officeDocument/2006/relationships/image" Target="media/image19.gif"/><Relationship Id="rId32" Type="http://schemas.openxmlformats.org/officeDocument/2006/relationships/image" Target="media/image27.png"/><Relationship Id="rId5" Type="http://schemas.openxmlformats.org/officeDocument/2006/relationships/image" Target="media/image1.emf"/><Relationship Id="rId15" Type="http://schemas.openxmlformats.org/officeDocument/2006/relationships/image" Target="media/image10.emf"/><Relationship Id="rId23" Type="http://schemas.openxmlformats.org/officeDocument/2006/relationships/image" Target="media/image18.gif"/><Relationship Id="rId28" Type="http://schemas.openxmlformats.org/officeDocument/2006/relationships/image" Target="media/image23.gif"/><Relationship Id="rId36"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gif"/><Relationship Id="rId31" Type="http://schemas.openxmlformats.org/officeDocument/2006/relationships/image" Target="media/image26.png"/><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9.emf"/><Relationship Id="rId22" Type="http://schemas.openxmlformats.org/officeDocument/2006/relationships/image" Target="media/image17.gif"/><Relationship Id="rId27" Type="http://schemas.openxmlformats.org/officeDocument/2006/relationships/image" Target="media/image22.gif"/><Relationship Id="rId30" Type="http://schemas.openxmlformats.org/officeDocument/2006/relationships/image" Target="media/image25.png"/><Relationship Id="rId35"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11</Pages>
  <Words>1181</Words>
  <Characters>6737</Characters>
  <Application>Microsoft Office Word</Application>
  <DocSecurity>0</DocSecurity>
  <Lines>56</Lines>
  <Paragraphs>15</Paragraphs>
  <ScaleCrop>false</ScaleCrop>
  <Company/>
  <LinksUpToDate>false</LinksUpToDate>
  <CharactersWithSpaces>7903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1</cp:revision>
  <dcterms:created xsi:type="dcterms:W3CDTF">2016-05-09T23:39:00Z</dcterms:created>
  <dcterms:modified xsi:type="dcterms:W3CDTF">2016-05-10T00:26:00Z</dcterms:modified>
</cp:coreProperties>
</file>