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44A3" w14:textId="3B92944E" w:rsidR="00B919D6" w:rsidRPr="00B919D6" w:rsidRDefault="00B919D6" w:rsidP="00B919D6">
      <w:pPr>
        <w:jc w:val="center"/>
        <w:rPr>
          <w:rFonts w:ascii="宋体" w:eastAsia="宋体" w:hAnsi="宋体"/>
          <w:sz w:val="44"/>
          <w:szCs w:val="44"/>
        </w:rPr>
      </w:pPr>
      <w:r w:rsidRPr="00B919D6">
        <w:rPr>
          <w:rFonts w:ascii="宋体" w:eastAsia="宋体" w:hAnsi="宋体" w:hint="eastAsia"/>
          <w:sz w:val="44"/>
          <w:szCs w:val="44"/>
        </w:rPr>
        <w:t>中专体育排球（一）</w:t>
      </w:r>
    </w:p>
    <w:p w14:paraId="4ED0BE91" w14:textId="6BBDB8BE" w:rsidR="00B919D6" w:rsidRPr="00B919D6" w:rsidRDefault="00B919D6" w:rsidP="00B919D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919D6">
        <w:rPr>
          <w:rFonts w:ascii="仿宋" w:eastAsia="仿宋" w:hAnsi="仿宋" w:hint="eastAsia"/>
          <w:b/>
          <w:bCs/>
          <w:sz w:val="32"/>
          <w:szCs w:val="32"/>
        </w:rPr>
        <w:t>教学内容：</w:t>
      </w:r>
      <w:r w:rsidRPr="00B919D6">
        <w:rPr>
          <w:rFonts w:ascii="仿宋" w:eastAsia="仿宋" w:hAnsi="仿宋" w:hint="eastAsia"/>
          <w:sz w:val="32"/>
          <w:szCs w:val="32"/>
        </w:rPr>
        <w:t>1、排球下手发球的复习2、短跑</w:t>
      </w:r>
    </w:p>
    <w:p w14:paraId="392BAF0C" w14:textId="77777777" w:rsidR="00B919D6" w:rsidRPr="00B919D6" w:rsidRDefault="00B919D6" w:rsidP="00B919D6">
      <w:pPr>
        <w:rPr>
          <w:rFonts w:ascii="仿宋" w:eastAsia="仿宋" w:hAnsi="仿宋" w:hint="eastAsia"/>
          <w:b/>
          <w:bCs/>
          <w:sz w:val="32"/>
          <w:szCs w:val="32"/>
        </w:rPr>
      </w:pPr>
      <w:r w:rsidRPr="00B919D6">
        <w:rPr>
          <w:rFonts w:ascii="仿宋" w:eastAsia="仿宋" w:hAnsi="仿宋" w:hint="eastAsia"/>
          <w:b/>
          <w:bCs/>
          <w:sz w:val="32"/>
          <w:szCs w:val="32"/>
        </w:rPr>
        <w:t xml:space="preserve">　　教学目标：</w:t>
      </w:r>
    </w:p>
    <w:p w14:paraId="5BE72830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领域目标——水平五</w:t>
      </w:r>
    </w:p>
    <w:p w14:paraId="64C4C01E" w14:textId="6B0B3369" w:rsidR="00B919D6" w:rsidRPr="00B919D6" w:rsidRDefault="00B919D6" w:rsidP="00B919D6">
      <w:pPr>
        <w:ind w:firstLine="645"/>
        <w:rPr>
          <w:rFonts w:ascii="仿宋" w:eastAsia="仿宋" w:hAnsi="仿宋"/>
          <w:b/>
          <w:bCs/>
          <w:sz w:val="32"/>
          <w:szCs w:val="32"/>
        </w:rPr>
      </w:pPr>
      <w:r w:rsidRPr="00B919D6">
        <w:rPr>
          <w:rFonts w:ascii="仿宋" w:eastAsia="仿宋" w:hAnsi="仿宋" w:hint="eastAsia"/>
          <w:b/>
          <w:bCs/>
          <w:sz w:val="32"/>
          <w:szCs w:val="32"/>
        </w:rPr>
        <w:t>运动参与：</w:t>
      </w:r>
    </w:p>
    <w:p w14:paraId="4DFDA88E" w14:textId="74365E18" w:rsidR="00B919D6" w:rsidRPr="00B919D6" w:rsidRDefault="00B919D6" w:rsidP="00B919D6">
      <w:pPr>
        <w:ind w:firstLine="645"/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>1、使学生参与到排球下手发球的练习中来。</w:t>
      </w:r>
    </w:p>
    <w:p w14:paraId="173837BD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2、让学生了解跑是日常生活、体育娱乐中最基本的一种活动能力，从而参与到跑的练习中来。</w:t>
      </w:r>
    </w:p>
    <w:p w14:paraId="6265EDEB" w14:textId="7B6531D9" w:rsidR="00B919D6" w:rsidRPr="00B919D6" w:rsidRDefault="00B919D6" w:rsidP="00B919D6">
      <w:pPr>
        <w:ind w:firstLine="645"/>
        <w:rPr>
          <w:rFonts w:ascii="仿宋" w:eastAsia="仿宋" w:hAnsi="仿宋"/>
          <w:b/>
          <w:bCs/>
          <w:sz w:val="32"/>
          <w:szCs w:val="32"/>
        </w:rPr>
      </w:pPr>
      <w:r w:rsidRPr="00B919D6">
        <w:rPr>
          <w:rFonts w:ascii="仿宋" w:eastAsia="仿宋" w:hAnsi="仿宋" w:hint="eastAsia"/>
          <w:b/>
          <w:bCs/>
          <w:sz w:val="32"/>
          <w:szCs w:val="32"/>
        </w:rPr>
        <w:t>运动技能：</w:t>
      </w:r>
    </w:p>
    <w:p w14:paraId="62BF1391" w14:textId="7D453096" w:rsidR="00B919D6" w:rsidRPr="00B919D6" w:rsidRDefault="00B919D6" w:rsidP="00B919D6">
      <w:pPr>
        <w:ind w:firstLine="645"/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>1、通过对排球下手发球动作的复习，学生能在掌握的基础上提高技术，有90%的同学能够</w:t>
      </w:r>
      <w:proofErr w:type="gramStart"/>
      <w:r w:rsidRPr="00B919D6">
        <w:rPr>
          <w:rFonts w:ascii="仿宋" w:eastAsia="仿宋" w:hAnsi="仿宋" w:hint="eastAsia"/>
          <w:sz w:val="32"/>
          <w:szCs w:val="32"/>
        </w:rPr>
        <w:t>将球发过网</w:t>
      </w:r>
      <w:proofErr w:type="gramEnd"/>
      <w:r w:rsidRPr="00B919D6">
        <w:rPr>
          <w:rFonts w:ascii="仿宋" w:eastAsia="仿宋" w:hAnsi="仿宋" w:hint="eastAsia"/>
          <w:sz w:val="32"/>
          <w:szCs w:val="32"/>
        </w:rPr>
        <w:t>。</w:t>
      </w:r>
    </w:p>
    <w:p w14:paraId="575E8D92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2、通过练习，使学生掌握跑的技术，提高跑的能力。</w:t>
      </w:r>
    </w:p>
    <w:p w14:paraId="616A0975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</w:t>
      </w:r>
      <w:r w:rsidRPr="00B919D6">
        <w:rPr>
          <w:rFonts w:ascii="仿宋" w:eastAsia="仿宋" w:hAnsi="仿宋" w:hint="eastAsia"/>
          <w:b/>
          <w:bCs/>
          <w:sz w:val="32"/>
          <w:szCs w:val="32"/>
        </w:rPr>
        <w:t xml:space="preserve">　身心健康：</w:t>
      </w:r>
      <w:r w:rsidRPr="00B919D6">
        <w:rPr>
          <w:rFonts w:ascii="仿宋" w:eastAsia="仿宋" w:hAnsi="仿宋" w:hint="eastAsia"/>
          <w:sz w:val="32"/>
          <w:szCs w:val="32"/>
        </w:rPr>
        <w:t>发展学生的速度、耐力、灵敏及协调性等身体素质，培养勇敢、顽强、拼搏进取的精神</w:t>
      </w:r>
    </w:p>
    <w:p w14:paraId="3BF9AB2A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</w:t>
      </w:r>
      <w:r w:rsidRPr="00B919D6">
        <w:rPr>
          <w:rFonts w:ascii="仿宋" w:eastAsia="仿宋" w:hAnsi="仿宋" w:hint="eastAsia"/>
          <w:b/>
          <w:bCs/>
          <w:sz w:val="32"/>
          <w:szCs w:val="32"/>
        </w:rPr>
        <w:t xml:space="preserve">　教学重点：</w:t>
      </w:r>
      <w:r w:rsidRPr="00B919D6">
        <w:rPr>
          <w:rFonts w:ascii="仿宋" w:eastAsia="仿宋" w:hAnsi="仿宋" w:hint="eastAsia"/>
          <w:sz w:val="32"/>
          <w:szCs w:val="32"/>
        </w:rPr>
        <w:t>排球下手发球时的直臂击球</w:t>
      </w:r>
    </w:p>
    <w:p w14:paraId="7428460B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b/>
          <w:bCs/>
          <w:sz w:val="32"/>
          <w:szCs w:val="32"/>
        </w:rPr>
        <w:t xml:space="preserve">　　教学难点：</w:t>
      </w:r>
      <w:r w:rsidRPr="00B919D6">
        <w:rPr>
          <w:rFonts w:ascii="仿宋" w:eastAsia="仿宋" w:hAnsi="仿宋" w:hint="eastAsia"/>
          <w:sz w:val="32"/>
          <w:szCs w:val="32"/>
        </w:rPr>
        <w:t>克服</w:t>
      </w:r>
      <w:proofErr w:type="gramStart"/>
      <w:r w:rsidRPr="00B919D6">
        <w:rPr>
          <w:rFonts w:ascii="仿宋" w:eastAsia="仿宋" w:hAnsi="仿宋" w:hint="eastAsia"/>
          <w:sz w:val="32"/>
          <w:szCs w:val="32"/>
        </w:rPr>
        <w:t>学生厌跑的</w:t>
      </w:r>
      <w:proofErr w:type="gramEnd"/>
      <w:r w:rsidRPr="00B919D6">
        <w:rPr>
          <w:rFonts w:ascii="仿宋" w:eastAsia="仿宋" w:hAnsi="仿宋" w:hint="eastAsia"/>
          <w:sz w:val="32"/>
          <w:szCs w:val="32"/>
        </w:rPr>
        <w:t>心理障碍</w:t>
      </w:r>
    </w:p>
    <w:p w14:paraId="48140164" w14:textId="77777777" w:rsidR="00B919D6" w:rsidRPr="00B919D6" w:rsidRDefault="00B919D6" w:rsidP="00B919D6">
      <w:pPr>
        <w:rPr>
          <w:rFonts w:ascii="仿宋" w:eastAsia="仿宋" w:hAnsi="仿宋" w:hint="eastAsia"/>
          <w:b/>
          <w:bCs/>
          <w:sz w:val="32"/>
          <w:szCs w:val="32"/>
        </w:rPr>
      </w:pPr>
      <w:r w:rsidRPr="00B919D6">
        <w:rPr>
          <w:rFonts w:ascii="仿宋" w:eastAsia="仿宋" w:hAnsi="仿宋" w:hint="eastAsia"/>
          <w:b/>
          <w:bCs/>
          <w:sz w:val="32"/>
          <w:szCs w:val="32"/>
        </w:rPr>
        <w:t xml:space="preserve">　　教学流程：</w:t>
      </w:r>
    </w:p>
    <w:p w14:paraId="42863AA9" w14:textId="1ED55ECE" w:rsidR="00B919D6" w:rsidRPr="00B919D6" w:rsidRDefault="00B919D6" w:rsidP="00B919D6">
      <w:pPr>
        <w:rPr>
          <w:rFonts w:ascii="仿宋" w:eastAsia="仿宋" w:hAnsi="仿宋" w:hint="eastAsia"/>
          <w:b/>
          <w:bCs/>
          <w:sz w:val="32"/>
          <w:szCs w:val="32"/>
        </w:rPr>
      </w:pPr>
      <w:r w:rsidRPr="00B919D6">
        <w:rPr>
          <w:rFonts w:ascii="仿宋" w:eastAsia="仿宋" w:hAnsi="仿宋" w:hint="eastAsia"/>
          <w:b/>
          <w:bCs/>
          <w:sz w:val="32"/>
          <w:szCs w:val="32"/>
        </w:rPr>
        <w:t xml:space="preserve">　　</w:t>
      </w:r>
      <w:r w:rsidRPr="00B919D6">
        <w:rPr>
          <w:rFonts w:ascii="仿宋" w:eastAsia="仿宋" w:hAnsi="仿宋" w:cs="微软雅黑" w:hint="eastAsia"/>
          <w:b/>
          <w:bCs/>
          <w:sz w:val="32"/>
          <w:szCs w:val="32"/>
        </w:rPr>
        <w:t>一、</w:t>
      </w:r>
      <w:r w:rsidRPr="00B919D6">
        <w:rPr>
          <w:rFonts w:ascii="仿宋" w:eastAsia="仿宋" w:hAnsi="仿宋" w:cs="仿宋" w:hint="eastAsia"/>
          <w:b/>
          <w:bCs/>
          <w:sz w:val="32"/>
          <w:szCs w:val="32"/>
        </w:rPr>
        <w:t>课的导入：</w:t>
      </w:r>
    </w:p>
    <w:p w14:paraId="32853D5D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1.常规教学：（1）体育委员整队集合，检查服装、人数：50</w:t>
      </w:r>
    </w:p>
    <w:p w14:paraId="3C8FD5B4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（2）师生问好</w:t>
      </w:r>
    </w:p>
    <w:p w14:paraId="750627B7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（3）简单介绍本课的内容和要求</w:t>
      </w:r>
    </w:p>
    <w:p w14:paraId="082E82B5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lastRenderedPageBreak/>
        <w:t xml:space="preserve">　　（4）安排见习生</w:t>
      </w:r>
    </w:p>
    <w:p w14:paraId="7B590A87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要求：“静、齐、快”，精神饱满</w:t>
      </w:r>
    </w:p>
    <w:p w14:paraId="21F5E6C3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1.准备部分：（1）慢跑2圈（绕四个排球场的边线）</w:t>
      </w:r>
    </w:p>
    <w:p w14:paraId="71A29B48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（2）专门性准备活动：肩部——腰部——</w:t>
      </w:r>
    </w:p>
    <w:p w14:paraId="062C0E33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膝关节——手腕脚踝</w:t>
      </w:r>
    </w:p>
    <w:p w14:paraId="63296383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教法：（1）组织学生慢跑2圈</w:t>
      </w:r>
    </w:p>
    <w:p w14:paraId="45DB8024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（2）带领学生做专门性准备活动</w:t>
      </w:r>
    </w:p>
    <w:p w14:paraId="10CFBFF8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学法：（1）按教师要求慢跑2圈</w:t>
      </w:r>
    </w:p>
    <w:p w14:paraId="0D044D3C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（2）听教师口令进行准备操的练习</w:t>
      </w:r>
    </w:p>
    <w:p w14:paraId="7913BCDA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（3）充分拉开身体各部分肌肉、关节</w:t>
      </w:r>
    </w:p>
    <w:p w14:paraId="0540F108" w14:textId="77777777" w:rsidR="00B919D6" w:rsidRPr="00B919D6" w:rsidRDefault="00B919D6" w:rsidP="00B919D6">
      <w:pPr>
        <w:rPr>
          <w:rFonts w:ascii="仿宋" w:eastAsia="仿宋" w:hAnsi="仿宋" w:hint="eastAsia"/>
          <w:b/>
          <w:bCs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</w:t>
      </w:r>
      <w:r w:rsidRPr="00B919D6">
        <w:rPr>
          <w:rFonts w:ascii="仿宋" w:eastAsia="仿宋" w:hAnsi="仿宋" w:hint="eastAsia"/>
          <w:b/>
          <w:bCs/>
          <w:sz w:val="32"/>
          <w:szCs w:val="32"/>
        </w:rPr>
        <w:t xml:space="preserve">　二、基本部分：</w:t>
      </w:r>
    </w:p>
    <w:p w14:paraId="276B80DF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（一）排球下手发球的复习</w:t>
      </w:r>
    </w:p>
    <w:p w14:paraId="623BB0FE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教学步骤：（1）</w:t>
      </w:r>
      <w:proofErr w:type="gramStart"/>
      <w:r w:rsidRPr="00B919D6">
        <w:rPr>
          <w:rFonts w:ascii="仿宋" w:eastAsia="仿宋" w:hAnsi="仿宋" w:hint="eastAsia"/>
          <w:sz w:val="32"/>
          <w:szCs w:val="32"/>
        </w:rPr>
        <w:t>教师讲示排球</w:t>
      </w:r>
      <w:proofErr w:type="gramEnd"/>
      <w:r w:rsidRPr="00B919D6">
        <w:rPr>
          <w:rFonts w:ascii="仿宋" w:eastAsia="仿宋" w:hAnsi="仿宋" w:hint="eastAsia"/>
          <w:sz w:val="32"/>
          <w:szCs w:val="32"/>
        </w:rPr>
        <w:t>下手发球的技术动作</w:t>
      </w:r>
    </w:p>
    <w:p w14:paraId="2701F324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（2）了解学生的基本情况</w:t>
      </w:r>
    </w:p>
    <w:p w14:paraId="10D97104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（3）及时纠正错误动作</w:t>
      </w:r>
    </w:p>
    <w:p w14:paraId="00D15E21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（4）巩固排球下手发球技术</w:t>
      </w:r>
    </w:p>
    <w:p w14:paraId="7B14C9E3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教法：（1）讲解示范发球技术，提出注意点</w:t>
      </w:r>
    </w:p>
    <w:p w14:paraId="6792089E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（2）分组练习，了解学生情况</w:t>
      </w:r>
    </w:p>
    <w:p w14:paraId="68618437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（3）及时纠正学生的错误动作</w:t>
      </w:r>
    </w:p>
    <w:p w14:paraId="001A24A0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（4）组织学生进行展示，给予评价</w:t>
      </w:r>
    </w:p>
    <w:p w14:paraId="05FBBE28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（5）再次分组对发练习</w:t>
      </w:r>
    </w:p>
    <w:p w14:paraId="25BAC892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（6）教师巡回指导</w:t>
      </w:r>
    </w:p>
    <w:p w14:paraId="09AD4831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lastRenderedPageBreak/>
        <w:t xml:space="preserve">　　（7）教师小结</w:t>
      </w:r>
    </w:p>
    <w:p w14:paraId="57B74778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学法：（1）认真观察教师示范动作</w:t>
      </w:r>
    </w:p>
    <w:p w14:paraId="2D3DA99D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（2）分组进行对发练习</w:t>
      </w:r>
    </w:p>
    <w:p w14:paraId="31A0B41E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（3）及时纠正错误动作</w:t>
      </w:r>
    </w:p>
    <w:p w14:paraId="7D2AB2B2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（4）个别同学展示，学生相互学习</w:t>
      </w:r>
    </w:p>
    <w:p w14:paraId="6A1641A9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（5）积极参与，进行自评、互评，共同进步</w:t>
      </w:r>
    </w:p>
    <w:p w14:paraId="72E1D8EB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（6）小结</w:t>
      </w:r>
    </w:p>
    <w:p w14:paraId="5D4B981F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（二）100m跑</w:t>
      </w:r>
    </w:p>
    <w:p w14:paraId="3817B4B4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教学步骤：（1）讲解跑的技术动作及基本姿势</w:t>
      </w:r>
    </w:p>
    <w:p w14:paraId="007C3643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（2）组织学生进行100m跑</w:t>
      </w:r>
    </w:p>
    <w:p w14:paraId="383A45CA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（3）评价与小结标志物</w:t>
      </w:r>
    </w:p>
    <w:p w14:paraId="2E94189F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教法：（1）讲解跑的技术动作、注意点</w:t>
      </w:r>
    </w:p>
    <w:p w14:paraId="02816096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（2）组织学生进行100m跑（2组）</w:t>
      </w:r>
    </w:p>
    <w:p w14:paraId="3862FF48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（定时间不定具体路程的形式，时间规定18</w:t>
      </w:r>
      <w:proofErr w:type="gramStart"/>
      <w:r w:rsidRPr="00B919D6">
        <w:rPr>
          <w:rFonts w:ascii="仿宋" w:eastAsia="仿宋" w:hAnsi="仿宋" w:hint="eastAsia"/>
          <w:sz w:val="32"/>
          <w:szCs w:val="32"/>
        </w:rPr>
        <w:t>’</w:t>
      </w:r>
      <w:proofErr w:type="gramEnd"/>
      <w:r w:rsidRPr="00B919D6">
        <w:rPr>
          <w:rFonts w:ascii="仿宋" w:eastAsia="仿宋" w:hAnsi="仿宋" w:hint="eastAsia"/>
          <w:sz w:val="32"/>
          <w:szCs w:val="32"/>
        </w:rPr>
        <w:t>）</w:t>
      </w:r>
    </w:p>
    <w:p w14:paraId="48E84E1E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（3）语言鼓励学生认真完成</w:t>
      </w:r>
    </w:p>
    <w:p w14:paraId="1309A107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（4）评价与小结</w:t>
      </w:r>
    </w:p>
    <w:p w14:paraId="737351FF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学法：（1）认真听教师讲解，明确目的</w:t>
      </w:r>
    </w:p>
    <w:p w14:paraId="2A1D9647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（2）认真完成100m跑练习（2组）</w:t>
      </w:r>
    </w:p>
    <w:p w14:paraId="4C1AF856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（3）同伴间相互鼓励、评价</w:t>
      </w:r>
    </w:p>
    <w:p w14:paraId="41B5CD37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（4）学生小结</w:t>
      </w:r>
    </w:p>
    <w:p w14:paraId="768E85E1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三、结束部分：</w:t>
      </w:r>
    </w:p>
    <w:p w14:paraId="54B2ECD7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1、整队集合</w:t>
      </w:r>
    </w:p>
    <w:p w14:paraId="6F34E7B8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lastRenderedPageBreak/>
        <w:t xml:space="preserve">　　2、放松操</w:t>
      </w:r>
    </w:p>
    <w:p w14:paraId="5BAA6219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3、师生再见</w:t>
      </w:r>
    </w:p>
    <w:p w14:paraId="3282346C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4、回收器材</w:t>
      </w:r>
    </w:p>
    <w:p w14:paraId="4821D6D2" w14:textId="77777777" w:rsidR="00B919D6" w:rsidRPr="00B919D6" w:rsidRDefault="00B919D6" w:rsidP="00B919D6">
      <w:pPr>
        <w:rPr>
          <w:rFonts w:ascii="仿宋" w:eastAsia="仿宋" w:hAnsi="仿宋" w:hint="eastAsia"/>
          <w:sz w:val="32"/>
          <w:szCs w:val="32"/>
        </w:rPr>
      </w:pPr>
      <w:r w:rsidRPr="00B919D6">
        <w:rPr>
          <w:rFonts w:ascii="仿宋" w:eastAsia="仿宋" w:hAnsi="仿宋" w:hint="eastAsia"/>
          <w:sz w:val="32"/>
          <w:szCs w:val="32"/>
        </w:rPr>
        <w:t xml:space="preserve">　　四、场地器材：排球30个、排球场4个、100m</w:t>
      </w:r>
    </w:p>
    <w:p w14:paraId="49F0CA32" w14:textId="74FDFC9B" w:rsidR="00853B81" w:rsidRPr="00B919D6" w:rsidRDefault="00853B81" w:rsidP="00B919D6">
      <w:pPr>
        <w:rPr>
          <w:rFonts w:ascii="仿宋" w:eastAsia="仿宋" w:hAnsi="仿宋"/>
          <w:sz w:val="32"/>
          <w:szCs w:val="32"/>
        </w:rPr>
      </w:pPr>
    </w:p>
    <w:sectPr w:rsidR="00853B81" w:rsidRPr="00B91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85"/>
    <w:rsid w:val="00853B81"/>
    <w:rsid w:val="00897D85"/>
    <w:rsid w:val="00B919D6"/>
    <w:rsid w:val="00F3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39ED"/>
  <w15:chartTrackingRefBased/>
  <w15:docId w15:val="{E9E9129A-392C-49B4-A6C2-47872F30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1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2021-12-29T00:30:00Z</dcterms:created>
  <dcterms:modified xsi:type="dcterms:W3CDTF">2021-12-29T00:39:00Z</dcterms:modified>
</cp:coreProperties>
</file>