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1" w:rsidRPr="004A12A1" w:rsidRDefault="004A12A1" w:rsidP="004A12A1">
      <w:pPr>
        <w:jc w:val="center"/>
        <w:rPr>
          <w:sz w:val="28"/>
          <w:szCs w:val="28"/>
        </w:rPr>
      </w:pPr>
      <w:r w:rsidRPr="004A12A1">
        <w:rPr>
          <w:rFonts w:hint="eastAsia"/>
          <w:sz w:val="28"/>
          <w:szCs w:val="28"/>
        </w:rPr>
        <w:t>《我的情绪我做主》教案</w:t>
      </w:r>
    </w:p>
    <w:p w:rsidR="004A12A1" w:rsidRDefault="004A12A1">
      <w:pPr>
        <w:rPr>
          <w:sz w:val="28"/>
          <w:szCs w:val="28"/>
        </w:rPr>
      </w:pPr>
      <w:r w:rsidRPr="004A12A1">
        <w:rPr>
          <w:rFonts w:hint="eastAsia"/>
          <w:sz w:val="28"/>
          <w:szCs w:val="28"/>
        </w:rPr>
        <w:t>教学目标：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4A12A1" w:rsidRDefault="004A12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A12A1">
        <w:rPr>
          <w:sz w:val="28"/>
          <w:szCs w:val="28"/>
        </w:rPr>
        <w:t>1</w:t>
      </w:r>
      <w:r w:rsidRPr="004A12A1">
        <w:rPr>
          <w:rFonts w:hint="eastAsia"/>
          <w:sz w:val="28"/>
          <w:szCs w:val="28"/>
        </w:rPr>
        <w:t>、通过游戏创设课堂情境，学生认识不良情绪带给人的消极影响，能自觉调控一些不愉快的情绪体验。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4A12A1" w:rsidRDefault="004A12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A12A1">
        <w:rPr>
          <w:sz w:val="28"/>
          <w:szCs w:val="28"/>
        </w:rPr>
        <w:t>2</w:t>
      </w:r>
      <w:r w:rsidRPr="004A12A1">
        <w:rPr>
          <w:rFonts w:hint="eastAsia"/>
          <w:sz w:val="28"/>
          <w:szCs w:val="28"/>
        </w:rPr>
        <w:t>、通过实践活动，掌握应对消极情绪的合理方法，学生学会调控自我的情绪，不被自我情绪左右。小组合作探究，运用所学方法，调节自我情绪。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4A12A1" w:rsidRDefault="004A12A1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A12A1">
        <w:rPr>
          <w:sz w:val="28"/>
          <w:szCs w:val="28"/>
        </w:rPr>
        <w:t>3</w:t>
      </w:r>
      <w:r w:rsidRPr="004A12A1">
        <w:rPr>
          <w:rFonts w:hint="eastAsia"/>
          <w:sz w:val="28"/>
          <w:szCs w:val="28"/>
        </w:rPr>
        <w:t>、学生掌握一些控制情绪的技巧，要正确培养自己的积极情绪，能够合理地掌控自我意识，树立“我的情绪我做主”的主人翁意识。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4A12A1" w:rsidRDefault="004A12A1">
      <w:pPr>
        <w:rPr>
          <w:rFonts w:ascii="Arial" w:hAnsi="Arial" w:cs="Arial"/>
          <w:sz w:val="28"/>
          <w:szCs w:val="28"/>
        </w:rPr>
      </w:pPr>
      <w:r w:rsidRPr="004A12A1">
        <w:rPr>
          <w:rFonts w:hint="eastAsia"/>
          <w:sz w:val="28"/>
          <w:szCs w:val="28"/>
        </w:rPr>
        <w:t>教学重、难点：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  <w:r w:rsidRPr="004A12A1">
        <w:rPr>
          <w:rFonts w:ascii="Arial" w:hAnsi="Arial" w:cs="Arial"/>
          <w:sz w:val="28"/>
          <w:szCs w:val="28"/>
        </w:rPr>
        <w:t>   </w:t>
      </w:r>
    </w:p>
    <w:p w:rsidR="004A12A1" w:rsidRDefault="004A12A1">
      <w:pPr>
        <w:rPr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 w:rsidRPr="004A12A1">
        <w:rPr>
          <w:rFonts w:hint="eastAsia"/>
          <w:sz w:val="28"/>
          <w:szCs w:val="28"/>
        </w:rPr>
        <w:t>学生掌握调控情绪的方法，能够合理地应对自己的情绪，树立“我的情绪我</w:t>
      </w:r>
      <w:r w:rsidRPr="004A12A1">
        <w:rPr>
          <w:sz w:val="28"/>
          <w:szCs w:val="28"/>
        </w:rPr>
        <w:t xml:space="preserve"> </w:t>
      </w:r>
      <w:r w:rsidRPr="004A12A1">
        <w:rPr>
          <w:rFonts w:hint="eastAsia"/>
          <w:sz w:val="28"/>
          <w:szCs w:val="28"/>
        </w:rPr>
        <w:t>做主”的意识。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C22B91" w:rsidRDefault="004A12A1">
      <w:pPr>
        <w:rPr>
          <w:rFonts w:ascii="Arial" w:hAnsi="Arial" w:cs="Arial" w:hint="eastAsia"/>
          <w:sz w:val="28"/>
          <w:szCs w:val="28"/>
        </w:rPr>
      </w:pPr>
      <w:r w:rsidRPr="004A12A1">
        <w:rPr>
          <w:rFonts w:hint="eastAsia"/>
          <w:sz w:val="28"/>
          <w:szCs w:val="28"/>
        </w:rPr>
        <w:t>教学准备：</w:t>
      </w:r>
      <w:r w:rsidR="00C22B91">
        <w:rPr>
          <w:rFonts w:hint="eastAsia"/>
          <w:sz w:val="28"/>
          <w:szCs w:val="28"/>
        </w:rPr>
        <w:t>抽奖转盘及奖品，开心、愤怒、害怕、伤心字体，</w:t>
      </w:r>
      <w:r w:rsidR="00C22B91">
        <w:rPr>
          <w:rFonts w:ascii="Arial" w:hAnsi="Arial" w:cs="Arial" w:hint="eastAsia"/>
          <w:sz w:val="28"/>
          <w:szCs w:val="28"/>
        </w:rPr>
        <w:t>。</w:t>
      </w:r>
    </w:p>
    <w:p w:rsidR="004A12A1" w:rsidRDefault="004A12A1">
      <w:pPr>
        <w:rPr>
          <w:rFonts w:ascii="Arial" w:hAnsi="Arial" w:cs="Arial"/>
          <w:sz w:val="28"/>
          <w:szCs w:val="28"/>
        </w:rPr>
      </w:pPr>
      <w:r w:rsidRPr="004A12A1">
        <w:rPr>
          <w:rFonts w:hint="eastAsia"/>
          <w:sz w:val="28"/>
          <w:szCs w:val="28"/>
        </w:rPr>
        <w:t>教学过程：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4A12A1" w:rsidRDefault="004A12A1">
      <w:pPr>
        <w:rPr>
          <w:sz w:val="28"/>
          <w:szCs w:val="28"/>
        </w:rPr>
      </w:pPr>
      <w:r w:rsidRPr="004A12A1">
        <w:rPr>
          <w:rFonts w:hint="eastAsia"/>
          <w:sz w:val="28"/>
          <w:szCs w:val="28"/>
        </w:rPr>
        <w:t>一、导入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4A12A1" w:rsidRDefault="004A12A1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A12A1">
        <w:rPr>
          <w:rFonts w:hint="eastAsia"/>
          <w:sz w:val="28"/>
          <w:szCs w:val="28"/>
        </w:rPr>
        <w:t>今天我想给大家介绍五个好朋友，第一个小人叫“乐乐”，代表着快乐，第二个小人叫“厌厌”，代表厌恶，第三个小人叫“怒怒”，代表愤怒，第四个小人叫“怕怕”，代表恐惧，第五个小人叫“忧忧”，它代表着悲伤。他们居住在我们每个人的头脑里</w:t>
      </w:r>
      <w:r w:rsidRPr="004A12A1">
        <w:rPr>
          <w:sz w:val="28"/>
          <w:szCs w:val="28"/>
        </w:rPr>
        <w:t>,</w:t>
      </w:r>
      <w:r w:rsidRPr="004A12A1">
        <w:rPr>
          <w:rFonts w:hint="eastAsia"/>
          <w:sz w:val="28"/>
          <w:szCs w:val="28"/>
        </w:rPr>
        <w:t>掌控着我们不同的情绪。这五个小人今天给我们带来了一个小游戏“幸运大转盘”。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4A12A1" w:rsidRDefault="004A12A1">
      <w:pPr>
        <w:rPr>
          <w:rFonts w:ascii="Arial" w:hAnsi="Arial" w:cs="Arial"/>
          <w:sz w:val="28"/>
          <w:szCs w:val="28"/>
        </w:rPr>
      </w:pPr>
      <w:r w:rsidRPr="004A12A1">
        <w:rPr>
          <w:rFonts w:hint="eastAsia"/>
          <w:sz w:val="28"/>
          <w:szCs w:val="28"/>
        </w:rPr>
        <w:t>二、热身活动</w:t>
      </w:r>
      <w:r w:rsidRPr="004A12A1">
        <w:rPr>
          <w:sz w:val="28"/>
          <w:szCs w:val="28"/>
        </w:rPr>
        <w:t>-----</w:t>
      </w:r>
      <w:r w:rsidRPr="004A12A1">
        <w:rPr>
          <w:rFonts w:hint="eastAsia"/>
          <w:sz w:val="28"/>
          <w:szCs w:val="28"/>
        </w:rPr>
        <w:t>幸运大转盘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  <w:r w:rsidRPr="004A12A1">
        <w:rPr>
          <w:rFonts w:ascii="Arial" w:hAnsi="Arial" w:cs="Arial"/>
          <w:sz w:val="28"/>
          <w:szCs w:val="28"/>
        </w:rPr>
        <w:t>    </w:t>
      </w:r>
    </w:p>
    <w:p w:rsidR="004A12A1" w:rsidRDefault="004A12A1">
      <w:pPr>
        <w:rPr>
          <w:rFonts w:hint="eastAsia"/>
          <w:sz w:val="28"/>
          <w:szCs w:val="28"/>
        </w:rPr>
      </w:pPr>
      <w:r w:rsidRPr="004A12A1">
        <w:rPr>
          <w:rFonts w:hint="eastAsia"/>
          <w:sz w:val="28"/>
          <w:szCs w:val="28"/>
        </w:rPr>
        <w:t>转盘上有不同的奖励和惩罚，随机请三位位同学上台开抽奖，转盘开</w:t>
      </w:r>
      <w:r w:rsidRPr="004A12A1">
        <w:rPr>
          <w:rFonts w:hint="eastAsia"/>
          <w:sz w:val="28"/>
          <w:szCs w:val="28"/>
        </w:rPr>
        <w:lastRenderedPageBreak/>
        <w:t>始转动后，下面同学倒计时</w:t>
      </w:r>
      <w:r w:rsidRPr="004A12A1">
        <w:rPr>
          <w:sz w:val="28"/>
          <w:szCs w:val="28"/>
        </w:rPr>
        <w:t>5</w:t>
      </w:r>
      <w:r w:rsidRPr="004A12A1">
        <w:rPr>
          <w:rFonts w:hint="eastAsia"/>
          <w:sz w:val="28"/>
          <w:szCs w:val="28"/>
        </w:rPr>
        <w:t>秒，转盘停止，根据指针指向的地方，这名同学就会得到相应的奖励和惩罚。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0C104B" w:rsidRDefault="000C104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师：</w:t>
      </w:r>
      <w:r w:rsidR="00785A43">
        <w:rPr>
          <w:rFonts w:hint="eastAsia"/>
          <w:sz w:val="28"/>
          <w:szCs w:val="28"/>
        </w:rPr>
        <w:t>（采访抽奖的学生）</w:t>
      </w:r>
      <w:r>
        <w:rPr>
          <w:rFonts w:hint="eastAsia"/>
          <w:sz w:val="28"/>
          <w:szCs w:val="28"/>
        </w:rPr>
        <w:t>你现在是什么心情？</w:t>
      </w:r>
    </w:p>
    <w:p w:rsidR="004C6C9B" w:rsidRDefault="00785A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小结：从这些同学身上我们可以看出：</w:t>
      </w:r>
      <w:r w:rsidR="004A12A1" w:rsidRPr="004A12A1">
        <w:rPr>
          <w:rFonts w:hint="eastAsia"/>
          <w:sz w:val="28"/>
          <w:szCs w:val="28"/>
        </w:rPr>
        <w:t>得到奖励的</w:t>
      </w:r>
      <w:r>
        <w:rPr>
          <w:rFonts w:hint="eastAsia"/>
          <w:sz w:val="28"/>
          <w:szCs w:val="28"/>
        </w:rPr>
        <w:t>同学会感到很开心，而获得惩罚的同学难免会有一些失落</w:t>
      </w:r>
      <w:r w:rsidR="004A12A1" w:rsidRPr="004A12A1">
        <w:rPr>
          <w:rFonts w:hint="eastAsia"/>
          <w:sz w:val="28"/>
          <w:szCs w:val="28"/>
        </w:rPr>
        <w:t>。</w:t>
      </w:r>
    </w:p>
    <w:p w:rsidR="004A12A1" w:rsidRDefault="004C6C9B">
      <w:pPr>
        <w:rPr>
          <w:rFonts w:ascii="Arial" w:hAnsi="Arial" w:cs="Arial" w:hint="eastAsia"/>
          <w:sz w:val="28"/>
          <w:szCs w:val="28"/>
        </w:rPr>
      </w:pPr>
      <w:r>
        <w:rPr>
          <w:rFonts w:hint="eastAsia"/>
          <w:sz w:val="28"/>
          <w:szCs w:val="28"/>
        </w:rPr>
        <w:t>揭题：</w:t>
      </w:r>
      <w:r w:rsidR="004A12A1" w:rsidRPr="004A12A1">
        <w:rPr>
          <w:rFonts w:ascii="Arial" w:hAnsi="Arial" w:cs="Arial"/>
          <w:sz w:val="28"/>
          <w:szCs w:val="28"/>
        </w:rPr>
        <w:t> </w:t>
      </w:r>
      <w:r w:rsidRPr="004C6C9B">
        <w:rPr>
          <w:rFonts w:ascii="Arial" w:hAnsi="Arial" w:cs="Arial" w:hint="eastAsia"/>
          <w:sz w:val="28"/>
          <w:szCs w:val="28"/>
        </w:rPr>
        <w:t>对，不同的</w:t>
      </w:r>
      <w:r>
        <w:rPr>
          <w:rFonts w:ascii="Arial" w:hAnsi="Arial" w:cs="Arial" w:hint="eastAsia"/>
          <w:sz w:val="28"/>
          <w:szCs w:val="28"/>
        </w:rPr>
        <w:t>事情</w:t>
      </w:r>
      <w:r w:rsidRPr="004C6C9B">
        <w:rPr>
          <w:rFonts w:ascii="Arial" w:hAnsi="Arial" w:cs="Arial" w:hint="eastAsia"/>
          <w:sz w:val="28"/>
          <w:szCs w:val="28"/>
        </w:rPr>
        <w:t>会带给我们不同的心情，对于同一件事，每个人也都会有不同的心情，我们的情绪也会随之变化。今天这节课，我们就来聊聊有关情绪的话题。（板书课题：我的情绪我做主）请同学们大声自信的齐读课题</w:t>
      </w:r>
    </w:p>
    <w:p w:rsidR="004C6C9B" w:rsidRDefault="004C6C9B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三、</w:t>
      </w:r>
      <w:r w:rsidRPr="004C6C9B">
        <w:rPr>
          <w:rFonts w:ascii="Arial" w:hAnsi="Arial" w:cs="Arial" w:hint="eastAsia"/>
          <w:sz w:val="28"/>
          <w:szCs w:val="28"/>
        </w:rPr>
        <w:t>介绍四种基本情绪，在情境中、游戏中体验情绪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4C6C9B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/>
          <w:sz w:val="28"/>
          <w:szCs w:val="28"/>
        </w:rPr>
        <w:t>1.</w:t>
      </w:r>
      <w:r w:rsidRPr="004C6C9B">
        <w:rPr>
          <w:rFonts w:ascii="Arial" w:hAnsi="Arial" w:cs="Arial" w:hint="eastAsia"/>
          <w:sz w:val="28"/>
          <w:szCs w:val="28"/>
        </w:rPr>
        <w:t>同学们，在日常生活中，情绪是千变万化的，情绪时刻伴随着我们，大家观察一下这组画面（出示投影），谁来说一说，这四幅图，分别表现了哪种情绪？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4C6C9B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（生答，师板书：喜怒哀惧）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E96EA1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这四种情绪也是我们最基本的情绪。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E96EA1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下面，听老师描述一种情景，同学们感受一下，在这种情景下，你们会有什么样的心情，会有什么样的表情、动作，甚至会发出什么样的声音。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E96EA1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第一种：当我们班的期末考试成绩名列全</w:t>
      </w:r>
      <w:r w:rsidR="00E96EA1">
        <w:rPr>
          <w:rFonts w:ascii="Arial" w:hAnsi="Arial" w:cs="Arial" w:hint="eastAsia"/>
          <w:sz w:val="28"/>
          <w:szCs w:val="28"/>
        </w:rPr>
        <w:t>年级</w:t>
      </w:r>
      <w:r w:rsidRPr="004C6C9B">
        <w:rPr>
          <w:rFonts w:ascii="Arial" w:hAnsi="Arial" w:cs="Arial" w:hint="eastAsia"/>
          <w:sz w:val="28"/>
          <w:szCs w:val="28"/>
        </w:rPr>
        <w:t>第一时，你们会——</w:t>
      </w:r>
      <w:r w:rsidRPr="004C6C9B">
        <w:rPr>
          <w:rFonts w:ascii="Arial" w:hAnsi="Arial" w:cs="Arial"/>
          <w:sz w:val="28"/>
          <w:szCs w:val="28"/>
        </w:rPr>
        <w:t xml:space="preserve">  </w:t>
      </w:r>
      <w:r w:rsidRPr="004C6C9B">
        <w:rPr>
          <w:rFonts w:ascii="Arial" w:hAnsi="Arial" w:cs="Arial" w:hint="eastAsia"/>
          <w:sz w:val="28"/>
          <w:szCs w:val="28"/>
        </w:rPr>
        <w:t>第二种：在一个漆黑的夜晚，当你一个人走在没有路灯的偏僻小路时，你会——</w:t>
      </w:r>
      <w:r w:rsidRPr="004C6C9B">
        <w:rPr>
          <w:rFonts w:ascii="Arial" w:hAnsi="Arial" w:cs="Arial"/>
          <w:sz w:val="28"/>
          <w:szCs w:val="28"/>
        </w:rPr>
        <w:t> </w:t>
      </w:r>
    </w:p>
    <w:p w:rsidR="00E96EA1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第三种：当我们班在六一文艺比赛中没有获奖时，你们会——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E96EA1" w:rsidRDefault="005D0307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 xml:space="preserve">    </w:t>
      </w:r>
      <w:r w:rsidR="004C6C9B" w:rsidRPr="004C6C9B">
        <w:rPr>
          <w:rFonts w:ascii="Arial" w:hAnsi="Arial" w:cs="Arial" w:hint="eastAsia"/>
          <w:sz w:val="28"/>
          <w:szCs w:val="28"/>
        </w:rPr>
        <w:t>同学们做得真棒，我们都会用自己的方式表现出自己的情绪，那你们知道情绪是怎样产生，又会有什么变化吗？</w:t>
      </w:r>
      <w:r w:rsidR="004046A6">
        <w:rPr>
          <w:rFonts w:ascii="Arial" w:hAnsi="Arial" w:cs="Arial" w:hint="eastAsia"/>
          <w:sz w:val="28"/>
          <w:szCs w:val="28"/>
        </w:rPr>
        <w:t>5</w:t>
      </w:r>
      <w:r w:rsidR="004046A6">
        <w:rPr>
          <w:rFonts w:ascii="Arial" w:hAnsi="Arial" w:cs="Arial" w:hint="eastAsia"/>
          <w:sz w:val="28"/>
          <w:szCs w:val="28"/>
        </w:rPr>
        <w:t>个好朋友又带来了</w:t>
      </w:r>
      <w:r w:rsidR="004C6C9B" w:rsidRPr="004C6C9B">
        <w:rPr>
          <w:rFonts w:ascii="Arial" w:hAnsi="Arial" w:cs="Arial" w:hint="eastAsia"/>
          <w:sz w:val="28"/>
          <w:szCs w:val="28"/>
        </w:rPr>
        <w:t>一个游戏，题目叫“你来比划我来猜”</w:t>
      </w:r>
      <w:r w:rsidR="004C6C9B" w:rsidRPr="004C6C9B">
        <w:rPr>
          <w:rFonts w:ascii="Arial" w:hAnsi="Arial" w:cs="Arial"/>
          <w:sz w:val="28"/>
          <w:szCs w:val="28"/>
        </w:rPr>
        <w:t> </w:t>
      </w:r>
    </w:p>
    <w:p w:rsidR="00684F2D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/>
          <w:sz w:val="28"/>
          <w:szCs w:val="28"/>
        </w:rPr>
        <w:t xml:space="preserve"> 2.</w:t>
      </w:r>
      <w:r w:rsidRPr="004C6C9B">
        <w:rPr>
          <w:rFonts w:ascii="Arial" w:hAnsi="Arial" w:cs="Arial" w:hint="eastAsia"/>
          <w:sz w:val="28"/>
          <w:szCs w:val="28"/>
        </w:rPr>
        <w:t>说出游戏规则</w:t>
      </w:r>
      <w:r w:rsidR="00684F2D">
        <w:rPr>
          <w:rFonts w:ascii="Arial" w:hAnsi="Arial" w:cs="Arial" w:hint="eastAsia"/>
          <w:sz w:val="28"/>
          <w:szCs w:val="28"/>
        </w:rPr>
        <w:t>：</w:t>
      </w:r>
    </w:p>
    <w:p w:rsidR="00684F2D" w:rsidRDefault="00684F2D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抽</w:t>
      </w:r>
      <w:r>
        <w:rPr>
          <w:rFonts w:ascii="Arial" w:hAnsi="Arial" w:cs="Arial" w:hint="eastAsia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名同学上台抽签，对抽到的内容进行表演，下面的同学来猜一猜是什么情绪。</w:t>
      </w:r>
    </w:p>
    <w:p w:rsidR="00684F2D" w:rsidRDefault="00684F2D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教师采访同学，</w:t>
      </w:r>
      <w:r w:rsidR="004C6C9B" w:rsidRPr="004C6C9B">
        <w:rPr>
          <w:rFonts w:ascii="Arial" w:hAnsi="Arial" w:cs="Arial" w:hint="eastAsia"/>
          <w:sz w:val="28"/>
          <w:szCs w:val="28"/>
        </w:rPr>
        <w:t>你在游戏</w:t>
      </w:r>
      <w:r w:rsidR="00061272">
        <w:rPr>
          <w:rFonts w:ascii="Arial" w:hAnsi="Arial" w:cs="Arial" w:hint="eastAsia"/>
          <w:sz w:val="28"/>
          <w:szCs w:val="28"/>
        </w:rPr>
        <w:t>开始时是什么心情</w:t>
      </w:r>
      <w:r w:rsidR="004C6C9B" w:rsidRPr="004C6C9B">
        <w:rPr>
          <w:rFonts w:ascii="Arial" w:hAnsi="Arial" w:cs="Arial" w:hint="eastAsia"/>
          <w:sz w:val="28"/>
          <w:szCs w:val="28"/>
        </w:rPr>
        <w:t>？</w:t>
      </w:r>
      <w:r w:rsidR="00061272">
        <w:rPr>
          <w:rFonts w:ascii="Arial" w:hAnsi="Arial" w:cs="Arial" w:hint="eastAsia"/>
          <w:sz w:val="28"/>
          <w:szCs w:val="28"/>
        </w:rPr>
        <w:t>猜的过程中是什么心情？游戏结束时是什么心情？</w:t>
      </w:r>
      <w:r w:rsidR="004C6C9B" w:rsidRPr="004C6C9B">
        <w:rPr>
          <w:rFonts w:ascii="Arial" w:hAnsi="Arial" w:cs="Arial"/>
          <w:sz w:val="28"/>
          <w:szCs w:val="28"/>
        </w:rPr>
        <w:t>         </w:t>
      </w:r>
    </w:p>
    <w:p w:rsidR="00D6536D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/>
          <w:sz w:val="28"/>
          <w:szCs w:val="28"/>
        </w:rPr>
        <w:t> </w:t>
      </w:r>
      <w:r w:rsidR="003D06B0">
        <w:rPr>
          <w:rFonts w:ascii="Arial" w:hAnsi="Arial" w:cs="Arial"/>
          <w:sz w:val="28"/>
          <w:szCs w:val="28"/>
        </w:rPr>
        <w:t xml:space="preserve"> </w:t>
      </w:r>
      <w:r w:rsidRPr="004C6C9B">
        <w:rPr>
          <w:rFonts w:ascii="Arial" w:hAnsi="Arial" w:cs="Arial" w:hint="eastAsia"/>
          <w:sz w:val="28"/>
          <w:szCs w:val="28"/>
        </w:rPr>
        <w:t>师小结：现实生活中，情绪时刻伴随着我们，并随时发生着变化，有时好，有时坏，那情绪的好坏对我们的身心有什么影响吗？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D6536D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俗话说：笑一笑，十年少</w:t>
      </w:r>
      <w:r w:rsidRPr="004C6C9B">
        <w:rPr>
          <w:rFonts w:ascii="Arial" w:hAnsi="Arial" w:cs="Arial"/>
          <w:sz w:val="28"/>
          <w:szCs w:val="28"/>
        </w:rPr>
        <w:t>                  </w:t>
      </w:r>
    </w:p>
    <w:p w:rsidR="005C2B2E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一个小丑进城，胜过一打医生。（教师解释意思）</w:t>
      </w:r>
      <w:r w:rsidRPr="004C6C9B">
        <w:rPr>
          <w:rFonts w:ascii="Arial" w:hAnsi="Arial" w:cs="Arial"/>
          <w:sz w:val="28"/>
          <w:szCs w:val="28"/>
        </w:rPr>
        <w:t> </w:t>
      </w:r>
    </w:p>
    <w:p w:rsidR="005C2B2E" w:rsidRDefault="004C6C9B">
      <w:pPr>
        <w:rPr>
          <w:rFonts w:ascii="Arial" w:hAnsi="Arial" w:cs="Arial" w:hint="eastAsia"/>
          <w:sz w:val="28"/>
          <w:szCs w:val="28"/>
        </w:rPr>
      </w:pPr>
      <w:r w:rsidRPr="004C6C9B">
        <w:rPr>
          <w:rFonts w:ascii="Arial" w:hAnsi="Arial" w:cs="Arial" w:hint="eastAsia"/>
          <w:sz w:val="28"/>
          <w:szCs w:val="28"/>
        </w:rPr>
        <w:t>再来看看这个故事（</w:t>
      </w:r>
      <w:r w:rsidR="005C2B2E">
        <w:rPr>
          <w:rFonts w:ascii="Arial" w:hAnsi="Arial" w:cs="Arial" w:hint="eastAsia"/>
          <w:sz w:val="28"/>
          <w:szCs w:val="28"/>
        </w:rPr>
        <w:t>传染</w:t>
      </w:r>
      <w:r w:rsidRPr="004C6C9B">
        <w:rPr>
          <w:rFonts w:ascii="Arial" w:hAnsi="Arial" w:cs="Arial" w:hint="eastAsia"/>
          <w:sz w:val="28"/>
          <w:szCs w:val="28"/>
        </w:rPr>
        <w:t>）</w:t>
      </w:r>
      <w:r w:rsidRPr="004C6C9B">
        <w:rPr>
          <w:rFonts w:ascii="Arial" w:hAnsi="Arial" w:cs="Arial"/>
          <w:sz w:val="28"/>
          <w:szCs w:val="28"/>
        </w:rPr>
        <w:t xml:space="preserve">  </w:t>
      </w:r>
    </w:p>
    <w:p w:rsidR="005C2B2E" w:rsidRDefault="005C2B2E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师：</w:t>
      </w:r>
      <w:r w:rsidR="004C6C9B" w:rsidRPr="004C6C9B">
        <w:rPr>
          <w:rFonts w:ascii="Arial" w:hAnsi="Arial" w:cs="Arial" w:hint="eastAsia"/>
          <w:sz w:val="28"/>
          <w:szCs w:val="28"/>
        </w:rPr>
        <w:t>看到这些，你有什么体会？（生交流体会）</w:t>
      </w:r>
      <w:r w:rsidR="004C6C9B" w:rsidRPr="004C6C9B">
        <w:rPr>
          <w:rFonts w:ascii="Arial" w:hAnsi="Arial" w:cs="Arial"/>
          <w:sz w:val="28"/>
          <w:szCs w:val="28"/>
        </w:rPr>
        <w:t xml:space="preserve">  </w:t>
      </w:r>
    </w:p>
    <w:p w:rsidR="005C2B2E" w:rsidRDefault="005C2B2E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师：</w:t>
      </w:r>
      <w:r w:rsidRPr="004C6C9B">
        <w:rPr>
          <w:rFonts w:ascii="Arial" w:hAnsi="Arial" w:cs="Arial" w:hint="eastAsia"/>
          <w:sz w:val="28"/>
          <w:szCs w:val="28"/>
        </w:rPr>
        <w:t>实验证明</w:t>
      </w:r>
      <w:r>
        <w:rPr>
          <w:rFonts w:ascii="Arial" w:hAnsi="Arial" w:cs="Arial" w:hint="eastAsia"/>
          <w:sz w:val="28"/>
          <w:szCs w:val="28"/>
        </w:rPr>
        <w:t>，</w:t>
      </w:r>
      <w:r w:rsidR="004C6C9B" w:rsidRPr="004C6C9B">
        <w:rPr>
          <w:rFonts w:ascii="Arial" w:hAnsi="Arial" w:cs="Arial" w:hint="eastAsia"/>
          <w:sz w:val="28"/>
          <w:szCs w:val="28"/>
        </w:rPr>
        <w:t>好的情绪确实会使人身心愉悦，健康长寿，而不良的情绪不仅会危害我们的健康，也会破坏我们与同学之间的团结。</w:t>
      </w:r>
      <w:r w:rsidR="004C6C9B" w:rsidRPr="004C6C9B">
        <w:rPr>
          <w:rFonts w:ascii="Arial" w:hAnsi="Arial" w:cs="Arial"/>
          <w:sz w:val="28"/>
          <w:szCs w:val="28"/>
        </w:rPr>
        <w:t> </w:t>
      </w:r>
    </w:p>
    <w:p w:rsidR="00EB3844" w:rsidRDefault="005C2B2E" w:rsidP="00EB3844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四、</w:t>
      </w:r>
      <w:r w:rsidR="00EB3844" w:rsidRPr="00EB3844">
        <w:rPr>
          <w:rFonts w:ascii="Arial" w:hAnsi="Arial" w:cs="Arial" w:hint="eastAsia"/>
          <w:sz w:val="28"/>
          <w:szCs w:val="28"/>
        </w:rPr>
        <w:t>总结情绪调节的方法</w:t>
      </w:r>
    </w:p>
    <w:p w:rsidR="00EB3844" w:rsidRDefault="00EB3844" w:rsidP="00EB3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刚才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</w:t>
      </w:r>
      <w:r w:rsidRPr="004A12A1">
        <w:rPr>
          <w:rFonts w:hint="eastAsia"/>
          <w:sz w:val="28"/>
          <w:szCs w:val="28"/>
        </w:rPr>
        <w:t>小人们给我们带来</w:t>
      </w:r>
      <w:r>
        <w:rPr>
          <w:rFonts w:hint="eastAsia"/>
          <w:sz w:val="28"/>
          <w:szCs w:val="28"/>
        </w:rPr>
        <w:t>了几个有趣的游戏。</w:t>
      </w:r>
      <w:r w:rsidRPr="004A12A1">
        <w:rPr>
          <w:rFonts w:hint="eastAsia"/>
          <w:sz w:val="28"/>
          <w:szCs w:val="28"/>
        </w:rPr>
        <w:t>其实啊，这五个小人经常在我们的头脑里发生激烈的争吵，我们接下来就一起看看他们之间发生了什么有趣的故事。大家在看的过程中，想想小女孩的情绪有什么变化？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rFonts w:hint="eastAsia"/>
          <w:sz w:val="28"/>
          <w:szCs w:val="28"/>
        </w:rPr>
        <w:t>（播放《头脑特工队》视频）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EB3844" w:rsidRPr="007504F8" w:rsidRDefault="00EB3844" w:rsidP="00EB384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4A12A1">
        <w:rPr>
          <w:rFonts w:hint="eastAsia"/>
          <w:sz w:val="28"/>
          <w:szCs w:val="28"/>
        </w:rPr>
        <w:t>提问：小女孩的情绪有什么变化？（先是愤怒，后来变得很开心）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EB3844" w:rsidRDefault="00EB3844" w:rsidP="00EB3844">
      <w:pPr>
        <w:rPr>
          <w:rFonts w:ascii="Arial" w:hAnsi="Arial" w:cs="Arial"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师：</w:t>
      </w:r>
      <w:r w:rsidRPr="004A12A1">
        <w:rPr>
          <w:rFonts w:hint="eastAsia"/>
          <w:sz w:val="28"/>
          <w:szCs w:val="28"/>
        </w:rPr>
        <w:t>你从哪里看出她很生气的？（拍桌子，把西兰花打翻）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EB3844" w:rsidRDefault="00EB3844" w:rsidP="00EB3844">
      <w:pPr>
        <w:rPr>
          <w:rFonts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师：</w:t>
      </w:r>
      <w:r w:rsidRPr="004A12A1">
        <w:rPr>
          <w:rFonts w:hint="eastAsia"/>
          <w:sz w:val="28"/>
          <w:szCs w:val="28"/>
        </w:rPr>
        <w:t>小女孩又因为什么事情很开心？（爸爸说“飞机来了”）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EB3844" w:rsidRDefault="00EB3844" w:rsidP="00EB3844">
      <w:pPr>
        <w:rPr>
          <w:rFonts w:ascii="Arial" w:hAnsi="Arial" w:cs="Arial"/>
          <w:sz w:val="28"/>
          <w:szCs w:val="28"/>
        </w:rPr>
      </w:pPr>
      <w:r w:rsidRPr="004A12A1">
        <w:rPr>
          <w:rFonts w:hint="eastAsia"/>
          <w:sz w:val="28"/>
          <w:szCs w:val="28"/>
        </w:rPr>
        <w:t>师：小女孩想象着自己在飞机上玩，这是一件多么让人开心、快乐的事情啊！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EB3844" w:rsidRDefault="00EB3844" w:rsidP="00EB3844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 w:rsidRPr="004A12A1">
        <w:rPr>
          <w:rFonts w:hint="eastAsia"/>
          <w:sz w:val="28"/>
          <w:szCs w:val="28"/>
        </w:rPr>
        <w:t>小结：当小女孩感到愤怒时，她通过想到开心的事情，让自己心情愉快，我们把这种应对情绪的方法叫“转移注意法”。</w:t>
      </w:r>
      <w:r>
        <w:rPr>
          <w:rFonts w:hint="eastAsia"/>
          <w:sz w:val="28"/>
          <w:szCs w:val="28"/>
        </w:rPr>
        <w:t>（教师板书）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  <w:r w:rsidRPr="004A12A1">
        <w:rPr>
          <w:rFonts w:hint="eastAsia"/>
          <w:sz w:val="28"/>
          <w:szCs w:val="28"/>
        </w:rPr>
        <w:t>我们自己遇到很愤怒的事情时，也可以通过想到开心的事情让自己快乐起来。</w:t>
      </w:r>
      <w:r w:rsidRPr="004A12A1">
        <w:rPr>
          <w:rFonts w:ascii="Arial" w:hAnsi="Arial" w:cs="Arial"/>
          <w:sz w:val="28"/>
          <w:szCs w:val="28"/>
        </w:rPr>
        <w:t> </w:t>
      </w:r>
    </w:p>
    <w:p w:rsidR="00EB3844" w:rsidRDefault="00EB3844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</w:t>
      </w:r>
      <w:r>
        <w:rPr>
          <w:rFonts w:ascii="Arial" w:hAnsi="Arial" w:cs="Arial" w:hint="eastAsia"/>
          <w:sz w:val="28"/>
          <w:szCs w:val="28"/>
        </w:rPr>
        <w:t>当你遇到不开心的事情时，你是怎么做的呢？（学生答）</w:t>
      </w:r>
    </w:p>
    <w:p w:rsidR="00EB3844" w:rsidRDefault="00EB3844">
      <w:pPr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根据学生回答，教师板书。</w:t>
      </w:r>
      <w:r w:rsidR="00B729F6">
        <w:rPr>
          <w:rFonts w:ascii="Arial" w:hAnsi="Arial" w:cs="Arial" w:hint="eastAsia"/>
          <w:sz w:val="28"/>
          <w:szCs w:val="28"/>
        </w:rPr>
        <w:t>（合理宣泄法</w:t>
      </w:r>
      <w:r w:rsidR="00B729F6">
        <w:rPr>
          <w:rFonts w:ascii="Arial" w:hAnsi="Arial" w:cs="Arial" w:hint="eastAsia"/>
          <w:sz w:val="28"/>
          <w:szCs w:val="28"/>
        </w:rPr>
        <w:t xml:space="preserve">  </w:t>
      </w:r>
      <w:r w:rsidR="00B729F6" w:rsidRPr="004A12A1">
        <w:rPr>
          <w:rFonts w:hint="eastAsia"/>
          <w:sz w:val="28"/>
          <w:szCs w:val="28"/>
        </w:rPr>
        <w:t>转移注意法</w:t>
      </w:r>
      <w:r w:rsidR="00B729F6">
        <w:rPr>
          <w:rFonts w:hint="eastAsia"/>
          <w:sz w:val="28"/>
          <w:szCs w:val="28"/>
        </w:rPr>
        <w:t xml:space="preserve">   </w:t>
      </w:r>
      <w:r w:rsidR="00B729F6">
        <w:rPr>
          <w:rFonts w:hint="eastAsia"/>
          <w:sz w:val="28"/>
          <w:szCs w:val="28"/>
        </w:rPr>
        <w:t>自我激励法</w:t>
      </w:r>
      <w:r w:rsidR="00B729F6">
        <w:rPr>
          <w:rFonts w:hint="eastAsia"/>
          <w:sz w:val="28"/>
          <w:szCs w:val="28"/>
        </w:rPr>
        <w:t xml:space="preserve">  </w:t>
      </w:r>
      <w:r w:rsidR="00B729F6">
        <w:rPr>
          <w:rFonts w:hint="eastAsia"/>
          <w:sz w:val="28"/>
          <w:szCs w:val="28"/>
        </w:rPr>
        <w:t>心里换位法</w:t>
      </w:r>
      <w:r w:rsidR="00B729F6">
        <w:rPr>
          <w:rFonts w:ascii="Arial" w:hAnsi="Arial" w:cs="Arial" w:hint="eastAsia"/>
          <w:sz w:val="28"/>
          <w:szCs w:val="28"/>
        </w:rPr>
        <w:t>）</w:t>
      </w:r>
    </w:p>
    <w:p w:rsidR="00323D09" w:rsidRPr="00B729F6" w:rsidRDefault="004A12A1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729F6">
        <w:rPr>
          <w:rFonts w:ascii="Arial" w:hAnsi="Arial" w:cs="Arial" w:hint="eastAsia"/>
          <w:sz w:val="28"/>
          <w:szCs w:val="28"/>
        </w:rPr>
        <w:t>五、</w:t>
      </w:r>
      <w:r w:rsidRPr="004A12A1">
        <w:rPr>
          <w:rFonts w:hint="eastAsia"/>
          <w:sz w:val="28"/>
          <w:szCs w:val="28"/>
        </w:rPr>
        <w:t>总结</w:t>
      </w:r>
      <w:r w:rsidRPr="004A12A1">
        <w:rPr>
          <w:rFonts w:ascii="Arial" w:hAnsi="Arial" w:cs="Arial"/>
          <w:sz w:val="28"/>
          <w:szCs w:val="28"/>
        </w:rPr>
        <w:t> </w:t>
      </w:r>
      <w:r w:rsidRPr="004A12A1">
        <w:rPr>
          <w:sz w:val="28"/>
          <w:szCs w:val="28"/>
        </w:rPr>
        <w:t xml:space="preserve"> </w:t>
      </w:r>
    </w:p>
    <w:p w:rsidR="00B729F6" w:rsidRDefault="00323D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729F6">
        <w:rPr>
          <w:rFonts w:hint="eastAsia"/>
          <w:sz w:val="28"/>
          <w:szCs w:val="28"/>
        </w:rPr>
        <w:t>师：这节课</w:t>
      </w:r>
      <w:r w:rsidR="00E93989">
        <w:rPr>
          <w:rFonts w:hint="eastAsia"/>
          <w:sz w:val="28"/>
          <w:szCs w:val="28"/>
        </w:rPr>
        <w:t>你有</w:t>
      </w:r>
      <w:r w:rsidR="00B729F6">
        <w:rPr>
          <w:rFonts w:hint="eastAsia"/>
          <w:sz w:val="28"/>
          <w:szCs w:val="28"/>
        </w:rPr>
        <w:t>什么</w:t>
      </w:r>
      <w:r w:rsidR="00E93989">
        <w:rPr>
          <w:rFonts w:hint="eastAsia"/>
          <w:sz w:val="28"/>
          <w:szCs w:val="28"/>
        </w:rPr>
        <w:t>收获</w:t>
      </w:r>
      <w:r w:rsidR="00B729F6">
        <w:rPr>
          <w:rFonts w:hint="eastAsia"/>
          <w:sz w:val="28"/>
          <w:szCs w:val="28"/>
        </w:rPr>
        <w:t>？（学生答）</w:t>
      </w:r>
    </w:p>
    <w:p w:rsidR="004D1B96" w:rsidRPr="00323D09" w:rsidRDefault="00B729F6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4A12A1" w:rsidRPr="004A12A1">
        <w:rPr>
          <w:rFonts w:hint="eastAsia"/>
          <w:sz w:val="28"/>
          <w:szCs w:val="28"/>
        </w:rPr>
        <w:t>我们无法决定天气，但却可以改变自己的心情。让我们控制好自我的情绪，每天都有一个好心情！</w:t>
      </w:r>
      <w:r w:rsidR="004A12A1" w:rsidRPr="004A12A1">
        <w:rPr>
          <w:rFonts w:ascii="Arial" w:hAnsi="Arial" w:cs="Arial"/>
          <w:sz w:val="28"/>
          <w:szCs w:val="28"/>
        </w:rPr>
        <w:t> </w:t>
      </w:r>
      <w:r w:rsidR="004A12A1" w:rsidRPr="004A12A1">
        <w:rPr>
          <w:sz w:val="28"/>
          <w:szCs w:val="28"/>
        </w:rPr>
        <w:t xml:space="preserve"> </w:t>
      </w:r>
      <w:r w:rsidR="004A12A1" w:rsidRPr="004A12A1">
        <w:rPr>
          <w:rFonts w:hint="eastAsia"/>
          <w:sz w:val="28"/>
          <w:szCs w:val="28"/>
        </w:rPr>
        <w:t>最后，让我们一起读出我们的课题《我的情绪我做主》。</w:t>
      </w:r>
    </w:p>
    <w:sectPr w:rsidR="004D1B96" w:rsidRPr="00323D09" w:rsidSect="004D1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DB" w:rsidRDefault="00FF5FDB" w:rsidP="00323D09">
      <w:r>
        <w:separator/>
      </w:r>
    </w:p>
  </w:endnote>
  <w:endnote w:type="continuationSeparator" w:id="1">
    <w:p w:rsidR="00FF5FDB" w:rsidRDefault="00FF5FDB" w:rsidP="0032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4B" w:rsidRDefault="000C10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4B" w:rsidRDefault="000C10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4B" w:rsidRDefault="000C10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DB" w:rsidRDefault="00FF5FDB" w:rsidP="00323D09">
      <w:r>
        <w:separator/>
      </w:r>
    </w:p>
  </w:footnote>
  <w:footnote w:type="continuationSeparator" w:id="1">
    <w:p w:rsidR="00FF5FDB" w:rsidRDefault="00FF5FDB" w:rsidP="0032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4B" w:rsidRDefault="000C1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09" w:rsidRDefault="00323D09" w:rsidP="000C10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4B" w:rsidRDefault="000C1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2A1"/>
    <w:rsid w:val="0000086C"/>
    <w:rsid w:val="00001BA6"/>
    <w:rsid w:val="0000268D"/>
    <w:rsid w:val="00003735"/>
    <w:rsid w:val="00006781"/>
    <w:rsid w:val="00006A35"/>
    <w:rsid w:val="00007801"/>
    <w:rsid w:val="0001034C"/>
    <w:rsid w:val="0001057C"/>
    <w:rsid w:val="000139DA"/>
    <w:rsid w:val="00013E16"/>
    <w:rsid w:val="00014A61"/>
    <w:rsid w:val="00015B9C"/>
    <w:rsid w:val="00016765"/>
    <w:rsid w:val="000170C3"/>
    <w:rsid w:val="000177CA"/>
    <w:rsid w:val="000201F7"/>
    <w:rsid w:val="00020633"/>
    <w:rsid w:val="00021744"/>
    <w:rsid w:val="00022BFC"/>
    <w:rsid w:val="00022D9A"/>
    <w:rsid w:val="0002338A"/>
    <w:rsid w:val="00024515"/>
    <w:rsid w:val="00024545"/>
    <w:rsid w:val="0002457B"/>
    <w:rsid w:val="00026619"/>
    <w:rsid w:val="00027239"/>
    <w:rsid w:val="00030BBB"/>
    <w:rsid w:val="00031180"/>
    <w:rsid w:val="000311A0"/>
    <w:rsid w:val="000320BC"/>
    <w:rsid w:val="00032BB6"/>
    <w:rsid w:val="000330C1"/>
    <w:rsid w:val="000332DA"/>
    <w:rsid w:val="00034B0B"/>
    <w:rsid w:val="0003608A"/>
    <w:rsid w:val="0003634C"/>
    <w:rsid w:val="00041651"/>
    <w:rsid w:val="00042572"/>
    <w:rsid w:val="00043319"/>
    <w:rsid w:val="00043F42"/>
    <w:rsid w:val="00044E19"/>
    <w:rsid w:val="00045685"/>
    <w:rsid w:val="00046AA9"/>
    <w:rsid w:val="00047176"/>
    <w:rsid w:val="0004763E"/>
    <w:rsid w:val="000521D9"/>
    <w:rsid w:val="000521FB"/>
    <w:rsid w:val="0005302C"/>
    <w:rsid w:val="000543A6"/>
    <w:rsid w:val="0005458F"/>
    <w:rsid w:val="00054A11"/>
    <w:rsid w:val="000554AD"/>
    <w:rsid w:val="00055FEB"/>
    <w:rsid w:val="000565B8"/>
    <w:rsid w:val="00056BCF"/>
    <w:rsid w:val="00057F34"/>
    <w:rsid w:val="000604D1"/>
    <w:rsid w:val="00061272"/>
    <w:rsid w:val="000629BA"/>
    <w:rsid w:val="0006313F"/>
    <w:rsid w:val="000634F6"/>
    <w:rsid w:val="000637C4"/>
    <w:rsid w:val="00063E13"/>
    <w:rsid w:val="000653D4"/>
    <w:rsid w:val="00066D55"/>
    <w:rsid w:val="00067B20"/>
    <w:rsid w:val="00067C30"/>
    <w:rsid w:val="00067FC3"/>
    <w:rsid w:val="00070362"/>
    <w:rsid w:val="000713B3"/>
    <w:rsid w:val="00071531"/>
    <w:rsid w:val="000768FB"/>
    <w:rsid w:val="00077974"/>
    <w:rsid w:val="00082992"/>
    <w:rsid w:val="00082E07"/>
    <w:rsid w:val="000839DC"/>
    <w:rsid w:val="00083E8B"/>
    <w:rsid w:val="00085430"/>
    <w:rsid w:val="00086F2C"/>
    <w:rsid w:val="000873A5"/>
    <w:rsid w:val="000904F9"/>
    <w:rsid w:val="0009057B"/>
    <w:rsid w:val="00090D1B"/>
    <w:rsid w:val="00090D6C"/>
    <w:rsid w:val="00091679"/>
    <w:rsid w:val="00093083"/>
    <w:rsid w:val="0009394B"/>
    <w:rsid w:val="000957B6"/>
    <w:rsid w:val="00096300"/>
    <w:rsid w:val="00096E41"/>
    <w:rsid w:val="00097BE3"/>
    <w:rsid w:val="00097FD1"/>
    <w:rsid w:val="000A25A1"/>
    <w:rsid w:val="000A3830"/>
    <w:rsid w:val="000A3880"/>
    <w:rsid w:val="000A39E2"/>
    <w:rsid w:val="000A4C3D"/>
    <w:rsid w:val="000A5957"/>
    <w:rsid w:val="000B000C"/>
    <w:rsid w:val="000B112E"/>
    <w:rsid w:val="000B34BA"/>
    <w:rsid w:val="000B4AD9"/>
    <w:rsid w:val="000B4BA3"/>
    <w:rsid w:val="000B708B"/>
    <w:rsid w:val="000C082F"/>
    <w:rsid w:val="000C104B"/>
    <w:rsid w:val="000C1374"/>
    <w:rsid w:val="000C19B2"/>
    <w:rsid w:val="000C610B"/>
    <w:rsid w:val="000C61EF"/>
    <w:rsid w:val="000C62E7"/>
    <w:rsid w:val="000C67BA"/>
    <w:rsid w:val="000C682C"/>
    <w:rsid w:val="000C6DD3"/>
    <w:rsid w:val="000D1AC0"/>
    <w:rsid w:val="000D2122"/>
    <w:rsid w:val="000D4085"/>
    <w:rsid w:val="000D4CDE"/>
    <w:rsid w:val="000D539F"/>
    <w:rsid w:val="000D57E0"/>
    <w:rsid w:val="000D5CA7"/>
    <w:rsid w:val="000D5F8F"/>
    <w:rsid w:val="000D6135"/>
    <w:rsid w:val="000E0426"/>
    <w:rsid w:val="000E0CA1"/>
    <w:rsid w:val="000E1F72"/>
    <w:rsid w:val="000E295B"/>
    <w:rsid w:val="000E4501"/>
    <w:rsid w:val="000E48CB"/>
    <w:rsid w:val="000E4AF6"/>
    <w:rsid w:val="000E755B"/>
    <w:rsid w:val="000F0F48"/>
    <w:rsid w:val="000F1135"/>
    <w:rsid w:val="000F2959"/>
    <w:rsid w:val="000F2E4F"/>
    <w:rsid w:val="000F3EAC"/>
    <w:rsid w:val="000F5E24"/>
    <w:rsid w:val="000F6B7E"/>
    <w:rsid w:val="000F72D7"/>
    <w:rsid w:val="0010026B"/>
    <w:rsid w:val="00102697"/>
    <w:rsid w:val="00102D02"/>
    <w:rsid w:val="00104B76"/>
    <w:rsid w:val="00104E59"/>
    <w:rsid w:val="001063EC"/>
    <w:rsid w:val="0010683B"/>
    <w:rsid w:val="00106957"/>
    <w:rsid w:val="001078A0"/>
    <w:rsid w:val="00107C93"/>
    <w:rsid w:val="00111972"/>
    <w:rsid w:val="00112274"/>
    <w:rsid w:val="001125B3"/>
    <w:rsid w:val="00112FB9"/>
    <w:rsid w:val="00112FFD"/>
    <w:rsid w:val="00113CAC"/>
    <w:rsid w:val="00114412"/>
    <w:rsid w:val="00117609"/>
    <w:rsid w:val="00117D1D"/>
    <w:rsid w:val="001205D5"/>
    <w:rsid w:val="00120A83"/>
    <w:rsid w:val="00122237"/>
    <w:rsid w:val="0012235D"/>
    <w:rsid w:val="0012270A"/>
    <w:rsid w:val="0012273B"/>
    <w:rsid w:val="00122823"/>
    <w:rsid w:val="00122E16"/>
    <w:rsid w:val="0012352C"/>
    <w:rsid w:val="00123671"/>
    <w:rsid w:val="001237A5"/>
    <w:rsid w:val="001245D9"/>
    <w:rsid w:val="0012729E"/>
    <w:rsid w:val="0012780A"/>
    <w:rsid w:val="00131481"/>
    <w:rsid w:val="0013273C"/>
    <w:rsid w:val="00133FCB"/>
    <w:rsid w:val="00134A7D"/>
    <w:rsid w:val="0013603A"/>
    <w:rsid w:val="00136FB7"/>
    <w:rsid w:val="0014094C"/>
    <w:rsid w:val="001411F8"/>
    <w:rsid w:val="00141E52"/>
    <w:rsid w:val="00142BD6"/>
    <w:rsid w:val="0014441D"/>
    <w:rsid w:val="001445ED"/>
    <w:rsid w:val="001502AC"/>
    <w:rsid w:val="00150407"/>
    <w:rsid w:val="001504E3"/>
    <w:rsid w:val="0015594D"/>
    <w:rsid w:val="00156380"/>
    <w:rsid w:val="00156868"/>
    <w:rsid w:val="0016101B"/>
    <w:rsid w:val="00161747"/>
    <w:rsid w:val="0016365A"/>
    <w:rsid w:val="001642EF"/>
    <w:rsid w:val="00164D7C"/>
    <w:rsid w:val="001661F4"/>
    <w:rsid w:val="00166B27"/>
    <w:rsid w:val="00167222"/>
    <w:rsid w:val="0016729D"/>
    <w:rsid w:val="00167A24"/>
    <w:rsid w:val="00170FB0"/>
    <w:rsid w:val="00174858"/>
    <w:rsid w:val="00175116"/>
    <w:rsid w:val="00175786"/>
    <w:rsid w:val="001757D3"/>
    <w:rsid w:val="00176077"/>
    <w:rsid w:val="00177754"/>
    <w:rsid w:val="001810AB"/>
    <w:rsid w:val="0018137A"/>
    <w:rsid w:val="0018252A"/>
    <w:rsid w:val="00183365"/>
    <w:rsid w:val="00184AFD"/>
    <w:rsid w:val="001859C8"/>
    <w:rsid w:val="00186A9D"/>
    <w:rsid w:val="0018734C"/>
    <w:rsid w:val="001873C0"/>
    <w:rsid w:val="0018766E"/>
    <w:rsid w:val="001933BB"/>
    <w:rsid w:val="001940A0"/>
    <w:rsid w:val="00194793"/>
    <w:rsid w:val="00195BDF"/>
    <w:rsid w:val="0019760A"/>
    <w:rsid w:val="001A0400"/>
    <w:rsid w:val="001A1782"/>
    <w:rsid w:val="001A3397"/>
    <w:rsid w:val="001A3F78"/>
    <w:rsid w:val="001A476D"/>
    <w:rsid w:val="001A5196"/>
    <w:rsid w:val="001A744B"/>
    <w:rsid w:val="001A77B5"/>
    <w:rsid w:val="001A7A59"/>
    <w:rsid w:val="001A7EA4"/>
    <w:rsid w:val="001B0B09"/>
    <w:rsid w:val="001B3F88"/>
    <w:rsid w:val="001B4068"/>
    <w:rsid w:val="001B75AA"/>
    <w:rsid w:val="001C0B26"/>
    <w:rsid w:val="001C1968"/>
    <w:rsid w:val="001C1B2B"/>
    <w:rsid w:val="001C2CFE"/>
    <w:rsid w:val="001C2F4C"/>
    <w:rsid w:val="001C3281"/>
    <w:rsid w:val="001C4B4C"/>
    <w:rsid w:val="001C63B0"/>
    <w:rsid w:val="001C7C5E"/>
    <w:rsid w:val="001D209E"/>
    <w:rsid w:val="001D2176"/>
    <w:rsid w:val="001D50A0"/>
    <w:rsid w:val="001D5A04"/>
    <w:rsid w:val="001D6D6A"/>
    <w:rsid w:val="001E090A"/>
    <w:rsid w:val="001E0CB5"/>
    <w:rsid w:val="001E18FE"/>
    <w:rsid w:val="001E198E"/>
    <w:rsid w:val="001E27B7"/>
    <w:rsid w:val="001E553E"/>
    <w:rsid w:val="001E7459"/>
    <w:rsid w:val="001E758A"/>
    <w:rsid w:val="001F0391"/>
    <w:rsid w:val="001F1052"/>
    <w:rsid w:val="001F1CD8"/>
    <w:rsid w:val="001F1E0F"/>
    <w:rsid w:val="001F1E1B"/>
    <w:rsid w:val="001F2432"/>
    <w:rsid w:val="001F2DDF"/>
    <w:rsid w:val="001F4554"/>
    <w:rsid w:val="001F5A95"/>
    <w:rsid w:val="001F73C2"/>
    <w:rsid w:val="002011D6"/>
    <w:rsid w:val="002038C8"/>
    <w:rsid w:val="00204927"/>
    <w:rsid w:val="00205568"/>
    <w:rsid w:val="00206C76"/>
    <w:rsid w:val="00206D92"/>
    <w:rsid w:val="00207932"/>
    <w:rsid w:val="002108E3"/>
    <w:rsid w:val="00210A62"/>
    <w:rsid w:val="00210FD3"/>
    <w:rsid w:val="00212B3A"/>
    <w:rsid w:val="00213B86"/>
    <w:rsid w:val="00214C4C"/>
    <w:rsid w:val="0021769D"/>
    <w:rsid w:val="00217A46"/>
    <w:rsid w:val="00221F06"/>
    <w:rsid w:val="00222D78"/>
    <w:rsid w:val="002230A8"/>
    <w:rsid w:val="002231E5"/>
    <w:rsid w:val="002241F4"/>
    <w:rsid w:val="00224393"/>
    <w:rsid w:val="00224578"/>
    <w:rsid w:val="00225AE0"/>
    <w:rsid w:val="002276F4"/>
    <w:rsid w:val="00231117"/>
    <w:rsid w:val="002317F5"/>
    <w:rsid w:val="00231F85"/>
    <w:rsid w:val="0023205C"/>
    <w:rsid w:val="00232251"/>
    <w:rsid w:val="002328B6"/>
    <w:rsid w:val="00233B3C"/>
    <w:rsid w:val="00234196"/>
    <w:rsid w:val="002344AF"/>
    <w:rsid w:val="00234D51"/>
    <w:rsid w:val="00235F23"/>
    <w:rsid w:val="00236111"/>
    <w:rsid w:val="002364AD"/>
    <w:rsid w:val="00237273"/>
    <w:rsid w:val="0023746C"/>
    <w:rsid w:val="002379C8"/>
    <w:rsid w:val="00237DC8"/>
    <w:rsid w:val="002404CB"/>
    <w:rsid w:val="00241881"/>
    <w:rsid w:val="00241D1F"/>
    <w:rsid w:val="00243D0D"/>
    <w:rsid w:val="00243ECE"/>
    <w:rsid w:val="00243FD8"/>
    <w:rsid w:val="002447CD"/>
    <w:rsid w:val="00250980"/>
    <w:rsid w:val="0025224D"/>
    <w:rsid w:val="00252B9D"/>
    <w:rsid w:val="002536A2"/>
    <w:rsid w:val="00253A42"/>
    <w:rsid w:val="00254D9D"/>
    <w:rsid w:val="00255BEE"/>
    <w:rsid w:val="00255C0D"/>
    <w:rsid w:val="00257EF5"/>
    <w:rsid w:val="0026083C"/>
    <w:rsid w:val="002646BA"/>
    <w:rsid w:val="002652A9"/>
    <w:rsid w:val="00265327"/>
    <w:rsid w:val="00266DA0"/>
    <w:rsid w:val="0027051A"/>
    <w:rsid w:val="00271FB0"/>
    <w:rsid w:val="002761CF"/>
    <w:rsid w:val="00276EF2"/>
    <w:rsid w:val="00281C02"/>
    <w:rsid w:val="00285FE7"/>
    <w:rsid w:val="00290620"/>
    <w:rsid w:val="00290EE4"/>
    <w:rsid w:val="00290F53"/>
    <w:rsid w:val="002930E7"/>
    <w:rsid w:val="002935CD"/>
    <w:rsid w:val="00296696"/>
    <w:rsid w:val="00296938"/>
    <w:rsid w:val="002969BB"/>
    <w:rsid w:val="00297A5D"/>
    <w:rsid w:val="002A0656"/>
    <w:rsid w:val="002A0F0D"/>
    <w:rsid w:val="002A1646"/>
    <w:rsid w:val="002A299D"/>
    <w:rsid w:val="002A4FD4"/>
    <w:rsid w:val="002A5CF6"/>
    <w:rsid w:val="002A698B"/>
    <w:rsid w:val="002A6C99"/>
    <w:rsid w:val="002A6DA2"/>
    <w:rsid w:val="002A734B"/>
    <w:rsid w:val="002A7AB3"/>
    <w:rsid w:val="002B0787"/>
    <w:rsid w:val="002B0EA3"/>
    <w:rsid w:val="002B16CC"/>
    <w:rsid w:val="002B4962"/>
    <w:rsid w:val="002B53ED"/>
    <w:rsid w:val="002B5DFD"/>
    <w:rsid w:val="002B6668"/>
    <w:rsid w:val="002B6B35"/>
    <w:rsid w:val="002B74CC"/>
    <w:rsid w:val="002B752E"/>
    <w:rsid w:val="002C01F8"/>
    <w:rsid w:val="002C057B"/>
    <w:rsid w:val="002C1784"/>
    <w:rsid w:val="002C3D51"/>
    <w:rsid w:val="002C3E02"/>
    <w:rsid w:val="002C3FA2"/>
    <w:rsid w:val="002C54FE"/>
    <w:rsid w:val="002C6267"/>
    <w:rsid w:val="002C755E"/>
    <w:rsid w:val="002D0E1F"/>
    <w:rsid w:val="002D0F92"/>
    <w:rsid w:val="002D16C2"/>
    <w:rsid w:val="002D3269"/>
    <w:rsid w:val="002D4F1C"/>
    <w:rsid w:val="002D5A0C"/>
    <w:rsid w:val="002D5FD2"/>
    <w:rsid w:val="002D71F2"/>
    <w:rsid w:val="002D7227"/>
    <w:rsid w:val="002D7B53"/>
    <w:rsid w:val="002E0E3C"/>
    <w:rsid w:val="002E1659"/>
    <w:rsid w:val="002E1694"/>
    <w:rsid w:val="002E3A7A"/>
    <w:rsid w:val="002E3A82"/>
    <w:rsid w:val="002E41C5"/>
    <w:rsid w:val="002E53F7"/>
    <w:rsid w:val="002E5456"/>
    <w:rsid w:val="002E5997"/>
    <w:rsid w:val="002E7585"/>
    <w:rsid w:val="002E77FF"/>
    <w:rsid w:val="002F2FCF"/>
    <w:rsid w:val="002F315D"/>
    <w:rsid w:val="002F3483"/>
    <w:rsid w:val="002F39AB"/>
    <w:rsid w:val="00300FF0"/>
    <w:rsid w:val="0030255A"/>
    <w:rsid w:val="0030370E"/>
    <w:rsid w:val="00303A34"/>
    <w:rsid w:val="00303BD8"/>
    <w:rsid w:val="00303FD4"/>
    <w:rsid w:val="00304783"/>
    <w:rsid w:val="00304E9A"/>
    <w:rsid w:val="00305A53"/>
    <w:rsid w:val="00311F3D"/>
    <w:rsid w:val="00312CC6"/>
    <w:rsid w:val="00313C25"/>
    <w:rsid w:val="003142C7"/>
    <w:rsid w:val="00314757"/>
    <w:rsid w:val="00320210"/>
    <w:rsid w:val="0032094C"/>
    <w:rsid w:val="00322548"/>
    <w:rsid w:val="0032309B"/>
    <w:rsid w:val="003232E0"/>
    <w:rsid w:val="0032370D"/>
    <w:rsid w:val="00323D09"/>
    <w:rsid w:val="00324B82"/>
    <w:rsid w:val="003251CB"/>
    <w:rsid w:val="00325712"/>
    <w:rsid w:val="00325E0C"/>
    <w:rsid w:val="00326005"/>
    <w:rsid w:val="003262B8"/>
    <w:rsid w:val="0032638A"/>
    <w:rsid w:val="00326BCF"/>
    <w:rsid w:val="00326C46"/>
    <w:rsid w:val="0032713C"/>
    <w:rsid w:val="003304A6"/>
    <w:rsid w:val="00330CA1"/>
    <w:rsid w:val="003311D1"/>
    <w:rsid w:val="0033183D"/>
    <w:rsid w:val="00331E83"/>
    <w:rsid w:val="00334196"/>
    <w:rsid w:val="00334376"/>
    <w:rsid w:val="00335434"/>
    <w:rsid w:val="00336479"/>
    <w:rsid w:val="0033736C"/>
    <w:rsid w:val="00337525"/>
    <w:rsid w:val="003403AC"/>
    <w:rsid w:val="0034066C"/>
    <w:rsid w:val="00340D87"/>
    <w:rsid w:val="00342033"/>
    <w:rsid w:val="0034332F"/>
    <w:rsid w:val="00343DDF"/>
    <w:rsid w:val="00344D93"/>
    <w:rsid w:val="003476D0"/>
    <w:rsid w:val="003503F9"/>
    <w:rsid w:val="003509C7"/>
    <w:rsid w:val="003514FB"/>
    <w:rsid w:val="00353CF3"/>
    <w:rsid w:val="00354C9D"/>
    <w:rsid w:val="00354D6C"/>
    <w:rsid w:val="00355E62"/>
    <w:rsid w:val="00356F33"/>
    <w:rsid w:val="0036092C"/>
    <w:rsid w:val="003614AD"/>
    <w:rsid w:val="003621EF"/>
    <w:rsid w:val="00362A3D"/>
    <w:rsid w:val="00362C54"/>
    <w:rsid w:val="00362D8A"/>
    <w:rsid w:val="003631F6"/>
    <w:rsid w:val="0036418D"/>
    <w:rsid w:val="003666DF"/>
    <w:rsid w:val="00367107"/>
    <w:rsid w:val="003671EB"/>
    <w:rsid w:val="003678DD"/>
    <w:rsid w:val="003702FC"/>
    <w:rsid w:val="003709CC"/>
    <w:rsid w:val="0037124A"/>
    <w:rsid w:val="00372C40"/>
    <w:rsid w:val="00373604"/>
    <w:rsid w:val="00373FFA"/>
    <w:rsid w:val="003742D3"/>
    <w:rsid w:val="00375269"/>
    <w:rsid w:val="00375CD2"/>
    <w:rsid w:val="003765C8"/>
    <w:rsid w:val="00376E61"/>
    <w:rsid w:val="00381562"/>
    <w:rsid w:val="00381DBA"/>
    <w:rsid w:val="00382E91"/>
    <w:rsid w:val="00383F47"/>
    <w:rsid w:val="00384E53"/>
    <w:rsid w:val="003859E8"/>
    <w:rsid w:val="00385DFD"/>
    <w:rsid w:val="00386189"/>
    <w:rsid w:val="00386B3E"/>
    <w:rsid w:val="00386D5E"/>
    <w:rsid w:val="003916B9"/>
    <w:rsid w:val="003944B9"/>
    <w:rsid w:val="003954E3"/>
    <w:rsid w:val="00395C10"/>
    <w:rsid w:val="00396302"/>
    <w:rsid w:val="0039730A"/>
    <w:rsid w:val="003976A7"/>
    <w:rsid w:val="003A0AD6"/>
    <w:rsid w:val="003A2E22"/>
    <w:rsid w:val="003A3D20"/>
    <w:rsid w:val="003A4AB8"/>
    <w:rsid w:val="003A5C83"/>
    <w:rsid w:val="003B024E"/>
    <w:rsid w:val="003B23FF"/>
    <w:rsid w:val="003B241D"/>
    <w:rsid w:val="003B2619"/>
    <w:rsid w:val="003B2B37"/>
    <w:rsid w:val="003B3C92"/>
    <w:rsid w:val="003B4371"/>
    <w:rsid w:val="003B5135"/>
    <w:rsid w:val="003B5DAF"/>
    <w:rsid w:val="003B77B0"/>
    <w:rsid w:val="003C117D"/>
    <w:rsid w:val="003C1AB2"/>
    <w:rsid w:val="003C243D"/>
    <w:rsid w:val="003C2A2B"/>
    <w:rsid w:val="003C5091"/>
    <w:rsid w:val="003C6848"/>
    <w:rsid w:val="003C794A"/>
    <w:rsid w:val="003D06B0"/>
    <w:rsid w:val="003D22D1"/>
    <w:rsid w:val="003D2EB8"/>
    <w:rsid w:val="003D2FC0"/>
    <w:rsid w:val="003D3219"/>
    <w:rsid w:val="003D42CD"/>
    <w:rsid w:val="003D461F"/>
    <w:rsid w:val="003D5ECA"/>
    <w:rsid w:val="003D629C"/>
    <w:rsid w:val="003D6F24"/>
    <w:rsid w:val="003D7A00"/>
    <w:rsid w:val="003E0FA7"/>
    <w:rsid w:val="003E4A82"/>
    <w:rsid w:val="003E5519"/>
    <w:rsid w:val="003E6A98"/>
    <w:rsid w:val="003E6C88"/>
    <w:rsid w:val="003E7226"/>
    <w:rsid w:val="003E7522"/>
    <w:rsid w:val="003F0A33"/>
    <w:rsid w:val="003F10A3"/>
    <w:rsid w:val="003F13B5"/>
    <w:rsid w:val="003F1691"/>
    <w:rsid w:val="003F17BC"/>
    <w:rsid w:val="003F23E0"/>
    <w:rsid w:val="003F5972"/>
    <w:rsid w:val="003F759D"/>
    <w:rsid w:val="003F7600"/>
    <w:rsid w:val="003F7EE2"/>
    <w:rsid w:val="0040072A"/>
    <w:rsid w:val="00400C0D"/>
    <w:rsid w:val="00402935"/>
    <w:rsid w:val="004031BD"/>
    <w:rsid w:val="00404009"/>
    <w:rsid w:val="0040445E"/>
    <w:rsid w:val="004044E6"/>
    <w:rsid w:val="004046A6"/>
    <w:rsid w:val="00405092"/>
    <w:rsid w:val="00406FB7"/>
    <w:rsid w:val="00411B96"/>
    <w:rsid w:val="00414241"/>
    <w:rsid w:val="00414AAC"/>
    <w:rsid w:val="00415E9C"/>
    <w:rsid w:val="004160A0"/>
    <w:rsid w:val="0041731F"/>
    <w:rsid w:val="004175E5"/>
    <w:rsid w:val="0042074A"/>
    <w:rsid w:val="00420B45"/>
    <w:rsid w:val="00421D53"/>
    <w:rsid w:val="00422082"/>
    <w:rsid w:val="004233BA"/>
    <w:rsid w:val="00423912"/>
    <w:rsid w:val="0042400E"/>
    <w:rsid w:val="00424FEB"/>
    <w:rsid w:val="004275C6"/>
    <w:rsid w:val="004306E0"/>
    <w:rsid w:val="00430735"/>
    <w:rsid w:val="00430AA6"/>
    <w:rsid w:val="0043123F"/>
    <w:rsid w:val="00432AAD"/>
    <w:rsid w:val="00434172"/>
    <w:rsid w:val="00434396"/>
    <w:rsid w:val="004360E2"/>
    <w:rsid w:val="00436B79"/>
    <w:rsid w:val="00437E2C"/>
    <w:rsid w:val="00440FC2"/>
    <w:rsid w:val="00442DA4"/>
    <w:rsid w:val="00444092"/>
    <w:rsid w:val="00444FCF"/>
    <w:rsid w:val="0044589F"/>
    <w:rsid w:val="00445AA9"/>
    <w:rsid w:val="00445E7E"/>
    <w:rsid w:val="0044686C"/>
    <w:rsid w:val="00447C8A"/>
    <w:rsid w:val="00447F97"/>
    <w:rsid w:val="004525F6"/>
    <w:rsid w:val="0045356B"/>
    <w:rsid w:val="004538A1"/>
    <w:rsid w:val="00455010"/>
    <w:rsid w:val="004552ED"/>
    <w:rsid w:val="00455E41"/>
    <w:rsid w:val="00460CE2"/>
    <w:rsid w:val="0046207E"/>
    <w:rsid w:val="004630AB"/>
    <w:rsid w:val="0046356C"/>
    <w:rsid w:val="004640DF"/>
    <w:rsid w:val="004654A2"/>
    <w:rsid w:val="0046591B"/>
    <w:rsid w:val="00465D77"/>
    <w:rsid w:val="00465F0D"/>
    <w:rsid w:val="00471430"/>
    <w:rsid w:val="00471EA1"/>
    <w:rsid w:val="00472177"/>
    <w:rsid w:val="0047266E"/>
    <w:rsid w:val="00472C41"/>
    <w:rsid w:val="0047393C"/>
    <w:rsid w:val="00473BE7"/>
    <w:rsid w:val="00475263"/>
    <w:rsid w:val="004759B0"/>
    <w:rsid w:val="00476543"/>
    <w:rsid w:val="004768D7"/>
    <w:rsid w:val="004770CC"/>
    <w:rsid w:val="00477DCC"/>
    <w:rsid w:val="00480254"/>
    <w:rsid w:val="00482BDF"/>
    <w:rsid w:val="00484F51"/>
    <w:rsid w:val="00486F39"/>
    <w:rsid w:val="00490108"/>
    <w:rsid w:val="00491B4C"/>
    <w:rsid w:val="00491E1C"/>
    <w:rsid w:val="00493C88"/>
    <w:rsid w:val="0049408E"/>
    <w:rsid w:val="00494C5F"/>
    <w:rsid w:val="00494D38"/>
    <w:rsid w:val="00496B18"/>
    <w:rsid w:val="004A03DA"/>
    <w:rsid w:val="004A05A3"/>
    <w:rsid w:val="004A0628"/>
    <w:rsid w:val="004A0A9F"/>
    <w:rsid w:val="004A0E52"/>
    <w:rsid w:val="004A12A1"/>
    <w:rsid w:val="004A12EE"/>
    <w:rsid w:val="004A1735"/>
    <w:rsid w:val="004A1A9A"/>
    <w:rsid w:val="004A4426"/>
    <w:rsid w:val="004A4937"/>
    <w:rsid w:val="004A56DA"/>
    <w:rsid w:val="004A585C"/>
    <w:rsid w:val="004A5E43"/>
    <w:rsid w:val="004A6DAD"/>
    <w:rsid w:val="004A7566"/>
    <w:rsid w:val="004A759E"/>
    <w:rsid w:val="004A7B70"/>
    <w:rsid w:val="004B1E37"/>
    <w:rsid w:val="004B2CF9"/>
    <w:rsid w:val="004B3FAD"/>
    <w:rsid w:val="004B46E0"/>
    <w:rsid w:val="004B67A7"/>
    <w:rsid w:val="004B68DA"/>
    <w:rsid w:val="004B695B"/>
    <w:rsid w:val="004C0F41"/>
    <w:rsid w:val="004C134B"/>
    <w:rsid w:val="004C2803"/>
    <w:rsid w:val="004C2D6F"/>
    <w:rsid w:val="004C4930"/>
    <w:rsid w:val="004C51C3"/>
    <w:rsid w:val="004C5AFE"/>
    <w:rsid w:val="004C6768"/>
    <w:rsid w:val="004C6C9B"/>
    <w:rsid w:val="004D00AA"/>
    <w:rsid w:val="004D03FD"/>
    <w:rsid w:val="004D0425"/>
    <w:rsid w:val="004D0495"/>
    <w:rsid w:val="004D1B96"/>
    <w:rsid w:val="004D2676"/>
    <w:rsid w:val="004D30FC"/>
    <w:rsid w:val="004D37C8"/>
    <w:rsid w:val="004D3CB2"/>
    <w:rsid w:val="004D3DAC"/>
    <w:rsid w:val="004D5244"/>
    <w:rsid w:val="004D59BC"/>
    <w:rsid w:val="004D5BC8"/>
    <w:rsid w:val="004D616B"/>
    <w:rsid w:val="004D7A9B"/>
    <w:rsid w:val="004E0DFF"/>
    <w:rsid w:val="004E19C2"/>
    <w:rsid w:val="004E27B8"/>
    <w:rsid w:val="004E2DC1"/>
    <w:rsid w:val="004E54DA"/>
    <w:rsid w:val="004E5D9F"/>
    <w:rsid w:val="004E6790"/>
    <w:rsid w:val="004F08C8"/>
    <w:rsid w:val="004F16DA"/>
    <w:rsid w:val="004F45D0"/>
    <w:rsid w:val="004F48BF"/>
    <w:rsid w:val="004F52C9"/>
    <w:rsid w:val="004F52E2"/>
    <w:rsid w:val="004F5564"/>
    <w:rsid w:val="004F6C33"/>
    <w:rsid w:val="00502B54"/>
    <w:rsid w:val="0050483A"/>
    <w:rsid w:val="00504E0D"/>
    <w:rsid w:val="00507790"/>
    <w:rsid w:val="00507BA8"/>
    <w:rsid w:val="0051141C"/>
    <w:rsid w:val="0051220A"/>
    <w:rsid w:val="005134D4"/>
    <w:rsid w:val="00513E5F"/>
    <w:rsid w:val="00514C47"/>
    <w:rsid w:val="005151E1"/>
    <w:rsid w:val="005178D8"/>
    <w:rsid w:val="00517A43"/>
    <w:rsid w:val="00517BB5"/>
    <w:rsid w:val="005206EB"/>
    <w:rsid w:val="005211B1"/>
    <w:rsid w:val="005246CC"/>
    <w:rsid w:val="00524E0D"/>
    <w:rsid w:val="00530047"/>
    <w:rsid w:val="005303C2"/>
    <w:rsid w:val="00531F00"/>
    <w:rsid w:val="005326E2"/>
    <w:rsid w:val="00532F0D"/>
    <w:rsid w:val="00532F98"/>
    <w:rsid w:val="005338A8"/>
    <w:rsid w:val="005339A7"/>
    <w:rsid w:val="00534159"/>
    <w:rsid w:val="005368EE"/>
    <w:rsid w:val="00540148"/>
    <w:rsid w:val="00541169"/>
    <w:rsid w:val="005438E1"/>
    <w:rsid w:val="00544A53"/>
    <w:rsid w:val="00545F1A"/>
    <w:rsid w:val="005477F6"/>
    <w:rsid w:val="00547EC6"/>
    <w:rsid w:val="0055086F"/>
    <w:rsid w:val="00552E8D"/>
    <w:rsid w:val="00554954"/>
    <w:rsid w:val="005549B0"/>
    <w:rsid w:val="0055506D"/>
    <w:rsid w:val="00555155"/>
    <w:rsid w:val="005555BE"/>
    <w:rsid w:val="0055692A"/>
    <w:rsid w:val="0055756D"/>
    <w:rsid w:val="00557949"/>
    <w:rsid w:val="005612B6"/>
    <w:rsid w:val="005619E0"/>
    <w:rsid w:val="005620D3"/>
    <w:rsid w:val="00562158"/>
    <w:rsid w:val="00562CE1"/>
    <w:rsid w:val="0056475F"/>
    <w:rsid w:val="005658CB"/>
    <w:rsid w:val="00565A63"/>
    <w:rsid w:val="0056623E"/>
    <w:rsid w:val="0056726D"/>
    <w:rsid w:val="0056729F"/>
    <w:rsid w:val="00567F28"/>
    <w:rsid w:val="005719EC"/>
    <w:rsid w:val="0057244B"/>
    <w:rsid w:val="00572A2B"/>
    <w:rsid w:val="00572A91"/>
    <w:rsid w:val="00572D59"/>
    <w:rsid w:val="00572F0E"/>
    <w:rsid w:val="00574F67"/>
    <w:rsid w:val="0057648B"/>
    <w:rsid w:val="00576AB7"/>
    <w:rsid w:val="00576D82"/>
    <w:rsid w:val="00577217"/>
    <w:rsid w:val="00580507"/>
    <w:rsid w:val="00582770"/>
    <w:rsid w:val="005854DD"/>
    <w:rsid w:val="00585929"/>
    <w:rsid w:val="005860E1"/>
    <w:rsid w:val="0058789D"/>
    <w:rsid w:val="005902F8"/>
    <w:rsid w:val="00590694"/>
    <w:rsid w:val="00590E69"/>
    <w:rsid w:val="00590EDB"/>
    <w:rsid w:val="005912DF"/>
    <w:rsid w:val="00592E3D"/>
    <w:rsid w:val="00595108"/>
    <w:rsid w:val="005954F6"/>
    <w:rsid w:val="005964E8"/>
    <w:rsid w:val="005A068A"/>
    <w:rsid w:val="005A0740"/>
    <w:rsid w:val="005A090D"/>
    <w:rsid w:val="005A0972"/>
    <w:rsid w:val="005A4D61"/>
    <w:rsid w:val="005A5E70"/>
    <w:rsid w:val="005B17B3"/>
    <w:rsid w:val="005B24B7"/>
    <w:rsid w:val="005B2B8E"/>
    <w:rsid w:val="005B2D2A"/>
    <w:rsid w:val="005B302C"/>
    <w:rsid w:val="005B386B"/>
    <w:rsid w:val="005B478B"/>
    <w:rsid w:val="005B6912"/>
    <w:rsid w:val="005B7D62"/>
    <w:rsid w:val="005C0915"/>
    <w:rsid w:val="005C13EF"/>
    <w:rsid w:val="005C254D"/>
    <w:rsid w:val="005C2B2E"/>
    <w:rsid w:val="005C3716"/>
    <w:rsid w:val="005C3DE5"/>
    <w:rsid w:val="005C4665"/>
    <w:rsid w:val="005C5120"/>
    <w:rsid w:val="005C54B9"/>
    <w:rsid w:val="005C58D7"/>
    <w:rsid w:val="005C61AE"/>
    <w:rsid w:val="005C6403"/>
    <w:rsid w:val="005C7378"/>
    <w:rsid w:val="005D0307"/>
    <w:rsid w:val="005D0965"/>
    <w:rsid w:val="005D1B82"/>
    <w:rsid w:val="005D3176"/>
    <w:rsid w:val="005D4ABE"/>
    <w:rsid w:val="005D654E"/>
    <w:rsid w:val="005D67AB"/>
    <w:rsid w:val="005D6DBD"/>
    <w:rsid w:val="005D6F06"/>
    <w:rsid w:val="005E01B3"/>
    <w:rsid w:val="005E246F"/>
    <w:rsid w:val="005E3E01"/>
    <w:rsid w:val="005E3FB5"/>
    <w:rsid w:val="005E5870"/>
    <w:rsid w:val="005E7253"/>
    <w:rsid w:val="005E7567"/>
    <w:rsid w:val="005F0148"/>
    <w:rsid w:val="005F0AAE"/>
    <w:rsid w:val="005F17BD"/>
    <w:rsid w:val="005F1853"/>
    <w:rsid w:val="005F4D6F"/>
    <w:rsid w:val="005F5B55"/>
    <w:rsid w:val="005F5CBD"/>
    <w:rsid w:val="005F630A"/>
    <w:rsid w:val="005F671E"/>
    <w:rsid w:val="005F689C"/>
    <w:rsid w:val="005F6B03"/>
    <w:rsid w:val="005F6E62"/>
    <w:rsid w:val="006048B9"/>
    <w:rsid w:val="00604DEF"/>
    <w:rsid w:val="006059E3"/>
    <w:rsid w:val="006069F5"/>
    <w:rsid w:val="00607C70"/>
    <w:rsid w:val="006109FE"/>
    <w:rsid w:val="0061166F"/>
    <w:rsid w:val="00612CBD"/>
    <w:rsid w:val="00614ADD"/>
    <w:rsid w:val="00614B10"/>
    <w:rsid w:val="00616499"/>
    <w:rsid w:val="00617904"/>
    <w:rsid w:val="006203AE"/>
    <w:rsid w:val="006213DC"/>
    <w:rsid w:val="0062161A"/>
    <w:rsid w:val="00621ADD"/>
    <w:rsid w:val="0062205F"/>
    <w:rsid w:val="00622784"/>
    <w:rsid w:val="00622D68"/>
    <w:rsid w:val="0062377E"/>
    <w:rsid w:val="00623C77"/>
    <w:rsid w:val="00623D78"/>
    <w:rsid w:val="00624B93"/>
    <w:rsid w:val="006261D5"/>
    <w:rsid w:val="0062798A"/>
    <w:rsid w:val="006302C9"/>
    <w:rsid w:val="006305CA"/>
    <w:rsid w:val="0063171D"/>
    <w:rsid w:val="0063246A"/>
    <w:rsid w:val="00633B7F"/>
    <w:rsid w:val="006408DC"/>
    <w:rsid w:val="0064178C"/>
    <w:rsid w:val="0064256F"/>
    <w:rsid w:val="006425F9"/>
    <w:rsid w:val="006429C6"/>
    <w:rsid w:val="00643D8E"/>
    <w:rsid w:val="006447B9"/>
    <w:rsid w:val="00653758"/>
    <w:rsid w:val="006540A7"/>
    <w:rsid w:val="006545CE"/>
    <w:rsid w:val="006549C5"/>
    <w:rsid w:val="006554AF"/>
    <w:rsid w:val="0065582F"/>
    <w:rsid w:val="00655F83"/>
    <w:rsid w:val="006565CC"/>
    <w:rsid w:val="00656946"/>
    <w:rsid w:val="00656E7F"/>
    <w:rsid w:val="00657C7F"/>
    <w:rsid w:val="00660141"/>
    <w:rsid w:val="00660537"/>
    <w:rsid w:val="00660F46"/>
    <w:rsid w:val="00662DAE"/>
    <w:rsid w:val="0066416B"/>
    <w:rsid w:val="00664798"/>
    <w:rsid w:val="00664E4A"/>
    <w:rsid w:val="00665E09"/>
    <w:rsid w:val="00665E3D"/>
    <w:rsid w:val="00666481"/>
    <w:rsid w:val="00667287"/>
    <w:rsid w:val="00667A0F"/>
    <w:rsid w:val="00667F30"/>
    <w:rsid w:val="00672AE9"/>
    <w:rsid w:val="00676593"/>
    <w:rsid w:val="00676CE1"/>
    <w:rsid w:val="0067790E"/>
    <w:rsid w:val="00681BA8"/>
    <w:rsid w:val="00683085"/>
    <w:rsid w:val="00683680"/>
    <w:rsid w:val="00683811"/>
    <w:rsid w:val="00684F2D"/>
    <w:rsid w:val="0068500B"/>
    <w:rsid w:val="00686BF1"/>
    <w:rsid w:val="006928D0"/>
    <w:rsid w:val="00693663"/>
    <w:rsid w:val="00693743"/>
    <w:rsid w:val="006938D6"/>
    <w:rsid w:val="00694EBB"/>
    <w:rsid w:val="00695BFF"/>
    <w:rsid w:val="00695DA2"/>
    <w:rsid w:val="006965BB"/>
    <w:rsid w:val="00696952"/>
    <w:rsid w:val="00696C23"/>
    <w:rsid w:val="00696FD4"/>
    <w:rsid w:val="006974A6"/>
    <w:rsid w:val="00697E69"/>
    <w:rsid w:val="006A1F6A"/>
    <w:rsid w:val="006A20C1"/>
    <w:rsid w:val="006A232B"/>
    <w:rsid w:val="006A287E"/>
    <w:rsid w:val="006A2B77"/>
    <w:rsid w:val="006A2F4A"/>
    <w:rsid w:val="006A4100"/>
    <w:rsid w:val="006A46FC"/>
    <w:rsid w:val="006A5AEA"/>
    <w:rsid w:val="006A645A"/>
    <w:rsid w:val="006A695B"/>
    <w:rsid w:val="006A6AB8"/>
    <w:rsid w:val="006A6EEA"/>
    <w:rsid w:val="006B0C18"/>
    <w:rsid w:val="006B3ADE"/>
    <w:rsid w:val="006B4319"/>
    <w:rsid w:val="006B6690"/>
    <w:rsid w:val="006B67BE"/>
    <w:rsid w:val="006B6C81"/>
    <w:rsid w:val="006B6CA4"/>
    <w:rsid w:val="006C017D"/>
    <w:rsid w:val="006C01BE"/>
    <w:rsid w:val="006C1511"/>
    <w:rsid w:val="006C233B"/>
    <w:rsid w:val="006C2477"/>
    <w:rsid w:val="006C283A"/>
    <w:rsid w:val="006C2E6E"/>
    <w:rsid w:val="006C35C3"/>
    <w:rsid w:val="006C35F9"/>
    <w:rsid w:val="006C4060"/>
    <w:rsid w:val="006C4992"/>
    <w:rsid w:val="006C4D4F"/>
    <w:rsid w:val="006C4E6A"/>
    <w:rsid w:val="006C5061"/>
    <w:rsid w:val="006C5B5A"/>
    <w:rsid w:val="006C799D"/>
    <w:rsid w:val="006D0660"/>
    <w:rsid w:val="006D0759"/>
    <w:rsid w:val="006D0F39"/>
    <w:rsid w:val="006D171A"/>
    <w:rsid w:val="006D2EF9"/>
    <w:rsid w:val="006D3AB7"/>
    <w:rsid w:val="006D410E"/>
    <w:rsid w:val="006D43D1"/>
    <w:rsid w:val="006D7EBB"/>
    <w:rsid w:val="006E073B"/>
    <w:rsid w:val="006E248A"/>
    <w:rsid w:val="006E336A"/>
    <w:rsid w:val="006E45DE"/>
    <w:rsid w:val="006E4F03"/>
    <w:rsid w:val="006E4FA1"/>
    <w:rsid w:val="006E5166"/>
    <w:rsid w:val="006E6D3E"/>
    <w:rsid w:val="006E6DF2"/>
    <w:rsid w:val="006F2517"/>
    <w:rsid w:val="006F29BD"/>
    <w:rsid w:val="006F303E"/>
    <w:rsid w:val="006F3A26"/>
    <w:rsid w:val="006F41E3"/>
    <w:rsid w:val="006F45F9"/>
    <w:rsid w:val="006F461F"/>
    <w:rsid w:val="006F48D1"/>
    <w:rsid w:val="006F68AC"/>
    <w:rsid w:val="006F6F9B"/>
    <w:rsid w:val="006F71FC"/>
    <w:rsid w:val="00700135"/>
    <w:rsid w:val="00700BA3"/>
    <w:rsid w:val="00700DA9"/>
    <w:rsid w:val="0070162C"/>
    <w:rsid w:val="007022C2"/>
    <w:rsid w:val="00705435"/>
    <w:rsid w:val="00710674"/>
    <w:rsid w:val="00712D10"/>
    <w:rsid w:val="00713677"/>
    <w:rsid w:val="00713CF5"/>
    <w:rsid w:val="00715F2F"/>
    <w:rsid w:val="00716908"/>
    <w:rsid w:val="007179DE"/>
    <w:rsid w:val="00717EC9"/>
    <w:rsid w:val="00721C2F"/>
    <w:rsid w:val="00722602"/>
    <w:rsid w:val="00722C11"/>
    <w:rsid w:val="0072326F"/>
    <w:rsid w:val="0072429A"/>
    <w:rsid w:val="00724485"/>
    <w:rsid w:val="00724F8D"/>
    <w:rsid w:val="0072507B"/>
    <w:rsid w:val="00730B1A"/>
    <w:rsid w:val="00731C13"/>
    <w:rsid w:val="007320BE"/>
    <w:rsid w:val="00733D8E"/>
    <w:rsid w:val="00734922"/>
    <w:rsid w:val="00735276"/>
    <w:rsid w:val="0073561A"/>
    <w:rsid w:val="00735FD6"/>
    <w:rsid w:val="0073764A"/>
    <w:rsid w:val="00737653"/>
    <w:rsid w:val="00737A94"/>
    <w:rsid w:val="0074004A"/>
    <w:rsid w:val="007407E8"/>
    <w:rsid w:val="007437AD"/>
    <w:rsid w:val="007445DD"/>
    <w:rsid w:val="00744A96"/>
    <w:rsid w:val="00746E60"/>
    <w:rsid w:val="00747DD9"/>
    <w:rsid w:val="00750294"/>
    <w:rsid w:val="007504F8"/>
    <w:rsid w:val="00750680"/>
    <w:rsid w:val="0075073C"/>
    <w:rsid w:val="00751AF2"/>
    <w:rsid w:val="00752C97"/>
    <w:rsid w:val="00752D87"/>
    <w:rsid w:val="00753DD0"/>
    <w:rsid w:val="0076117F"/>
    <w:rsid w:val="0076254B"/>
    <w:rsid w:val="007650A7"/>
    <w:rsid w:val="007654EF"/>
    <w:rsid w:val="0076567F"/>
    <w:rsid w:val="00765973"/>
    <w:rsid w:val="0076694D"/>
    <w:rsid w:val="007702FB"/>
    <w:rsid w:val="00773BC6"/>
    <w:rsid w:val="00773C38"/>
    <w:rsid w:val="00773F2C"/>
    <w:rsid w:val="00773F96"/>
    <w:rsid w:val="00774BC9"/>
    <w:rsid w:val="00776388"/>
    <w:rsid w:val="00781E1B"/>
    <w:rsid w:val="00782CDA"/>
    <w:rsid w:val="00785A43"/>
    <w:rsid w:val="007861E3"/>
    <w:rsid w:val="007868C0"/>
    <w:rsid w:val="007868EF"/>
    <w:rsid w:val="007917AC"/>
    <w:rsid w:val="00793469"/>
    <w:rsid w:val="0079387D"/>
    <w:rsid w:val="00793E89"/>
    <w:rsid w:val="007949B5"/>
    <w:rsid w:val="00795459"/>
    <w:rsid w:val="00795F02"/>
    <w:rsid w:val="00796779"/>
    <w:rsid w:val="00796ECC"/>
    <w:rsid w:val="00797225"/>
    <w:rsid w:val="007A058C"/>
    <w:rsid w:val="007A131C"/>
    <w:rsid w:val="007A2581"/>
    <w:rsid w:val="007A3C89"/>
    <w:rsid w:val="007A4C22"/>
    <w:rsid w:val="007A5A9D"/>
    <w:rsid w:val="007A6C28"/>
    <w:rsid w:val="007A74AD"/>
    <w:rsid w:val="007A7BDF"/>
    <w:rsid w:val="007B1266"/>
    <w:rsid w:val="007B2358"/>
    <w:rsid w:val="007B4D48"/>
    <w:rsid w:val="007B5E60"/>
    <w:rsid w:val="007B6A40"/>
    <w:rsid w:val="007B7225"/>
    <w:rsid w:val="007C04DA"/>
    <w:rsid w:val="007C1791"/>
    <w:rsid w:val="007C1D8B"/>
    <w:rsid w:val="007C33A0"/>
    <w:rsid w:val="007C4C25"/>
    <w:rsid w:val="007C7017"/>
    <w:rsid w:val="007D0989"/>
    <w:rsid w:val="007D0EC0"/>
    <w:rsid w:val="007D1BA6"/>
    <w:rsid w:val="007D1C42"/>
    <w:rsid w:val="007D20B7"/>
    <w:rsid w:val="007D2141"/>
    <w:rsid w:val="007D2641"/>
    <w:rsid w:val="007D3047"/>
    <w:rsid w:val="007D3D18"/>
    <w:rsid w:val="007D3F6E"/>
    <w:rsid w:val="007D5028"/>
    <w:rsid w:val="007D519A"/>
    <w:rsid w:val="007D57CC"/>
    <w:rsid w:val="007D5999"/>
    <w:rsid w:val="007D5B16"/>
    <w:rsid w:val="007D5E1E"/>
    <w:rsid w:val="007E0990"/>
    <w:rsid w:val="007E1F68"/>
    <w:rsid w:val="007E21A4"/>
    <w:rsid w:val="007E2237"/>
    <w:rsid w:val="007E246C"/>
    <w:rsid w:val="007E28FA"/>
    <w:rsid w:val="007E5439"/>
    <w:rsid w:val="007E566E"/>
    <w:rsid w:val="007E6C99"/>
    <w:rsid w:val="007E7D52"/>
    <w:rsid w:val="007F23C7"/>
    <w:rsid w:val="007F4FB5"/>
    <w:rsid w:val="007F512D"/>
    <w:rsid w:val="007F51E9"/>
    <w:rsid w:val="007F5A5D"/>
    <w:rsid w:val="007F654E"/>
    <w:rsid w:val="007F7710"/>
    <w:rsid w:val="00800022"/>
    <w:rsid w:val="0080034F"/>
    <w:rsid w:val="00800D0C"/>
    <w:rsid w:val="008011D3"/>
    <w:rsid w:val="00801ECD"/>
    <w:rsid w:val="008037A6"/>
    <w:rsid w:val="0080384C"/>
    <w:rsid w:val="008042DF"/>
    <w:rsid w:val="008053E7"/>
    <w:rsid w:val="00805CD5"/>
    <w:rsid w:val="00806551"/>
    <w:rsid w:val="00806D25"/>
    <w:rsid w:val="00807700"/>
    <w:rsid w:val="008106D4"/>
    <w:rsid w:val="008109DA"/>
    <w:rsid w:val="00810E03"/>
    <w:rsid w:val="00811396"/>
    <w:rsid w:val="00812D4E"/>
    <w:rsid w:val="0081350A"/>
    <w:rsid w:val="0081372F"/>
    <w:rsid w:val="00813D4D"/>
    <w:rsid w:val="00815E84"/>
    <w:rsid w:val="00816B70"/>
    <w:rsid w:val="00817270"/>
    <w:rsid w:val="0081730C"/>
    <w:rsid w:val="00821F44"/>
    <w:rsid w:val="00822999"/>
    <w:rsid w:val="00823DAC"/>
    <w:rsid w:val="00827833"/>
    <w:rsid w:val="00827E9E"/>
    <w:rsid w:val="0083060F"/>
    <w:rsid w:val="00830D10"/>
    <w:rsid w:val="00832D9F"/>
    <w:rsid w:val="008338E8"/>
    <w:rsid w:val="008343BF"/>
    <w:rsid w:val="008345F3"/>
    <w:rsid w:val="0083628C"/>
    <w:rsid w:val="00836348"/>
    <w:rsid w:val="008368C8"/>
    <w:rsid w:val="00837422"/>
    <w:rsid w:val="0083767A"/>
    <w:rsid w:val="00837767"/>
    <w:rsid w:val="00837A05"/>
    <w:rsid w:val="00840592"/>
    <w:rsid w:val="008408D6"/>
    <w:rsid w:val="00840AD4"/>
    <w:rsid w:val="00840DA2"/>
    <w:rsid w:val="008410C3"/>
    <w:rsid w:val="008411DD"/>
    <w:rsid w:val="008416A1"/>
    <w:rsid w:val="008416B9"/>
    <w:rsid w:val="00842010"/>
    <w:rsid w:val="00842615"/>
    <w:rsid w:val="00844AC5"/>
    <w:rsid w:val="008458D5"/>
    <w:rsid w:val="00845A41"/>
    <w:rsid w:val="0085041E"/>
    <w:rsid w:val="00850698"/>
    <w:rsid w:val="00852133"/>
    <w:rsid w:val="008522FB"/>
    <w:rsid w:val="00852BB3"/>
    <w:rsid w:val="00852C65"/>
    <w:rsid w:val="008530CD"/>
    <w:rsid w:val="0085548A"/>
    <w:rsid w:val="008577AD"/>
    <w:rsid w:val="00860771"/>
    <w:rsid w:val="00860B15"/>
    <w:rsid w:val="00861617"/>
    <w:rsid w:val="0086207B"/>
    <w:rsid w:val="00863585"/>
    <w:rsid w:val="008641EC"/>
    <w:rsid w:val="00864287"/>
    <w:rsid w:val="008642BA"/>
    <w:rsid w:val="0086432C"/>
    <w:rsid w:val="008647FC"/>
    <w:rsid w:val="00865668"/>
    <w:rsid w:val="008660B3"/>
    <w:rsid w:val="008663E1"/>
    <w:rsid w:val="008706E1"/>
    <w:rsid w:val="00872A37"/>
    <w:rsid w:val="008739D7"/>
    <w:rsid w:val="00873DDD"/>
    <w:rsid w:val="00874150"/>
    <w:rsid w:val="0087417E"/>
    <w:rsid w:val="008747CE"/>
    <w:rsid w:val="008753AA"/>
    <w:rsid w:val="008769B3"/>
    <w:rsid w:val="00876CFE"/>
    <w:rsid w:val="00880727"/>
    <w:rsid w:val="0088215F"/>
    <w:rsid w:val="00883954"/>
    <w:rsid w:val="00883977"/>
    <w:rsid w:val="00884A59"/>
    <w:rsid w:val="0088504C"/>
    <w:rsid w:val="00885A89"/>
    <w:rsid w:val="0088647C"/>
    <w:rsid w:val="008874F5"/>
    <w:rsid w:val="008920A1"/>
    <w:rsid w:val="00892121"/>
    <w:rsid w:val="008938F2"/>
    <w:rsid w:val="00895610"/>
    <w:rsid w:val="00896780"/>
    <w:rsid w:val="008A0123"/>
    <w:rsid w:val="008A0481"/>
    <w:rsid w:val="008A05E0"/>
    <w:rsid w:val="008A0F8B"/>
    <w:rsid w:val="008A380D"/>
    <w:rsid w:val="008A3B5A"/>
    <w:rsid w:val="008A4862"/>
    <w:rsid w:val="008A5240"/>
    <w:rsid w:val="008A5B2C"/>
    <w:rsid w:val="008A7E10"/>
    <w:rsid w:val="008B1BFC"/>
    <w:rsid w:val="008B5421"/>
    <w:rsid w:val="008B5926"/>
    <w:rsid w:val="008B66CA"/>
    <w:rsid w:val="008B6EFA"/>
    <w:rsid w:val="008B6F8B"/>
    <w:rsid w:val="008C054B"/>
    <w:rsid w:val="008C0C2F"/>
    <w:rsid w:val="008C13C9"/>
    <w:rsid w:val="008C177C"/>
    <w:rsid w:val="008C1BC6"/>
    <w:rsid w:val="008C4FD7"/>
    <w:rsid w:val="008C64D0"/>
    <w:rsid w:val="008C788A"/>
    <w:rsid w:val="008D2C36"/>
    <w:rsid w:val="008D4B43"/>
    <w:rsid w:val="008D5476"/>
    <w:rsid w:val="008D5FB5"/>
    <w:rsid w:val="008D6A98"/>
    <w:rsid w:val="008D6F34"/>
    <w:rsid w:val="008D723B"/>
    <w:rsid w:val="008D72EA"/>
    <w:rsid w:val="008E0DEB"/>
    <w:rsid w:val="008E21DB"/>
    <w:rsid w:val="008E24FB"/>
    <w:rsid w:val="008E268F"/>
    <w:rsid w:val="008E3053"/>
    <w:rsid w:val="008E34F6"/>
    <w:rsid w:val="008E3AC0"/>
    <w:rsid w:val="008E3E69"/>
    <w:rsid w:val="008E444B"/>
    <w:rsid w:val="008E4854"/>
    <w:rsid w:val="008E48AF"/>
    <w:rsid w:val="008E6F7E"/>
    <w:rsid w:val="008F0736"/>
    <w:rsid w:val="008F097B"/>
    <w:rsid w:val="008F1F4C"/>
    <w:rsid w:val="008F3ED2"/>
    <w:rsid w:val="008F4047"/>
    <w:rsid w:val="008F4979"/>
    <w:rsid w:val="008F5004"/>
    <w:rsid w:val="008F57D1"/>
    <w:rsid w:val="008F7CAD"/>
    <w:rsid w:val="00901377"/>
    <w:rsid w:val="00901AAE"/>
    <w:rsid w:val="00902FB8"/>
    <w:rsid w:val="00904A69"/>
    <w:rsid w:val="00904E66"/>
    <w:rsid w:val="00905145"/>
    <w:rsid w:val="00906566"/>
    <w:rsid w:val="009066C2"/>
    <w:rsid w:val="00906BFC"/>
    <w:rsid w:val="00906DB1"/>
    <w:rsid w:val="00906E9F"/>
    <w:rsid w:val="009076DE"/>
    <w:rsid w:val="0091006D"/>
    <w:rsid w:val="009102DC"/>
    <w:rsid w:val="00912EE1"/>
    <w:rsid w:val="00915399"/>
    <w:rsid w:val="00917441"/>
    <w:rsid w:val="00917486"/>
    <w:rsid w:val="009200E0"/>
    <w:rsid w:val="00920E96"/>
    <w:rsid w:val="00921669"/>
    <w:rsid w:val="00923072"/>
    <w:rsid w:val="0092307C"/>
    <w:rsid w:val="009234D5"/>
    <w:rsid w:val="00924154"/>
    <w:rsid w:val="00924500"/>
    <w:rsid w:val="00924D6A"/>
    <w:rsid w:val="00925293"/>
    <w:rsid w:val="00927940"/>
    <w:rsid w:val="00927E09"/>
    <w:rsid w:val="00932183"/>
    <w:rsid w:val="009341AD"/>
    <w:rsid w:val="00934C3A"/>
    <w:rsid w:val="00935757"/>
    <w:rsid w:val="009359D1"/>
    <w:rsid w:val="00937A5D"/>
    <w:rsid w:val="00940E21"/>
    <w:rsid w:val="009414EF"/>
    <w:rsid w:val="00941544"/>
    <w:rsid w:val="00941562"/>
    <w:rsid w:val="0094161F"/>
    <w:rsid w:val="009501BD"/>
    <w:rsid w:val="0095033B"/>
    <w:rsid w:val="0095097E"/>
    <w:rsid w:val="00950B07"/>
    <w:rsid w:val="0095127E"/>
    <w:rsid w:val="00951F63"/>
    <w:rsid w:val="00951FAE"/>
    <w:rsid w:val="009522E9"/>
    <w:rsid w:val="0095263D"/>
    <w:rsid w:val="009554FF"/>
    <w:rsid w:val="00955FF9"/>
    <w:rsid w:val="00956194"/>
    <w:rsid w:val="009563BA"/>
    <w:rsid w:val="00960327"/>
    <w:rsid w:val="00962AB3"/>
    <w:rsid w:val="00962DD4"/>
    <w:rsid w:val="009630E0"/>
    <w:rsid w:val="009636B6"/>
    <w:rsid w:val="009637C1"/>
    <w:rsid w:val="00965328"/>
    <w:rsid w:val="00965C38"/>
    <w:rsid w:val="00966EAB"/>
    <w:rsid w:val="00971BAF"/>
    <w:rsid w:val="00971F9B"/>
    <w:rsid w:val="00972C3C"/>
    <w:rsid w:val="0097374C"/>
    <w:rsid w:val="009756D3"/>
    <w:rsid w:val="00976673"/>
    <w:rsid w:val="009802DB"/>
    <w:rsid w:val="009804D4"/>
    <w:rsid w:val="00980514"/>
    <w:rsid w:val="00980EAF"/>
    <w:rsid w:val="00983C70"/>
    <w:rsid w:val="009847A5"/>
    <w:rsid w:val="0098502E"/>
    <w:rsid w:val="009854BC"/>
    <w:rsid w:val="00986630"/>
    <w:rsid w:val="0098719A"/>
    <w:rsid w:val="0098758F"/>
    <w:rsid w:val="0099246A"/>
    <w:rsid w:val="0099275A"/>
    <w:rsid w:val="009953BF"/>
    <w:rsid w:val="00995FD2"/>
    <w:rsid w:val="00996C6B"/>
    <w:rsid w:val="009973BA"/>
    <w:rsid w:val="0099758C"/>
    <w:rsid w:val="00997601"/>
    <w:rsid w:val="00997F78"/>
    <w:rsid w:val="009A1ECB"/>
    <w:rsid w:val="009A237F"/>
    <w:rsid w:val="009A3429"/>
    <w:rsid w:val="009A537C"/>
    <w:rsid w:val="009A5A32"/>
    <w:rsid w:val="009A6547"/>
    <w:rsid w:val="009A6EB4"/>
    <w:rsid w:val="009A7705"/>
    <w:rsid w:val="009A7BB6"/>
    <w:rsid w:val="009B06A8"/>
    <w:rsid w:val="009B0A72"/>
    <w:rsid w:val="009B20B3"/>
    <w:rsid w:val="009B37B7"/>
    <w:rsid w:val="009B3B31"/>
    <w:rsid w:val="009B4A86"/>
    <w:rsid w:val="009B4B6C"/>
    <w:rsid w:val="009B541B"/>
    <w:rsid w:val="009B5AED"/>
    <w:rsid w:val="009B5CC3"/>
    <w:rsid w:val="009B7F50"/>
    <w:rsid w:val="009C0269"/>
    <w:rsid w:val="009C378F"/>
    <w:rsid w:val="009C3797"/>
    <w:rsid w:val="009C405B"/>
    <w:rsid w:val="009C4E95"/>
    <w:rsid w:val="009C5F05"/>
    <w:rsid w:val="009C787C"/>
    <w:rsid w:val="009D304F"/>
    <w:rsid w:val="009D352D"/>
    <w:rsid w:val="009D3DE0"/>
    <w:rsid w:val="009D7379"/>
    <w:rsid w:val="009D741D"/>
    <w:rsid w:val="009D7600"/>
    <w:rsid w:val="009E2484"/>
    <w:rsid w:val="009E2AF0"/>
    <w:rsid w:val="009E3FB2"/>
    <w:rsid w:val="009E4401"/>
    <w:rsid w:val="009E4469"/>
    <w:rsid w:val="009F0DBA"/>
    <w:rsid w:val="009F0EDD"/>
    <w:rsid w:val="009F358A"/>
    <w:rsid w:val="009F439A"/>
    <w:rsid w:val="009F482E"/>
    <w:rsid w:val="009F4F08"/>
    <w:rsid w:val="009F7289"/>
    <w:rsid w:val="009F7B84"/>
    <w:rsid w:val="00A00D89"/>
    <w:rsid w:val="00A01704"/>
    <w:rsid w:val="00A018FD"/>
    <w:rsid w:val="00A03475"/>
    <w:rsid w:val="00A042F0"/>
    <w:rsid w:val="00A044B1"/>
    <w:rsid w:val="00A047AB"/>
    <w:rsid w:val="00A04A15"/>
    <w:rsid w:val="00A05381"/>
    <w:rsid w:val="00A073C6"/>
    <w:rsid w:val="00A0761D"/>
    <w:rsid w:val="00A1069E"/>
    <w:rsid w:val="00A12929"/>
    <w:rsid w:val="00A1324F"/>
    <w:rsid w:val="00A14FCC"/>
    <w:rsid w:val="00A15FE0"/>
    <w:rsid w:val="00A161F9"/>
    <w:rsid w:val="00A222E8"/>
    <w:rsid w:val="00A23287"/>
    <w:rsid w:val="00A23894"/>
    <w:rsid w:val="00A23D54"/>
    <w:rsid w:val="00A2429B"/>
    <w:rsid w:val="00A2432E"/>
    <w:rsid w:val="00A24716"/>
    <w:rsid w:val="00A24922"/>
    <w:rsid w:val="00A26055"/>
    <w:rsid w:val="00A261F7"/>
    <w:rsid w:val="00A26A34"/>
    <w:rsid w:val="00A27759"/>
    <w:rsid w:val="00A31539"/>
    <w:rsid w:val="00A31A1D"/>
    <w:rsid w:val="00A324EF"/>
    <w:rsid w:val="00A325FD"/>
    <w:rsid w:val="00A33449"/>
    <w:rsid w:val="00A338A4"/>
    <w:rsid w:val="00A33F40"/>
    <w:rsid w:val="00A3412A"/>
    <w:rsid w:val="00A3446A"/>
    <w:rsid w:val="00A34579"/>
    <w:rsid w:val="00A347A0"/>
    <w:rsid w:val="00A34963"/>
    <w:rsid w:val="00A35C23"/>
    <w:rsid w:val="00A37E91"/>
    <w:rsid w:val="00A4038E"/>
    <w:rsid w:val="00A41D48"/>
    <w:rsid w:val="00A41FA9"/>
    <w:rsid w:val="00A42002"/>
    <w:rsid w:val="00A4228E"/>
    <w:rsid w:val="00A44EA6"/>
    <w:rsid w:val="00A45D60"/>
    <w:rsid w:val="00A460B2"/>
    <w:rsid w:val="00A469A1"/>
    <w:rsid w:val="00A47B8B"/>
    <w:rsid w:val="00A50D5A"/>
    <w:rsid w:val="00A51018"/>
    <w:rsid w:val="00A52A60"/>
    <w:rsid w:val="00A53026"/>
    <w:rsid w:val="00A533F4"/>
    <w:rsid w:val="00A54388"/>
    <w:rsid w:val="00A5459A"/>
    <w:rsid w:val="00A54772"/>
    <w:rsid w:val="00A56B32"/>
    <w:rsid w:val="00A6089F"/>
    <w:rsid w:val="00A612DE"/>
    <w:rsid w:val="00A63EF5"/>
    <w:rsid w:val="00A63FAD"/>
    <w:rsid w:val="00A64FD6"/>
    <w:rsid w:val="00A65D6A"/>
    <w:rsid w:val="00A663DE"/>
    <w:rsid w:val="00A677D6"/>
    <w:rsid w:val="00A710C1"/>
    <w:rsid w:val="00A71204"/>
    <w:rsid w:val="00A71C45"/>
    <w:rsid w:val="00A73543"/>
    <w:rsid w:val="00A76B6D"/>
    <w:rsid w:val="00A76F3B"/>
    <w:rsid w:val="00A7728C"/>
    <w:rsid w:val="00A8043C"/>
    <w:rsid w:val="00A809B6"/>
    <w:rsid w:val="00A80C5F"/>
    <w:rsid w:val="00A823C7"/>
    <w:rsid w:val="00A837E7"/>
    <w:rsid w:val="00A8477A"/>
    <w:rsid w:val="00A856B9"/>
    <w:rsid w:val="00A85D8A"/>
    <w:rsid w:val="00A85DC4"/>
    <w:rsid w:val="00A86DBE"/>
    <w:rsid w:val="00A87F8E"/>
    <w:rsid w:val="00A9080E"/>
    <w:rsid w:val="00A909BD"/>
    <w:rsid w:val="00A90D44"/>
    <w:rsid w:val="00A913CE"/>
    <w:rsid w:val="00A92E52"/>
    <w:rsid w:val="00A934C4"/>
    <w:rsid w:val="00A93F9A"/>
    <w:rsid w:val="00A94B7E"/>
    <w:rsid w:val="00A95346"/>
    <w:rsid w:val="00A961B8"/>
    <w:rsid w:val="00A96BA5"/>
    <w:rsid w:val="00A97D71"/>
    <w:rsid w:val="00AA16C8"/>
    <w:rsid w:val="00AA24C4"/>
    <w:rsid w:val="00AA2E42"/>
    <w:rsid w:val="00AA51D0"/>
    <w:rsid w:val="00AA5215"/>
    <w:rsid w:val="00AA5554"/>
    <w:rsid w:val="00AA635F"/>
    <w:rsid w:val="00AA6557"/>
    <w:rsid w:val="00AA7849"/>
    <w:rsid w:val="00AB2C4B"/>
    <w:rsid w:val="00AB36C5"/>
    <w:rsid w:val="00AB4A98"/>
    <w:rsid w:val="00AB4E76"/>
    <w:rsid w:val="00AB74DB"/>
    <w:rsid w:val="00AC0700"/>
    <w:rsid w:val="00AC0E7E"/>
    <w:rsid w:val="00AC109B"/>
    <w:rsid w:val="00AC11D7"/>
    <w:rsid w:val="00AC1349"/>
    <w:rsid w:val="00AC1532"/>
    <w:rsid w:val="00AC2209"/>
    <w:rsid w:val="00AC292F"/>
    <w:rsid w:val="00AC4313"/>
    <w:rsid w:val="00AC4D33"/>
    <w:rsid w:val="00AC6278"/>
    <w:rsid w:val="00AC66D6"/>
    <w:rsid w:val="00AC6CCC"/>
    <w:rsid w:val="00AC6E0F"/>
    <w:rsid w:val="00AC7479"/>
    <w:rsid w:val="00AD086F"/>
    <w:rsid w:val="00AD0E1B"/>
    <w:rsid w:val="00AD2A7A"/>
    <w:rsid w:val="00AD3003"/>
    <w:rsid w:val="00AD361D"/>
    <w:rsid w:val="00AD4325"/>
    <w:rsid w:val="00AD51F7"/>
    <w:rsid w:val="00AD6ADC"/>
    <w:rsid w:val="00AD709C"/>
    <w:rsid w:val="00AE13B8"/>
    <w:rsid w:val="00AE37FF"/>
    <w:rsid w:val="00AE4CF7"/>
    <w:rsid w:val="00AE67AF"/>
    <w:rsid w:val="00AE690F"/>
    <w:rsid w:val="00AE6E4B"/>
    <w:rsid w:val="00AE7191"/>
    <w:rsid w:val="00AE7208"/>
    <w:rsid w:val="00AF0B95"/>
    <w:rsid w:val="00AF2409"/>
    <w:rsid w:val="00AF2A40"/>
    <w:rsid w:val="00AF2A6E"/>
    <w:rsid w:val="00AF2E87"/>
    <w:rsid w:val="00AF3133"/>
    <w:rsid w:val="00AF401D"/>
    <w:rsid w:val="00AF40E6"/>
    <w:rsid w:val="00AF4568"/>
    <w:rsid w:val="00AF5231"/>
    <w:rsid w:val="00B00875"/>
    <w:rsid w:val="00B008F5"/>
    <w:rsid w:val="00B019C8"/>
    <w:rsid w:val="00B02078"/>
    <w:rsid w:val="00B0268C"/>
    <w:rsid w:val="00B03FDD"/>
    <w:rsid w:val="00B048F6"/>
    <w:rsid w:val="00B04C52"/>
    <w:rsid w:val="00B054F3"/>
    <w:rsid w:val="00B05EFA"/>
    <w:rsid w:val="00B05F2E"/>
    <w:rsid w:val="00B0631A"/>
    <w:rsid w:val="00B063F6"/>
    <w:rsid w:val="00B07E14"/>
    <w:rsid w:val="00B07F3F"/>
    <w:rsid w:val="00B10878"/>
    <w:rsid w:val="00B11136"/>
    <w:rsid w:val="00B12E9B"/>
    <w:rsid w:val="00B13C2A"/>
    <w:rsid w:val="00B16230"/>
    <w:rsid w:val="00B163BA"/>
    <w:rsid w:val="00B16D48"/>
    <w:rsid w:val="00B172C3"/>
    <w:rsid w:val="00B2160F"/>
    <w:rsid w:val="00B21C59"/>
    <w:rsid w:val="00B24861"/>
    <w:rsid w:val="00B256C5"/>
    <w:rsid w:val="00B25E68"/>
    <w:rsid w:val="00B26769"/>
    <w:rsid w:val="00B27384"/>
    <w:rsid w:val="00B273E4"/>
    <w:rsid w:val="00B27DCC"/>
    <w:rsid w:val="00B3061E"/>
    <w:rsid w:val="00B30F06"/>
    <w:rsid w:val="00B3116C"/>
    <w:rsid w:val="00B318D1"/>
    <w:rsid w:val="00B32CE4"/>
    <w:rsid w:val="00B33A29"/>
    <w:rsid w:val="00B347A8"/>
    <w:rsid w:val="00B35369"/>
    <w:rsid w:val="00B3664A"/>
    <w:rsid w:val="00B36BB1"/>
    <w:rsid w:val="00B42315"/>
    <w:rsid w:val="00B43327"/>
    <w:rsid w:val="00B43CED"/>
    <w:rsid w:val="00B44416"/>
    <w:rsid w:val="00B44D1C"/>
    <w:rsid w:val="00B450BA"/>
    <w:rsid w:val="00B46455"/>
    <w:rsid w:val="00B471E4"/>
    <w:rsid w:val="00B473D1"/>
    <w:rsid w:val="00B47D90"/>
    <w:rsid w:val="00B51E5E"/>
    <w:rsid w:val="00B5247F"/>
    <w:rsid w:val="00B537C9"/>
    <w:rsid w:val="00B566F4"/>
    <w:rsid w:val="00B570A7"/>
    <w:rsid w:val="00B57657"/>
    <w:rsid w:val="00B60FE7"/>
    <w:rsid w:val="00B61A8D"/>
    <w:rsid w:val="00B61C5C"/>
    <w:rsid w:val="00B62D00"/>
    <w:rsid w:val="00B63477"/>
    <w:rsid w:val="00B63626"/>
    <w:rsid w:val="00B638D4"/>
    <w:rsid w:val="00B6528C"/>
    <w:rsid w:val="00B65373"/>
    <w:rsid w:val="00B6591D"/>
    <w:rsid w:val="00B66EF9"/>
    <w:rsid w:val="00B67738"/>
    <w:rsid w:val="00B70326"/>
    <w:rsid w:val="00B7039C"/>
    <w:rsid w:val="00B70C5F"/>
    <w:rsid w:val="00B70E27"/>
    <w:rsid w:val="00B70F8B"/>
    <w:rsid w:val="00B7168B"/>
    <w:rsid w:val="00B7210B"/>
    <w:rsid w:val="00B729F6"/>
    <w:rsid w:val="00B72DAD"/>
    <w:rsid w:val="00B733D6"/>
    <w:rsid w:val="00B7596B"/>
    <w:rsid w:val="00B75F09"/>
    <w:rsid w:val="00B76213"/>
    <w:rsid w:val="00B76B9A"/>
    <w:rsid w:val="00B76F67"/>
    <w:rsid w:val="00B771AD"/>
    <w:rsid w:val="00B77394"/>
    <w:rsid w:val="00B777C2"/>
    <w:rsid w:val="00B77AC2"/>
    <w:rsid w:val="00B77D1A"/>
    <w:rsid w:val="00B813EF"/>
    <w:rsid w:val="00B815C9"/>
    <w:rsid w:val="00B81A8A"/>
    <w:rsid w:val="00B82DA7"/>
    <w:rsid w:val="00B84BEB"/>
    <w:rsid w:val="00B86368"/>
    <w:rsid w:val="00B871FA"/>
    <w:rsid w:val="00B876E6"/>
    <w:rsid w:val="00B91362"/>
    <w:rsid w:val="00B91584"/>
    <w:rsid w:val="00B91CA2"/>
    <w:rsid w:val="00B91D42"/>
    <w:rsid w:val="00B92387"/>
    <w:rsid w:val="00B934AB"/>
    <w:rsid w:val="00B97FB2"/>
    <w:rsid w:val="00BA16B8"/>
    <w:rsid w:val="00BA1EF3"/>
    <w:rsid w:val="00BA4476"/>
    <w:rsid w:val="00BA6516"/>
    <w:rsid w:val="00BA6737"/>
    <w:rsid w:val="00BB04B7"/>
    <w:rsid w:val="00BB0834"/>
    <w:rsid w:val="00BB14CD"/>
    <w:rsid w:val="00BB2707"/>
    <w:rsid w:val="00BB3CB9"/>
    <w:rsid w:val="00BB4C80"/>
    <w:rsid w:val="00BB53E2"/>
    <w:rsid w:val="00BB6832"/>
    <w:rsid w:val="00BB7494"/>
    <w:rsid w:val="00BB76A0"/>
    <w:rsid w:val="00BB7A01"/>
    <w:rsid w:val="00BB7E91"/>
    <w:rsid w:val="00BC32E6"/>
    <w:rsid w:val="00BC3D9C"/>
    <w:rsid w:val="00BC3DB1"/>
    <w:rsid w:val="00BC52FE"/>
    <w:rsid w:val="00BC5554"/>
    <w:rsid w:val="00BC55BC"/>
    <w:rsid w:val="00BD0828"/>
    <w:rsid w:val="00BD229F"/>
    <w:rsid w:val="00BD261C"/>
    <w:rsid w:val="00BD2861"/>
    <w:rsid w:val="00BD4466"/>
    <w:rsid w:val="00BD57B2"/>
    <w:rsid w:val="00BD680E"/>
    <w:rsid w:val="00BD7ADC"/>
    <w:rsid w:val="00BE01F1"/>
    <w:rsid w:val="00BE2148"/>
    <w:rsid w:val="00BE2B85"/>
    <w:rsid w:val="00BE3E83"/>
    <w:rsid w:val="00BE5157"/>
    <w:rsid w:val="00BE51A4"/>
    <w:rsid w:val="00BE7D64"/>
    <w:rsid w:val="00BF01EC"/>
    <w:rsid w:val="00BF039E"/>
    <w:rsid w:val="00BF0BB7"/>
    <w:rsid w:val="00BF0CA0"/>
    <w:rsid w:val="00BF1220"/>
    <w:rsid w:val="00BF1C82"/>
    <w:rsid w:val="00BF22B4"/>
    <w:rsid w:val="00BF286C"/>
    <w:rsid w:val="00BF28D5"/>
    <w:rsid w:val="00BF3034"/>
    <w:rsid w:val="00BF418B"/>
    <w:rsid w:val="00BF4979"/>
    <w:rsid w:val="00BF4D7B"/>
    <w:rsid w:val="00BF64E5"/>
    <w:rsid w:val="00BF667B"/>
    <w:rsid w:val="00BF7366"/>
    <w:rsid w:val="00BF7BF1"/>
    <w:rsid w:val="00C00FBF"/>
    <w:rsid w:val="00C00FC8"/>
    <w:rsid w:val="00C010C8"/>
    <w:rsid w:val="00C01C4D"/>
    <w:rsid w:val="00C02003"/>
    <w:rsid w:val="00C02A6E"/>
    <w:rsid w:val="00C02C1F"/>
    <w:rsid w:val="00C04151"/>
    <w:rsid w:val="00C0423F"/>
    <w:rsid w:val="00C04486"/>
    <w:rsid w:val="00C04ED9"/>
    <w:rsid w:val="00C065ED"/>
    <w:rsid w:val="00C0670A"/>
    <w:rsid w:val="00C06931"/>
    <w:rsid w:val="00C06BA5"/>
    <w:rsid w:val="00C07CF4"/>
    <w:rsid w:val="00C10290"/>
    <w:rsid w:val="00C1358F"/>
    <w:rsid w:val="00C1431A"/>
    <w:rsid w:val="00C15137"/>
    <w:rsid w:val="00C17CCA"/>
    <w:rsid w:val="00C20C9A"/>
    <w:rsid w:val="00C21DDD"/>
    <w:rsid w:val="00C21DEC"/>
    <w:rsid w:val="00C21E9B"/>
    <w:rsid w:val="00C22165"/>
    <w:rsid w:val="00C22A74"/>
    <w:rsid w:val="00C22B91"/>
    <w:rsid w:val="00C23D02"/>
    <w:rsid w:val="00C26326"/>
    <w:rsid w:val="00C264A4"/>
    <w:rsid w:val="00C26B28"/>
    <w:rsid w:val="00C26E4F"/>
    <w:rsid w:val="00C3090F"/>
    <w:rsid w:val="00C322ED"/>
    <w:rsid w:val="00C3365B"/>
    <w:rsid w:val="00C33924"/>
    <w:rsid w:val="00C34708"/>
    <w:rsid w:val="00C347AF"/>
    <w:rsid w:val="00C3523B"/>
    <w:rsid w:val="00C36DB2"/>
    <w:rsid w:val="00C37099"/>
    <w:rsid w:val="00C37989"/>
    <w:rsid w:val="00C37DB1"/>
    <w:rsid w:val="00C41A9B"/>
    <w:rsid w:val="00C43FEE"/>
    <w:rsid w:val="00C4465E"/>
    <w:rsid w:val="00C46127"/>
    <w:rsid w:val="00C50868"/>
    <w:rsid w:val="00C50A2D"/>
    <w:rsid w:val="00C516E6"/>
    <w:rsid w:val="00C5177E"/>
    <w:rsid w:val="00C52080"/>
    <w:rsid w:val="00C52A57"/>
    <w:rsid w:val="00C53061"/>
    <w:rsid w:val="00C53EE2"/>
    <w:rsid w:val="00C55898"/>
    <w:rsid w:val="00C56508"/>
    <w:rsid w:val="00C60B52"/>
    <w:rsid w:val="00C6201F"/>
    <w:rsid w:val="00C62C22"/>
    <w:rsid w:val="00C655FD"/>
    <w:rsid w:val="00C67A8E"/>
    <w:rsid w:val="00C703B8"/>
    <w:rsid w:val="00C71869"/>
    <w:rsid w:val="00C71C6B"/>
    <w:rsid w:val="00C72F2C"/>
    <w:rsid w:val="00C76D23"/>
    <w:rsid w:val="00C76FBD"/>
    <w:rsid w:val="00C77350"/>
    <w:rsid w:val="00C77B08"/>
    <w:rsid w:val="00C81799"/>
    <w:rsid w:val="00C81DAA"/>
    <w:rsid w:val="00C834A3"/>
    <w:rsid w:val="00C84390"/>
    <w:rsid w:val="00C845AA"/>
    <w:rsid w:val="00C84F19"/>
    <w:rsid w:val="00C8587C"/>
    <w:rsid w:val="00C85A8F"/>
    <w:rsid w:val="00C86430"/>
    <w:rsid w:val="00C875E5"/>
    <w:rsid w:val="00C916DB"/>
    <w:rsid w:val="00C92352"/>
    <w:rsid w:val="00C92642"/>
    <w:rsid w:val="00C93194"/>
    <w:rsid w:val="00C9420F"/>
    <w:rsid w:val="00C943D5"/>
    <w:rsid w:val="00C95B59"/>
    <w:rsid w:val="00C97933"/>
    <w:rsid w:val="00CA0195"/>
    <w:rsid w:val="00CA0707"/>
    <w:rsid w:val="00CA077E"/>
    <w:rsid w:val="00CA0994"/>
    <w:rsid w:val="00CA1CEF"/>
    <w:rsid w:val="00CA2128"/>
    <w:rsid w:val="00CA2F8E"/>
    <w:rsid w:val="00CA34C7"/>
    <w:rsid w:val="00CA5A8A"/>
    <w:rsid w:val="00CA62D4"/>
    <w:rsid w:val="00CA65DA"/>
    <w:rsid w:val="00CA71D7"/>
    <w:rsid w:val="00CA7B3A"/>
    <w:rsid w:val="00CA7B43"/>
    <w:rsid w:val="00CB0D0F"/>
    <w:rsid w:val="00CB28E4"/>
    <w:rsid w:val="00CB42EB"/>
    <w:rsid w:val="00CB4406"/>
    <w:rsid w:val="00CB62CA"/>
    <w:rsid w:val="00CB6431"/>
    <w:rsid w:val="00CB6C03"/>
    <w:rsid w:val="00CB7B92"/>
    <w:rsid w:val="00CC1357"/>
    <w:rsid w:val="00CC1967"/>
    <w:rsid w:val="00CC1B52"/>
    <w:rsid w:val="00CC45ED"/>
    <w:rsid w:val="00CC4B0A"/>
    <w:rsid w:val="00CC4F4C"/>
    <w:rsid w:val="00CC5023"/>
    <w:rsid w:val="00CC5FF8"/>
    <w:rsid w:val="00CC614B"/>
    <w:rsid w:val="00CC62E0"/>
    <w:rsid w:val="00CC6419"/>
    <w:rsid w:val="00CC67AE"/>
    <w:rsid w:val="00CC7E5C"/>
    <w:rsid w:val="00CD008B"/>
    <w:rsid w:val="00CD0447"/>
    <w:rsid w:val="00CD0B3D"/>
    <w:rsid w:val="00CD2457"/>
    <w:rsid w:val="00CD317D"/>
    <w:rsid w:val="00CD37E1"/>
    <w:rsid w:val="00CD48E4"/>
    <w:rsid w:val="00CD4B6F"/>
    <w:rsid w:val="00CD5330"/>
    <w:rsid w:val="00CD5C0E"/>
    <w:rsid w:val="00CD676D"/>
    <w:rsid w:val="00CE016A"/>
    <w:rsid w:val="00CE0526"/>
    <w:rsid w:val="00CE14BA"/>
    <w:rsid w:val="00CE1E13"/>
    <w:rsid w:val="00CE23A0"/>
    <w:rsid w:val="00CE2B7F"/>
    <w:rsid w:val="00CE3911"/>
    <w:rsid w:val="00CE46C0"/>
    <w:rsid w:val="00CE57DD"/>
    <w:rsid w:val="00CE75D8"/>
    <w:rsid w:val="00CE7728"/>
    <w:rsid w:val="00CE7D35"/>
    <w:rsid w:val="00CF0111"/>
    <w:rsid w:val="00CF171B"/>
    <w:rsid w:val="00CF2455"/>
    <w:rsid w:val="00CF2E9E"/>
    <w:rsid w:val="00CF3911"/>
    <w:rsid w:val="00CF3DB4"/>
    <w:rsid w:val="00CF5CC7"/>
    <w:rsid w:val="00D003EC"/>
    <w:rsid w:val="00D00EE3"/>
    <w:rsid w:val="00D00EF9"/>
    <w:rsid w:val="00D02053"/>
    <w:rsid w:val="00D02A3A"/>
    <w:rsid w:val="00D039FF"/>
    <w:rsid w:val="00D03A64"/>
    <w:rsid w:val="00D074E7"/>
    <w:rsid w:val="00D10433"/>
    <w:rsid w:val="00D10625"/>
    <w:rsid w:val="00D11787"/>
    <w:rsid w:val="00D13B7A"/>
    <w:rsid w:val="00D144D7"/>
    <w:rsid w:val="00D14F92"/>
    <w:rsid w:val="00D157D9"/>
    <w:rsid w:val="00D16520"/>
    <w:rsid w:val="00D171E3"/>
    <w:rsid w:val="00D17BD4"/>
    <w:rsid w:val="00D17C8D"/>
    <w:rsid w:val="00D17D18"/>
    <w:rsid w:val="00D20C9B"/>
    <w:rsid w:val="00D21711"/>
    <w:rsid w:val="00D21C82"/>
    <w:rsid w:val="00D21EAB"/>
    <w:rsid w:val="00D2358C"/>
    <w:rsid w:val="00D25AEA"/>
    <w:rsid w:val="00D25B1F"/>
    <w:rsid w:val="00D25B2C"/>
    <w:rsid w:val="00D26963"/>
    <w:rsid w:val="00D27713"/>
    <w:rsid w:val="00D30CC4"/>
    <w:rsid w:val="00D31CA8"/>
    <w:rsid w:val="00D31D57"/>
    <w:rsid w:val="00D32A0A"/>
    <w:rsid w:val="00D32A8F"/>
    <w:rsid w:val="00D339BE"/>
    <w:rsid w:val="00D37350"/>
    <w:rsid w:val="00D37DC4"/>
    <w:rsid w:val="00D400B4"/>
    <w:rsid w:val="00D4040E"/>
    <w:rsid w:val="00D416EB"/>
    <w:rsid w:val="00D4276E"/>
    <w:rsid w:val="00D42A90"/>
    <w:rsid w:val="00D42CDB"/>
    <w:rsid w:val="00D42CEE"/>
    <w:rsid w:val="00D4449B"/>
    <w:rsid w:val="00D468BF"/>
    <w:rsid w:val="00D46AF8"/>
    <w:rsid w:val="00D47E53"/>
    <w:rsid w:val="00D5210E"/>
    <w:rsid w:val="00D52862"/>
    <w:rsid w:val="00D536D3"/>
    <w:rsid w:val="00D54EDE"/>
    <w:rsid w:val="00D555ED"/>
    <w:rsid w:val="00D575BF"/>
    <w:rsid w:val="00D6229D"/>
    <w:rsid w:val="00D623CB"/>
    <w:rsid w:val="00D64119"/>
    <w:rsid w:val="00D644D0"/>
    <w:rsid w:val="00D6536D"/>
    <w:rsid w:val="00D6575F"/>
    <w:rsid w:val="00D667D3"/>
    <w:rsid w:val="00D66A1E"/>
    <w:rsid w:val="00D67016"/>
    <w:rsid w:val="00D67089"/>
    <w:rsid w:val="00D670A4"/>
    <w:rsid w:val="00D672A0"/>
    <w:rsid w:val="00D67AEA"/>
    <w:rsid w:val="00D70B2D"/>
    <w:rsid w:val="00D7114D"/>
    <w:rsid w:val="00D72155"/>
    <w:rsid w:val="00D73262"/>
    <w:rsid w:val="00D739A6"/>
    <w:rsid w:val="00D73FE6"/>
    <w:rsid w:val="00D756C6"/>
    <w:rsid w:val="00D76391"/>
    <w:rsid w:val="00D77F13"/>
    <w:rsid w:val="00D809E5"/>
    <w:rsid w:val="00D80FA1"/>
    <w:rsid w:val="00D8102F"/>
    <w:rsid w:val="00D8140B"/>
    <w:rsid w:val="00D823BD"/>
    <w:rsid w:val="00D82FE8"/>
    <w:rsid w:val="00D830CF"/>
    <w:rsid w:val="00D85DA6"/>
    <w:rsid w:val="00D86E06"/>
    <w:rsid w:val="00D87646"/>
    <w:rsid w:val="00D910AE"/>
    <w:rsid w:val="00D9123D"/>
    <w:rsid w:val="00D91CF6"/>
    <w:rsid w:val="00D925C2"/>
    <w:rsid w:val="00D93BF9"/>
    <w:rsid w:val="00D948A7"/>
    <w:rsid w:val="00D96EFF"/>
    <w:rsid w:val="00D97D9F"/>
    <w:rsid w:val="00DA06D9"/>
    <w:rsid w:val="00DA0FD1"/>
    <w:rsid w:val="00DA20E2"/>
    <w:rsid w:val="00DA2CBD"/>
    <w:rsid w:val="00DA31A3"/>
    <w:rsid w:val="00DA38AE"/>
    <w:rsid w:val="00DA40C6"/>
    <w:rsid w:val="00DA4D71"/>
    <w:rsid w:val="00DA4E10"/>
    <w:rsid w:val="00DA650C"/>
    <w:rsid w:val="00DA6980"/>
    <w:rsid w:val="00DA6B90"/>
    <w:rsid w:val="00DA6BA5"/>
    <w:rsid w:val="00DA71E3"/>
    <w:rsid w:val="00DB1259"/>
    <w:rsid w:val="00DB3677"/>
    <w:rsid w:val="00DB3C33"/>
    <w:rsid w:val="00DB4198"/>
    <w:rsid w:val="00DB5CC1"/>
    <w:rsid w:val="00DB62D4"/>
    <w:rsid w:val="00DB7AAA"/>
    <w:rsid w:val="00DC1B04"/>
    <w:rsid w:val="00DC2327"/>
    <w:rsid w:val="00DC2A81"/>
    <w:rsid w:val="00DC316A"/>
    <w:rsid w:val="00DC3AB1"/>
    <w:rsid w:val="00DC3D77"/>
    <w:rsid w:val="00DC3DF5"/>
    <w:rsid w:val="00DC4B85"/>
    <w:rsid w:val="00DC5000"/>
    <w:rsid w:val="00DC5303"/>
    <w:rsid w:val="00DC597F"/>
    <w:rsid w:val="00DC6129"/>
    <w:rsid w:val="00DC6691"/>
    <w:rsid w:val="00DC6A21"/>
    <w:rsid w:val="00DC6B74"/>
    <w:rsid w:val="00DC74AC"/>
    <w:rsid w:val="00DC76D2"/>
    <w:rsid w:val="00DC7B8B"/>
    <w:rsid w:val="00DC7E8E"/>
    <w:rsid w:val="00DD03B2"/>
    <w:rsid w:val="00DD0A9D"/>
    <w:rsid w:val="00DD17C3"/>
    <w:rsid w:val="00DD221A"/>
    <w:rsid w:val="00DD3E79"/>
    <w:rsid w:val="00DD4105"/>
    <w:rsid w:val="00DD43BD"/>
    <w:rsid w:val="00DD6711"/>
    <w:rsid w:val="00DD7533"/>
    <w:rsid w:val="00DE01EA"/>
    <w:rsid w:val="00DE0D5A"/>
    <w:rsid w:val="00DE465D"/>
    <w:rsid w:val="00DE53EA"/>
    <w:rsid w:val="00DE5957"/>
    <w:rsid w:val="00DE60B5"/>
    <w:rsid w:val="00DE673F"/>
    <w:rsid w:val="00DE7A7A"/>
    <w:rsid w:val="00DF07F6"/>
    <w:rsid w:val="00DF096F"/>
    <w:rsid w:val="00DF0F0C"/>
    <w:rsid w:val="00DF13E0"/>
    <w:rsid w:val="00DF19AE"/>
    <w:rsid w:val="00DF294F"/>
    <w:rsid w:val="00DF2A56"/>
    <w:rsid w:val="00DF34D3"/>
    <w:rsid w:val="00DF4926"/>
    <w:rsid w:val="00E000FC"/>
    <w:rsid w:val="00E00DC1"/>
    <w:rsid w:val="00E0140F"/>
    <w:rsid w:val="00E017DB"/>
    <w:rsid w:val="00E02302"/>
    <w:rsid w:val="00E03CA3"/>
    <w:rsid w:val="00E03FD2"/>
    <w:rsid w:val="00E04BB4"/>
    <w:rsid w:val="00E10A38"/>
    <w:rsid w:val="00E114AF"/>
    <w:rsid w:val="00E11C71"/>
    <w:rsid w:val="00E12C53"/>
    <w:rsid w:val="00E146D8"/>
    <w:rsid w:val="00E14ABD"/>
    <w:rsid w:val="00E14EA2"/>
    <w:rsid w:val="00E17873"/>
    <w:rsid w:val="00E20335"/>
    <w:rsid w:val="00E20ACE"/>
    <w:rsid w:val="00E21690"/>
    <w:rsid w:val="00E228D3"/>
    <w:rsid w:val="00E22CCA"/>
    <w:rsid w:val="00E249FB"/>
    <w:rsid w:val="00E24FE0"/>
    <w:rsid w:val="00E26A4E"/>
    <w:rsid w:val="00E26E55"/>
    <w:rsid w:val="00E27561"/>
    <w:rsid w:val="00E27642"/>
    <w:rsid w:val="00E27902"/>
    <w:rsid w:val="00E32902"/>
    <w:rsid w:val="00E33AC5"/>
    <w:rsid w:val="00E33B28"/>
    <w:rsid w:val="00E33C02"/>
    <w:rsid w:val="00E34640"/>
    <w:rsid w:val="00E35079"/>
    <w:rsid w:val="00E36C55"/>
    <w:rsid w:val="00E37FAA"/>
    <w:rsid w:val="00E40A60"/>
    <w:rsid w:val="00E4117D"/>
    <w:rsid w:val="00E41233"/>
    <w:rsid w:val="00E42A13"/>
    <w:rsid w:val="00E42E01"/>
    <w:rsid w:val="00E43302"/>
    <w:rsid w:val="00E433F8"/>
    <w:rsid w:val="00E43C78"/>
    <w:rsid w:val="00E4501E"/>
    <w:rsid w:val="00E46493"/>
    <w:rsid w:val="00E47A9C"/>
    <w:rsid w:val="00E47F62"/>
    <w:rsid w:val="00E51A0D"/>
    <w:rsid w:val="00E54F67"/>
    <w:rsid w:val="00E55E6D"/>
    <w:rsid w:val="00E5741E"/>
    <w:rsid w:val="00E57E51"/>
    <w:rsid w:val="00E618F7"/>
    <w:rsid w:val="00E61E9D"/>
    <w:rsid w:val="00E666DC"/>
    <w:rsid w:val="00E6676A"/>
    <w:rsid w:val="00E67DD8"/>
    <w:rsid w:val="00E71712"/>
    <w:rsid w:val="00E718CD"/>
    <w:rsid w:val="00E72990"/>
    <w:rsid w:val="00E74BB3"/>
    <w:rsid w:val="00E75228"/>
    <w:rsid w:val="00E76E9D"/>
    <w:rsid w:val="00E77183"/>
    <w:rsid w:val="00E77830"/>
    <w:rsid w:val="00E77DC0"/>
    <w:rsid w:val="00E80BCF"/>
    <w:rsid w:val="00E849E0"/>
    <w:rsid w:val="00E8753F"/>
    <w:rsid w:val="00E902BF"/>
    <w:rsid w:val="00E90B1C"/>
    <w:rsid w:val="00E91AC0"/>
    <w:rsid w:val="00E91D0B"/>
    <w:rsid w:val="00E92190"/>
    <w:rsid w:val="00E92EB2"/>
    <w:rsid w:val="00E93989"/>
    <w:rsid w:val="00E944F3"/>
    <w:rsid w:val="00E955D9"/>
    <w:rsid w:val="00E95AC0"/>
    <w:rsid w:val="00E95EFB"/>
    <w:rsid w:val="00E96315"/>
    <w:rsid w:val="00E966A6"/>
    <w:rsid w:val="00E96EA1"/>
    <w:rsid w:val="00E97F4A"/>
    <w:rsid w:val="00EA1E2C"/>
    <w:rsid w:val="00EA229B"/>
    <w:rsid w:val="00EA317A"/>
    <w:rsid w:val="00EA44A5"/>
    <w:rsid w:val="00EA4BDA"/>
    <w:rsid w:val="00EA5166"/>
    <w:rsid w:val="00EA5202"/>
    <w:rsid w:val="00EB05AB"/>
    <w:rsid w:val="00EB1FE9"/>
    <w:rsid w:val="00EB2BAA"/>
    <w:rsid w:val="00EB2C38"/>
    <w:rsid w:val="00EB3844"/>
    <w:rsid w:val="00EB7D90"/>
    <w:rsid w:val="00EC04EA"/>
    <w:rsid w:val="00EC1176"/>
    <w:rsid w:val="00EC1BCF"/>
    <w:rsid w:val="00EC2E7D"/>
    <w:rsid w:val="00EC3586"/>
    <w:rsid w:val="00EC4A25"/>
    <w:rsid w:val="00EC5A9E"/>
    <w:rsid w:val="00EC5ACC"/>
    <w:rsid w:val="00EC65C4"/>
    <w:rsid w:val="00EC798A"/>
    <w:rsid w:val="00ED075D"/>
    <w:rsid w:val="00ED175F"/>
    <w:rsid w:val="00ED2358"/>
    <w:rsid w:val="00ED58DB"/>
    <w:rsid w:val="00ED661A"/>
    <w:rsid w:val="00ED7718"/>
    <w:rsid w:val="00EE089B"/>
    <w:rsid w:val="00EE1209"/>
    <w:rsid w:val="00EE16CD"/>
    <w:rsid w:val="00EE2696"/>
    <w:rsid w:val="00EE3366"/>
    <w:rsid w:val="00EE4D3C"/>
    <w:rsid w:val="00EE4F81"/>
    <w:rsid w:val="00EE5553"/>
    <w:rsid w:val="00EE6982"/>
    <w:rsid w:val="00EE70DE"/>
    <w:rsid w:val="00EE7AB6"/>
    <w:rsid w:val="00EF0B6E"/>
    <w:rsid w:val="00EF16B5"/>
    <w:rsid w:val="00EF1A0E"/>
    <w:rsid w:val="00EF1BD9"/>
    <w:rsid w:val="00EF2965"/>
    <w:rsid w:val="00EF2A59"/>
    <w:rsid w:val="00EF328B"/>
    <w:rsid w:val="00EF46BF"/>
    <w:rsid w:val="00EF4F5E"/>
    <w:rsid w:val="00EF5AAB"/>
    <w:rsid w:val="00EF5BFA"/>
    <w:rsid w:val="00EF5D7A"/>
    <w:rsid w:val="00EF6EF8"/>
    <w:rsid w:val="00EF7117"/>
    <w:rsid w:val="00F008D1"/>
    <w:rsid w:val="00F01CD8"/>
    <w:rsid w:val="00F01E26"/>
    <w:rsid w:val="00F0236D"/>
    <w:rsid w:val="00F02378"/>
    <w:rsid w:val="00F06203"/>
    <w:rsid w:val="00F069A1"/>
    <w:rsid w:val="00F07A62"/>
    <w:rsid w:val="00F108FF"/>
    <w:rsid w:val="00F10CA7"/>
    <w:rsid w:val="00F14049"/>
    <w:rsid w:val="00F14E69"/>
    <w:rsid w:val="00F15087"/>
    <w:rsid w:val="00F157B5"/>
    <w:rsid w:val="00F15F31"/>
    <w:rsid w:val="00F207CE"/>
    <w:rsid w:val="00F20EBB"/>
    <w:rsid w:val="00F21303"/>
    <w:rsid w:val="00F213C4"/>
    <w:rsid w:val="00F21D3F"/>
    <w:rsid w:val="00F22150"/>
    <w:rsid w:val="00F22CD6"/>
    <w:rsid w:val="00F25787"/>
    <w:rsid w:val="00F2678D"/>
    <w:rsid w:val="00F34DDE"/>
    <w:rsid w:val="00F35933"/>
    <w:rsid w:val="00F37133"/>
    <w:rsid w:val="00F3778F"/>
    <w:rsid w:val="00F41B5C"/>
    <w:rsid w:val="00F423AB"/>
    <w:rsid w:val="00F43906"/>
    <w:rsid w:val="00F43D3C"/>
    <w:rsid w:val="00F44160"/>
    <w:rsid w:val="00F45209"/>
    <w:rsid w:val="00F4566A"/>
    <w:rsid w:val="00F475A1"/>
    <w:rsid w:val="00F50430"/>
    <w:rsid w:val="00F54178"/>
    <w:rsid w:val="00F543F4"/>
    <w:rsid w:val="00F551D2"/>
    <w:rsid w:val="00F558EA"/>
    <w:rsid w:val="00F5623F"/>
    <w:rsid w:val="00F5669A"/>
    <w:rsid w:val="00F60DDB"/>
    <w:rsid w:val="00F61290"/>
    <w:rsid w:val="00F61767"/>
    <w:rsid w:val="00F627EC"/>
    <w:rsid w:val="00F648A7"/>
    <w:rsid w:val="00F65754"/>
    <w:rsid w:val="00F70140"/>
    <w:rsid w:val="00F70FE0"/>
    <w:rsid w:val="00F71D3E"/>
    <w:rsid w:val="00F72FCC"/>
    <w:rsid w:val="00F7337D"/>
    <w:rsid w:val="00F736A4"/>
    <w:rsid w:val="00F7616E"/>
    <w:rsid w:val="00F76654"/>
    <w:rsid w:val="00F803F7"/>
    <w:rsid w:val="00F80F69"/>
    <w:rsid w:val="00F830ED"/>
    <w:rsid w:val="00F85D99"/>
    <w:rsid w:val="00F86D1E"/>
    <w:rsid w:val="00F876D6"/>
    <w:rsid w:val="00F87DE2"/>
    <w:rsid w:val="00F87F85"/>
    <w:rsid w:val="00F90D15"/>
    <w:rsid w:val="00F92DEF"/>
    <w:rsid w:val="00F9319E"/>
    <w:rsid w:val="00F93A6C"/>
    <w:rsid w:val="00F94161"/>
    <w:rsid w:val="00F9537D"/>
    <w:rsid w:val="00F95DAD"/>
    <w:rsid w:val="00F96257"/>
    <w:rsid w:val="00FA0089"/>
    <w:rsid w:val="00FA09DA"/>
    <w:rsid w:val="00FA2AE0"/>
    <w:rsid w:val="00FA2BCD"/>
    <w:rsid w:val="00FA2EA3"/>
    <w:rsid w:val="00FA2FDD"/>
    <w:rsid w:val="00FA4974"/>
    <w:rsid w:val="00FA5637"/>
    <w:rsid w:val="00FA689D"/>
    <w:rsid w:val="00FA6A1B"/>
    <w:rsid w:val="00FA7C7C"/>
    <w:rsid w:val="00FB0763"/>
    <w:rsid w:val="00FB1471"/>
    <w:rsid w:val="00FB1DF4"/>
    <w:rsid w:val="00FB2563"/>
    <w:rsid w:val="00FB34AD"/>
    <w:rsid w:val="00FB387E"/>
    <w:rsid w:val="00FB394A"/>
    <w:rsid w:val="00FB3DEB"/>
    <w:rsid w:val="00FB4B10"/>
    <w:rsid w:val="00FB52B7"/>
    <w:rsid w:val="00FB583E"/>
    <w:rsid w:val="00FB5E64"/>
    <w:rsid w:val="00FB601A"/>
    <w:rsid w:val="00FB6406"/>
    <w:rsid w:val="00FB7D3D"/>
    <w:rsid w:val="00FC0950"/>
    <w:rsid w:val="00FC0A93"/>
    <w:rsid w:val="00FC0C2C"/>
    <w:rsid w:val="00FC1F39"/>
    <w:rsid w:val="00FC1F45"/>
    <w:rsid w:val="00FC65CB"/>
    <w:rsid w:val="00FC69AD"/>
    <w:rsid w:val="00FC7DB7"/>
    <w:rsid w:val="00FD0288"/>
    <w:rsid w:val="00FD07C8"/>
    <w:rsid w:val="00FD1196"/>
    <w:rsid w:val="00FD1D4B"/>
    <w:rsid w:val="00FD405E"/>
    <w:rsid w:val="00FD4D4F"/>
    <w:rsid w:val="00FD540C"/>
    <w:rsid w:val="00FD691C"/>
    <w:rsid w:val="00FD727F"/>
    <w:rsid w:val="00FD7EAD"/>
    <w:rsid w:val="00FE18DC"/>
    <w:rsid w:val="00FE1D96"/>
    <w:rsid w:val="00FE218A"/>
    <w:rsid w:val="00FE39DB"/>
    <w:rsid w:val="00FE40A3"/>
    <w:rsid w:val="00FE5B36"/>
    <w:rsid w:val="00FE5BC4"/>
    <w:rsid w:val="00FE6FC7"/>
    <w:rsid w:val="00FF1C71"/>
    <w:rsid w:val="00FF265B"/>
    <w:rsid w:val="00FF30D0"/>
    <w:rsid w:val="00FF5E6D"/>
    <w:rsid w:val="00FF5FDB"/>
    <w:rsid w:val="00FF649F"/>
    <w:rsid w:val="00FF76F0"/>
    <w:rsid w:val="00FF7AD9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2019-05-10T07:32:00Z</dcterms:created>
  <dcterms:modified xsi:type="dcterms:W3CDTF">2019-05-11T02:46:00Z</dcterms:modified>
</cp:coreProperties>
</file>