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E677" w14:textId="7A22F0DF" w:rsidR="00144610" w:rsidRDefault="00397115">
      <w:r>
        <w:rPr>
          <w:rFonts w:hint="eastAsia"/>
        </w:rPr>
        <w:t>我是今年新进入学校的校医，</w:t>
      </w:r>
      <w:r w:rsidRPr="00397115">
        <w:rPr>
          <w:rFonts w:hint="eastAsia"/>
        </w:rPr>
        <w:t>对</w:t>
      </w:r>
      <w:r>
        <w:rPr>
          <w:rFonts w:hint="eastAsia"/>
        </w:rPr>
        <w:t>校医</w:t>
      </w:r>
      <w:r w:rsidRPr="00397115">
        <w:rPr>
          <w:rFonts w:hint="eastAsia"/>
        </w:rPr>
        <w:t>这一职业还缺乏全面深刻地认识，对岗位的角色、任务和具体的工作有许许多多的疑惑。通过这次</w:t>
      </w:r>
      <w:r>
        <w:rPr>
          <w:rFonts w:hint="eastAsia"/>
        </w:rPr>
        <w:t>新入职</w:t>
      </w:r>
      <w:r w:rsidRPr="00397115">
        <w:rPr>
          <w:rFonts w:hint="eastAsia"/>
        </w:rPr>
        <w:t>培训，对</w:t>
      </w:r>
      <w:r>
        <w:rPr>
          <w:rFonts w:hint="eastAsia"/>
        </w:rPr>
        <w:t>如何当好校医</w:t>
      </w:r>
      <w:r w:rsidRPr="00397115">
        <w:rPr>
          <w:rFonts w:hint="eastAsia"/>
        </w:rPr>
        <w:t>有了一些具体的认识，</w:t>
      </w:r>
      <w:r>
        <w:rPr>
          <w:rFonts w:hint="eastAsia"/>
        </w:rPr>
        <w:t>让我能够明白如何去为学校的老师及学生服务</w:t>
      </w:r>
      <w:r w:rsidR="009E1C99">
        <w:rPr>
          <w:rFonts w:hint="eastAsia"/>
        </w:rPr>
        <w:t>，在培训当中学习到了方法，也明白了在学校当中不止要对学生也要面对老师，不止要关心全体师生的身体健康，还要关心全体师生的心理健康。通过这次培训，</w:t>
      </w:r>
      <w:r w:rsidR="002D15B9">
        <w:rPr>
          <w:rFonts w:hint="eastAsia"/>
        </w:rPr>
        <w:t>能够对如何当好校医有一定的认识。今年还是新冠肺炎疫情爆发的时候，我正好成为学校的卫生工作者，通过培训能够更好的保护全校师生的卫生安全。通过这次培训，使我认识到学校的卫生工作与教育教学工作同样重要，只有健康的学生和老师，才能有利于促进教育教学工作，促进学校的发展。我会进一步学习专业知识，更好为全校师生服务。</w:t>
      </w:r>
    </w:p>
    <w:sectPr w:rsidR="0014461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F9798" w14:textId="77777777" w:rsidR="004C39B8" w:rsidRDefault="004C39B8" w:rsidP="00397115">
      <w:r>
        <w:separator/>
      </w:r>
    </w:p>
  </w:endnote>
  <w:endnote w:type="continuationSeparator" w:id="0">
    <w:p w14:paraId="6E32CC23" w14:textId="77777777" w:rsidR="004C39B8" w:rsidRDefault="004C39B8" w:rsidP="0039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0A646" w14:textId="77777777" w:rsidR="004C39B8" w:rsidRDefault="004C39B8" w:rsidP="00397115">
      <w:r>
        <w:separator/>
      </w:r>
    </w:p>
  </w:footnote>
  <w:footnote w:type="continuationSeparator" w:id="0">
    <w:p w14:paraId="5295B65C" w14:textId="77777777" w:rsidR="004C39B8" w:rsidRDefault="004C39B8" w:rsidP="0039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64A38" w14:textId="77F5F8CB" w:rsidR="009E1C99" w:rsidRPr="00397115" w:rsidRDefault="009E1C99">
    <w:pPr>
      <w:pStyle w:val="a3"/>
      <w:rPr>
        <w:b/>
        <w:bCs/>
        <w:sz w:val="28"/>
        <w:szCs w:val="28"/>
      </w:rPr>
    </w:pPr>
    <w:r w:rsidRPr="00397115">
      <w:rPr>
        <w:rFonts w:hint="eastAsia"/>
        <w:b/>
        <w:bCs/>
        <w:sz w:val="28"/>
        <w:szCs w:val="28"/>
      </w:rPr>
      <w:t>培训后心得体会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C4"/>
    <w:rsid w:val="00144610"/>
    <w:rsid w:val="002D15B9"/>
    <w:rsid w:val="00397115"/>
    <w:rsid w:val="003B6C78"/>
    <w:rsid w:val="004C39B8"/>
    <w:rsid w:val="007D0289"/>
    <w:rsid w:val="009E1C99"/>
    <w:rsid w:val="00BB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1187"/>
  <w15:chartTrackingRefBased/>
  <w15:docId w15:val="{C8896B32-1138-427D-8EE5-6E129E8E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71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7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71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胤炜</dc:creator>
  <cp:keywords/>
  <dc:description/>
  <cp:lastModifiedBy>郭 胤炜</cp:lastModifiedBy>
  <cp:revision>3</cp:revision>
  <dcterms:created xsi:type="dcterms:W3CDTF">2020-11-14T13:20:00Z</dcterms:created>
  <dcterms:modified xsi:type="dcterms:W3CDTF">2020-11-14T13:57:00Z</dcterms:modified>
</cp:coreProperties>
</file>