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350F7" w14:textId="77777777" w:rsidR="00E512F7" w:rsidRDefault="002D3D14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【学员】</w:t>
      </w:r>
      <w:r>
        <w:rPr>
          <w:rFonts w:hint="eastAsia"/>
          <w:b/>
          <w:sz w:val="44"/>
          <w:szCs w:val="44"/>
        </w:rPr>
        <w:t>APP</w:t>
      </w:r>
      <w:r>
        <w:rPr>
          <w:rFonts w:hint="eastAsia"/>
          <w:b/>
          <w:sz w:val="44"/>
          <w:szCs w:val="44"/>
        </w:rPr>
        <w:t>操作指南</w:t>
      </w:r>
    </w:p>
    <w:p w14:paraId="342350F8" w14:textId="77777777" w:rsidR="00E512F7" w:rsidRDefault="002D3D1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一、下载</w:t>
      </w:r>
      <w:r>
        <w:rPr>
          <w:rFonts w:hint="eastAsia"/>
          <w:b/>
          <w:sz w:val="28"/>
          <w:szCs w:val="28"/>
        </w:rPr>
        <w:t>APP</w:t>
      </w:r>
    </w:p>
    <w:p w14:paraId="342350F9" w14:textId="77777777" w:rsidR="00E512F7" w:rsidRDefault="002D3D14">
      <w:pPr>
        <w:jc w:val="center"/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 wp14:anchorId="3423511D" wp14:editId="3423511E">
            <wp:extent cx="3855085" cy="2947035"/>
            <wp:effectExtent l="0" t="0" r="12065" b="5715"/>
            <wp:docPr id="9" name="图片 1" descr="15419410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54194101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2350FA" w14:textId="77777777" w:rsidR="00E512F7" w:rsidRDefault="002D3D1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二、登录</w:t>
      </w:r>
    </w:p>
    <w:p w14:paraId="342350FB" w14:textId="77777777" w:rsidR="00E512F7" w:rsidRDefault="002D3D1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账号：身份证号码</w:t>
      </w:r>
    </w:p>
    <w:p w14:paraId="342350FC" w14:textId="77777777" w:rsidR="00E512F7" w:rsidRDefault="002D3D1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密码：身份证号码后六位</w:t>
      </w:r>
    </w:p>
    <w:p w14:paraId="342350FD" w14:textId="77777777" w:rsidR="00E512F7" w:rsidRDefault="002D3D14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423511F" wp14:editId="34235120">
            <wp:extent cx="2347595" cy="3646805"/>
            <wp:effectExtent l="9525" t="9525" r="2413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64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 wp14:anchorId="34235121" wp14:editId="34235122">
            <wp:extent cx="2512695" cy="3653155"/>
            <wp:effectExtent l="9525" t="9525" r="1143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r="-51" b="17555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65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350FE" w14:textId="77777777" w:rsidR="00E512F7" w:rsidRDefault="002D3D14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三、培训学习</w:t>
      </w:r>
    </w:p>
    <w:p w14:paraId="342350FF" w14:textId="41E1D472" w:rsidR="00E512F7" w:rsidRDefault="002D3D14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</w:t>
      </w:r>
      <w:r w:rsidR="005B6735">
        <w:rPr>
          <w:rFonts w:hint="eastAsia"/>
          <w:b/>
          <w:sz w:val="28"/>
          <w:szCs w:val="28"/>
        </w:rPr>
        <w:t>工作室主页</w:t>
      </w:r>
    </w:p>
    <w:p w14:paraId="0F9FE82B" w14:textId="6A1F7D0D" w:rsidR="005B6735" w:rsidRDefault="005B6735">
      <w:pPr>
        <w:jc w:val="left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550D4E96" wp14:editId="1B2CC7B2">
            <wp:extent cx="3022841" cy="5121729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3264" cy="51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5100" w14:textId="0F7E4E00" w:rsidR="00E512F7" w:rsidRDefault="00E512F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4235101" w14:textId="77777777" w:rsidR="00E512F7" w:rsidRDefault="00E512F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4235102" w14:textId="77777777" w:rsidR="00E512F7" w:rsidRDefault="002D3D14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课程学习</w:t>
      </w:r>
    </w:p>
    <w:p w14:paraId="34235103" w14:textId="77777777" w:rsidR="00E512F7" w:rsidRDefault="002D3D14">
      <w:pPr>
        <w:spacing w:line="240" w:lineRule="atLeas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课程学习——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点击课程进入——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开始学习——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&lt;</w:t>
      </w:r>
      <w:r>
        <w:rPr>
          <w:rFonts w:hint="eastAsia"/>
          <w:sz w:val="28"/>
          <w:szCs w:val="28"/>
        </w:rPr>
        <w:t>”返回键退出学习。</w:t>
      </w:r>
    </w:p>
    <w:p w14:paraId="34235104" w14:textId="77777777" w:rsidR="00E512F7" w:rsidRDefault="002D3D14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4235125" wp14:editId="34235126">
            <wp:extent cx="2435860" cy="4017645"/>
            <wp:effectExtent l="9525" t="9525" r="12065" b="1143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01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34235127" wp14:editId="34235128">
            <wp:extent cx="2493645" cy="3980815"/>
            <wp:effectExtent l="9525" t="9525" r="1143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980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35105" w14:textId="77777777" w:rsidR="00E512F7" w:rsidRDefault="002D3D1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4235129" wp14:editId="3423512A">
            <wp:extent cx="2453005" cy="3872230"/>
            <wp:effectExtent l="9525" t="9525" r="13970" b="2349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87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35106" w14:textId="77777777" w:rsidR="00E512F7" w:rsidRDefault="00E512F7">
      <w:pPr>
        <w:jc w:val="left"/>
        <w:rPr>
          <w:b/>
          <w:sz w:val="28"/>
          <w:szCs w:val="28"/>
        </w:rPr>
      </w:pPr>
    </w:p>
    <w:p w14:paraId="34235107" w14:textId="39AADDF3" w:rsidR="00E512F7" w:rsidRDefault="002D3D14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</w:t>
      </w:r>
      <w:r>
        <w:rPr>
          <w:rFonts w:hint="eastAsia"/>
          <w:b/>
          <w:sz w:val="28"/>
          <w:szCs w:val="28"/>
        </w:rPr>
        <w:t>研修作业</w:t>
      </w:r>
    </w:p>
    <w:p w14:paraId="34235109" w14:textId="4AA5F584" w:rsidR="00E512F7" w:rsidRDefault="002D3D1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提交作业：点击“研修作业”进入——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点击“未提交”的课程作业——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查看作业要求——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提交作业——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输入提交内容——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提交</w:t>
      </w:r>
    </w:p>
    <w:p w14:paraId="3423510A" w14:textId="77777777" w:rsidR="00E512F7" w:rsidRDefault="002D3D1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423512B" wp14:editId="3423512C">
            <wp:extent cx="2466340" cy="3209925"/>
            <wp:effectExtent l="9525" t="9525" r="19685" b="190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</w:t>
      </w:r>
      <w:r>
        <w:rPr>
          <w:noProof/>
        </w:rPr>
        <w:drawing>
          <wp:inline distT="0" distB="0" distL="114300" distR="114300" wp14:anchorId="3423512D" wp14:editId="3423512E">
            <wp:extent cx="2258060" cy="3200400"/>
            <wp:effectExtent l="9525" t="9525" r="1841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3510B" w14:textId="77777777" w:rsidR="00E512F7" w:rsidRDefault="002D3D1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423512F" wp14:editId="34235130">
            <wp:extent cx="2464435" cy="3526790"/>
            <wp:effectExtent l="9525" t="9525" r="21590" b="2603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r="149" b="1150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3510C" w14:textId="7920AEED" w:rsidR="00E512F7" w:rsidRDefault="002D3D14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4. </w:t>
      </w:r>
      <w:r w:rsidR="008F6EA1">
        <w:rPr>
          <w:rFonts w:hint="eastAsia"/>
          <w:b/>
          <w:sz w:val="28"/>
          <w:szCs w:val="28"/>
        </w:rPr>
        <w:t>学习心得</w:t>
      </w:r>
    </w:p>
    <w:p w14:paraId="3423510D" w14:textId="3B833853" w:rsidR="00E512F7" w:rsidRDefault="002D3D14">
      <w:pPr>
        <w:jc w:val="left"/>
        <w:rPr>
          <w:sz w:val="28"/>
          <w:szCs w:val="28"/>
        </w:rPr>
      </w:pP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 w:rsidR="008F6EA1">
        <w:rPr>
          <w:rFonts w:hint="eastAsia"/>
          <w:sz w:val="28"/>
          <w:szCs w:val="28"/>
        </w:rPr>
        <w:t>学习心得</w:t>
      </w:r>
      <w:r>
        <w:rPr>
          <w:rFonts w:hint="eastAsia"/>
          <w:sz w:val="28"/>
          <w:szCs w:val="28"/>
        </w:rPr>
        <w:t>”——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发布——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编辑内容——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发布</w:t>
      </w:r>
    </w:p>
    <w:p w14:paraId="3423510E" w14:textId="345681CE" w:rsidR="00E512F7" w:rsidRDefault="00EB2D0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BE936D" wp14:editId="377EB182">
            <wp:extent cx="5274310" cy="12807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D14">
        <w:rPr>
          <w:noProof/>
        </w:rPr>
        <w:drawing>
          <wp:inline distT="0" distB="0" distL="114300" distR="114300" wp14:anchorId="34235133" wp14:editId="34235134">
            <wp:extent cx="4721860" cy="3690620"/>
            <wp:effectExtent l="0" t="0" r="254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510F" w14:textId="77777777" w:rsidR="00E512F7" w:rsidRDefault="00E512F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4235113" w14:textId="77777777" w:rsidR="00E512F7" w:rsidRDefault="002D3D14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5.</w:t>
      </w:r>
      <w:r>
        <w:rPr>
          <w:rFonts w:hint="eastAsia"/>
          <w:b/>
          <w:sz w:val="28"/>
          <w:szCs w:val="28"/>
        </w:rPr>
        <w:t>论坛研讨</w:t>
      </w:r>
    </w:p>
    <w:p w14:paraId="34235114" w14:textId="77777777" w:rsidR="00E512F7" w:rsidRDefault="002D3D14">
      <w:pPr>
        <w:ind w:firstLineChars="100" w:firstLine="280"/>
        <w:jc w:val="left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= 1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①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发布：进入“论坛研讨”—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点击“发布”—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编辑—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发布</w:t>
      </w:r>
    </w:p>
    <w:p w14:paraId="34235115" w14:textId="77777777" w:rsidR="00E512F7" w:rsidRDefault="002D3D1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4235139" wp14:editId="3423513A">
            <wp:extent cx="2451100" cy="3324225"/>
            <wp:effectExtent l="9525" t="9525" r="15875" b="190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326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114300" distR="114300" wp14:anchorId="3423513B" wp14:editId="3423513C">
            <wp:extent cx="2451735" cy="3355975"/>
            <wp:effectExtent l="9525" t="9525" r="15240" b="254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35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35116" w14:textId="77777777" w:rsidR="00E512F7" w:rsidRDefault="002D3D14">
      <w:pPr>
        <w:ind w:firstLineChars="100" w:firstLine="280"/>
        <w:jc w:val="left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= 2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②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回帖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其他学员的帖子</w:t>
      </w:r>
      <w:r>
        <w:rPr>
          <w:rFonts w:hint="eastAsia"/>
          <w:sz w:val="28"/>
          <w:szCs w:val="28"/>
        </w:rPr>
        <w:t>，点击进入——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评论——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发布评论</w:t>
      </w:r>
    </w:p>
    <w:p w14:paraId="34235117" w14:textId="77777777" w:rsidR="00E512F7" w:rsidRDefault="002D3D1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423513D" wp14:editId="3423513E">
            <wp:extent cx="2459990" cy="3902710"/>
            <wp:effectExtent l="9525" t="9525" r="2603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902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 wp14:anchorId="3423513F" wp14:editId="34235140">
            <wp:extent cx="2456180" cy="3888105"/>
            <wp:effectExtent l="9525" t="9525" r="10795" b="266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35118" w14:textId="77777777" w:rsidR="00E512F7" w:rsidRDefault="002D3D14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4235141" wp14:editId="34235142">
            <wp:extent cx="2594610" cy="3403600"/>
            <wp:effectExtent l="9525" t="9525" r="24765" b="1587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40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35119" w14:textId="77777777" w:rsidR="00E512F7" w:rsidRDefault="002D3D1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6.</w:t>
      </w:r>
      <w:r>
        <w:rPr>
          <w:rFonts w:hint="eastAsia"/>
          <w:b/>
          <w:sz w:val="28"/>
          <w:szCs w:val="28"/>
        </w:rPr>
        <w:t>关于成绩</w:t>
      </w:r>
    </w:p>
    <w:p w14:paraId="3423511A" w14:textId="77777777" w:rsidR="00E512F7" w:rsidRDefault="002D3D1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平台成绩按时间段更新的，注意统计截止时间，在统计时间后学习的相应成绩，将在下一个时间段更新，一般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小时更新一次</w:t>
      </w:r>
    </w:p>
    <w:p w14:paraId="3423511B" w14:textId="73A45EE0" w:rsidR="00E512F7" w:rsidRDefault="00085203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3D8B75B" wp14:editId="13B43A6D">
            <wp:extent cx="4337957" cy="2999907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9757" cy="300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511C" w14:textId="77777777" w:rsidR="00E512F7" w:rsidRDefault="00E512F7">
      <w:pPr>
        <w:jc w:val="left"/>
        <w:rPr>
          <w:sz w:val="28"/>
          <w:szCs w:val="28"/>
        </w:rPr>
      </w:pPr>
    </w:p>
    <w:sectPr w:rsidR="00E512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46589" w14:textId="77777777" w:rsidR="00B52E21" w:rsidRDefault="00B52E21" w:rsidP="002D3B8B">
      <w:r>
        <w:separator/>
      </w:r>
    </w:p>
  </w:endnote>
  <w:endnote w:type="continuationSeparator" w:id="0">
    <w:p w14:paraId="2914CCF5" w14:textId="77777777" w:rsidR="00B52E21" w:rsidRDefault="00B52E21" w:rsidP="002D3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DCB66" w14:textId="77777777" w:rsidR="00B52E21" w:rsidRDefault="00B52E21" w:rsidP="002D3B8B">
      <w:r>
        <w:separator/>
      </w:r>
    </w:p>
  </w:footnote>
  <w:footnote w:type="continuationSeparator" w:id="0">
    <w:p w14:paraId="73CCBA8F" w14:textId="77777777" w:rsidR="00B52E21" w:rsidRDefault="00B52E21" w:rsidP="002D3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D9"/>
    <w:rsid w:val="00007ED9"/>
    <w:rsid w:val="00023CCF"/>
    <w:rsid w:val="00031E9C"/>
    <w:rsid w:val="000751ED"/>
    <w:rsid w:val="00085203"/>
    <w:rsid w:val="000A2944"/>
    <w:rsid w:val="000D2CA5"/>
    <w:rsid w:val="00113B4F"/>
    <w:rsid w:val="00146220"/>
    <w:rsid w:val="00146B86"/>
    <w:rsid w:val="00173870"/>
    <w:rsid w:val="00184EC8"/>
    <w:rsid w:val="001B2CF9"/>
    <w:rsid w:val="001E7DE5"/>
    <w:rsid w:val="001F1E78"/>
    <w:rsid w:val="00244D19"/>
    <w:rsid w:val="00261845"/>
    <w:rsid w:val="00276B76"/>
    <w:rsid w:val="002C5F03"/>
    <w:rsid w:val="002D3B8B"/>
    <w:rsid w:val="002D3D14"/>
    <w:rsid w:val="002E2E03"/>
    <w:rsid w:val="002F6FE4"/>
    <w:rsid w:val="003736A5"/>
    <w:rsid w:val="003B7A6A"/>
    <w:rsid w:val="0042759F"/>
    <w:rsid w:val="00434478"/>
    <w:rsid w:val="004666CA"/>
    <w:rsid w:val="00491C6E"/>
    <w:rsid w:val="005B6735"/>
    <w:rsid w:val="005D5393"/>
    <w:rsid w:val="00606D5B"/>
    <w:rsid w:val="0062617E"/>
    <w:rsid w:val="00631286"/>
    <w:rsid w:val="006370E8"/>
    <w:rsid w:val="006D4DB2"/>
    <w:rsid w:val="00712DD9"/>
    <w:rsid w:val="007306B2"/>
    <w:rsid w:val="00746E73"/>
    <w:rsid w:val="0077003B"/>
    <w:rsid w:val="00863B9B"/>
    <w:rsid w:val="0088056F"/>
    <w:rsid w:val="008832EA"/>
    <w:rsid w:val="008F6EA1"/>
    <w:rsid w:val="0090530D"/>
    <w:rsid w:val="00934210"/>
    <w:rsid w:val="00937FBB"/>
    <w:rsid w:val="00961303"/>
    <w:rsid w:val="00981A9C"/>
    <w:rsid w:val="00990DF2"/>
    <w:rsid w:val="009B625A"/>
    <w:rsid w:val="009B7DDC"/>
    <w:rsid w:val="009F7746"/>
    <w:rsid w:val="00A20341"/>
    <w:rsid w:val="00AA36D2"/>
    <w:rsid w:val="00AB1941"/>
    <w:rsid w:val="00AF5510"/>
    <w:rsid w:val="00B32869"/>
    <w:rsid w:val="00B52E21"/>
    <w:rsid w:val="00B67AE9"/>
    <w:rsid w:val="00B811E9"/>
    <w:rsid w:val="00B91E43"/>
    <w:rsid w:val="00B92364"/>
    <w:rsid w:val="00B931E6"/>
    <w:rsid w:val="00BB2E02"/>
    <w:rsid w:val="00C042C3"/>
    <w:rsid w:val="00C32483"/>
    <w:rsid w:val="00C37DA7"/>
    <w:rsid w:val="00CA20B6"/>
    <w:rsid w:val="00CA2907"/>
    <w:rsid w:val="00DA1E07"/>
    <w:rsid w:val="00DB3FF5"/>
    <w:rsid w:val="00DE29AC"/>
    <w:rsid w:val="00E02B74"/>
    <w:rsid w:val="00E259BC"/>
    <w:rsid w:val="00E33370"/>
    <w:rsid w:val="00E37F18"/>
    <w:rsid w:val="00E512F7"/>
    <w:rsid w:val="00E93EE4"/>
    <w:rsid w:val="00EB2D04"/>
    <w:rsid w:val="00EB5568"/>
    <w:rsid w:val="00F45BD4"/>
    <w:rsid w:val="00FA6187"/>
    <w:rsid w:val="00FD5FCA"/>
    <w:rsid w:val="13772AA3"/>
    <w:rsid w:val="301E1F46"/>
    <w:rsid w:val="40C31D9A"/>
    <w:rsid w:val="435152E9"/>
    <w:rsid w:val="58F479BB"/>
    <w:rsid w:val="5CB95273"/>
    <w:rsid w:val="6F9B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350F7"/>
  <w15:docId w15:val="{F2917C62-A4FF-4FEB-8D84-8CE19D71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jiaowu</dc:creator>
  <cp:lastModifiedBy>魏 涛</cp:lastModifiedBy>
  <cp:revision>11</cp:revision>
  <cp:lastPrinted>2017-12-28T06:09:00Z</cp:lastPrinted>
  <dcterms:created xsi:type="dcterms:W3CDTF">2020-03-14T09:49:00Z</dcterms:created>
  <dcterms:modified xsi:type="dcterms:W3CDTF">2020-06-29T06:29:00Z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