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70C3C" w14:textId="77777777" w:rsidR="00FC53A9" w:rsidRDefault="007174B9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【</w:t>
      </w:r>
      <w:r>
        <w:rPr>
          <w:rFonts w:hint="eastAsia"/>
          <w:b/>
          <w:sz w:val="44"/>
          <w:szCs w:val="44"/>
        </w:rPr>
        <w:t>学员</w:t>
      </w:r>
      <w:r>
        <w:rPr>
          <w:rFonts w:hint="eastAsia"/>
          <w:b/>
          <w:sz w:val="44"/>
          <w:szCs w:val="44"/>
        </w:rPr>
        <w:t>】</w:t>
      </w:r>
      <w:r>
        <w:rPr>
          <w:rFonts w:hint="eastAsia"/>
          <w:b/>
          <w:sz w:val="44"/>
          <w:szCs w:val="44"/>
        </w:rPr>
        <w:t>APP</w:t>
      </w:r>
      <w:r>
        <w:rPr>
          <w:rFonts w:hint="eastAsia"/>
          <w:b/>
          <w:sz w:val="44"/>
          <w:szCs w:val="44"/>
        </w:rPr>
        <w:t>操作指南</w:t>
      </w:r>
    </w:p>
    <w:p w14:paraId="32D70C3D" w14:textId="77777777" w:rsidR="00FC53A9" w:rsidRDefault="007174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一、下载</w:t>
      </w:r>
      <w:r>
        <w:rPr>
          <w:rFonts w:hint="eastAsia"/>
          <w:b/>
          <w:sz w:val="28"/>
          <w:szCs w:val="28"/>
        </w:rPr>
        <w:t>APP</w:t>
      </w:r>
    </w:p>
    <w:p w14:paraId="32D70C3E" w14:textId="77777777" w:rsidR="00FC53A9" w:rsidRDefault="007174B9">
      <w:pPr>
        <w:jc w:val="center"/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 wp14:anchorId="32D70C62" wp14:editId="32D70C63">
            <wp:extent cx="3855085" cy="2947035"/>
            <wp:effectExtent l="0" t="0" r="12065" b="5715"/>
            <wp:docPr id="9" name="图片 1" descr="15419410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54194101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D70C3F" w14:textId="77777777" w:rsidR="00FC53A9" w:rsidRDefault="007174B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二、登录</w:t>
      </w:r>
    </w:p>
    <w:p w14:paraId="32D70C40" w14:textId="77777777" w:rsidR="00FC53A9" w:rsidRDefault="007174B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账号：身份证号码</w:t>
      </w:r>
    </w:p>
    <w:p w14:paraId="32D70C41" w14:textId="77777777" w:rsidR="00FC53A9" w:rsidRDefault="007174B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密码：身份证号码后六位</w:t>
      </w:r>
    </w:p>
    <w:p w14:paraId="32D70C42" w14:textId="77777777" w:rsidR="00FC53A9" w:rsidRDefault="007174B9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64" wp14:editId="32D70C65">
            <wp:extent cx="2347595" cy="3646805"/>
            <wp:effectExtent l="9525" t="9525" r="2413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646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noProof/>
        </w:rPr>
        <w:drawing>
          <wp:inline distT="0" distB="0" distL="114300" distR="114300" wp14:anchorId="32D70C66" wp14:editId="32D70C67">
            <wp:extent cx="2512695" cy="3653155"/>
            <wp:effectExtent l="9525" t="9525" r="1143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r="-51" b="17555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65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3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三、培训学习</w:t>
      </w:r>
    </w:p>
    <w:p w14:paraId="32D70C44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查看公告里</w:t>
      </w:r>
    </w:p>
    <w:p w14:paraId="32D70C45" w14:textId="77777777" w:rsidR="00FC53A9" w:rsidRDefault="007174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32D70C68" wp14:editId="32D70C69">
            <wp:extent cx="2785110" cy="4819015"/>
            <wp:effectExtent l="9525" t="9525" r="2476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481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6" w14:textId="77777777" w:rsidR="00FC53A9" w:rsidRDefault="00FC5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2D70C47" w14:textId="77777777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课程学习</w:t>
      </w:r>
    </w:p>
    <w:p w14:paraId="32D70C48" w14:textId="77777777" w:rsidR="00FC53A9" w:rsidRDefault="007174B9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课程学习——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点击课程进入——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开始学习——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&lt;</w:t>
      </w:r>
      <w:r>
        <w:rPr>
          <w:rFonts w:hint="eastAsia"/>
          <w:sz w:val="28"/>
          <w:szCs w:val="28"/>
        </w:rPr>
        <w:t>”返回键退出学习。</w:t>
      </w:r>
    </w:p>
    <w:p w14:paraId="32D70C49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2D70C6A" wp14:editId="32D70C6B">
            <wp:extent cx="2435860" cy="4017645"/>
            <wp:effectExtent l="9525" t="9525" r="12065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01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32D70C6C" wp14:editId="32D70C6D">
            <wp:extent cx="2493645" cy="3980815"/>
            <wp:effectExtent l="9525" t="9525" r="1143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80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D70C4A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6E" wp14:editId="32D70C6F">
            <wp:extent cx="2453005" cy="3872230"/>
            <wp:effectExtent l="9525" t="9525" r="13970" b="2349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387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4B" w14:textId="77777777" w:rsidR="00FC53A9" w:rsidRDefault="00FC53A9">
      <w:pPr>
        <w:jc w:val="left"/>
        <w:rPr>
          <w:b/>
          <w:sz w:val="28"/>
          <w:szCs w:val="28"/>
        </w:rPr>
      </w:pPr>
    </w:p>
    <w:p w14:paraId="32D70C4C" w14:textId="596E2BCC" w:rsidR="00FC53A9" w:rsidRDefault="007174B9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</w:t>
      </w:r>
      <w:r>
        <w:rPr>
          <w:rFonts w:hint="eastAsia"/>
          <w:b/>
          <w:sz w:val="28"/>
          <w:szCs w:val="28"/>
        </w:rPr>
        <w:t>课程</w:t>
      </w:r>
      <w:r>
        <w:rPr>
          <w:rFonts w:hint="eastAsia"/>
          <w:b/>
          <w:sz w:val="28"/>
          <w:szCs w:val="28"/>
        </w:rPr>
        <w:t>作业</w:t>
      </w:r>
    </w:p>
    <w:p w14:paraId="32D70C4E" w14:textId="77777777" w:rsidR="00FC53A9" w:rsidRDefault="007174B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提交作业：点击“</w:t>
      </w:r>
      <w:r>
        <w:rPr>
          <w:rFonts w:hint="eastAsia"/>
          <w:sz w:val="28"/>
          <w:szCs w:val="28"/>
        </w:rPr>
        <w:t>课程</w:t>
      </w:r>
      <w:r>
        <w:rPr>
          <w:rFonts w:hint="eastAsia"/>
          <w:sz w:val="28"/>
          <w:szCs w:val="28"/>
        </w:rPr>
        <w:t>作业”进入——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点击“未提交”的</w:t>
      </w:r>
      <w:r>
        <w:rPr>
          <w:rFonts w:hint="eastAsia"/>
          <w:sz w:val="28"/>
          <w:szCs w:val="28"/>
        </w:rPr>
        <w:t>课程</w:t>
      </w:r>
      <w:r>
        <w:rPr>
          <w:rFonts w:hint="eastAsia"/>
          <w:sz w:val="28"/>
          <w:szCs w:val="28"/>
        </w:rPr>
        <w:t>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查看作业要求——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提交作业——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输入提交内容——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提交</w:t>
      </w:r>
    </w:p>
    <w:p w14:paraId="32D70C4F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70" wp14:editId="32D70C71">
            <wp:extent cx="2466340" cy="3209925"/>
            <wp:effectExtent l="9525" t="9525" r="19685" b="190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114300" distR="114300" wp14:anchorId="32D70C72" wp14:editId="32D70C73">
            <wp:extent cx="2258060" cy="3200400"/>
            <wp:effectExtent l="9525" t="9525" r="1841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20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50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D70C74" wp14:editId="32D70C75">
            <wp:extent cx="2464435" cy="3526790"/>
            <wp:effectExtent l="9525" t="9525" r="21590" b="2603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r="149" b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5E" w14:textId="2EB0C67B" w:rsidR="00FC53A9" w:rsidRDefault="007174B9"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关于成绩</w:t>
      </w:r>
    </w:p>
    <w:p w14:paraId="32D70C5F" w14:textId="77777777" w:rsidR="00FC53A9" w:rsidRDefault="007174B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平台成绩按时间段更新的，注意统计截止时间，在统计时间后学习的相应成绩，将在下一个时间段更新，一般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小</w:t>
      </w:r>
      <w:bookmarkStart w:id="0" w:name="_GoBack"/>
      <w:bookmarkEnd w:id="0"/>
      <w:r>
        <w:rPr>
          <w:rFonts w:hint="eastAsia"/>
          <w:sz w:val="28"/>
          <w:szCs w:val="28"/>
        </w:rPr>
        <w:t>时更新一次</w:t>
      </w:r>
    </w:p>
    <w:p w14:paraId="32D70C60" w14:textId="77777777" w:rsidR="00FC53A9" w:rsidRDefault="007174B9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2D70C88" wp14:editId="32D70C89">
            <wp:extent cx="2663190" cy="3428365"/>
            <wp:effectExtent l="9525" t="9525" r="1333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3428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70C61" w14:textId="77777777" w:rsidR="00FC53A9" w:rsidRDefault="00FC53A9">
      <w:pPr>
        <w:jc w:val="left"/>
        <w:rPr>
          <w:sz w:val="28"/>
          <w:szCs w:val="28"/>
        </w:rPr>
      </w:pPr>
    </w:p>
    <w:sectPr w:rsidR="00FC53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ED9"/>
    <w:rsid w:val="00007ED9"/>
    <w:rsid w:val="00023CCF"/>
    <w:rsid w:val="00031E9C"/>
    <w:rsid w:val="000751ED"/>
    <w:rsid w:val="000A2944"/>
    <w:rsid w:val="000D2CA5"/>
    <w:rsid w:val="00113B4F"/>
    <w:rsid w:val="00146220"/>
    <w:rsid w:val="00146B86"/>
    <w:rsid w:val="00173870"/>
    <w:rsid w:val="00184EC8"/>
    <w:rsid w:val="001B2CF9"/>
    <w:rsid w:val="001E7DE5"/>
    <w:rsid w:val="00244D19"/>
    <w:rsid w:val="00261845"/>
    <w:rsid w:val="00276B76"/>
    <w:rsid w:val="002C5F03"/>
    <w:rsid w:val="002F6FE4"/>
    <w:rsid w:val="003736A5"/>
    <w:rsid w:val="003B7A6A"/>
    <w:rsid w:val="0042759F"/>
    <w:rsid w:val="004666CA"/>
    <w:rsid w:val="00491C6E"/>
    <w:rsid w:val="005D5393"/>
    <w:rsid w:val="00606D5B"/>
    <w:rsid w:val="0062617E"/>
    <w:rsid w:val="00631286"/>
    <w:rsid w:val="006370E8"/>
    <w:rsid w:val="006D4DB2"/>
    <w:rsid w:val="00712DD9"/>
    <w:rsid w:val="007174B9"/>
    <w:rsid w:val="007306B2"/>
    <w:rsid w:val="00746E73"/>
    <w:rsid w:val="0077003B"/>
    <w:rsid w:val="0088056F"/>
    <w:rsid w:val="008832EA"/>
    <w:rsid w:val="0090530D"/>
    <w:rsid w:val="00934210"/>
    <w:rsid w:val="00961303"/>
    <w:rsid w:val="00981A9C"/>
    <w:rsid w:val="00990DF2"/>
    <w:rsid w:val="009B625A"/>
    <w:rsid w:val="009B7DDC"/>
    <w:rsid w:val="009F7746"/>
    <w:rsid w:val="00A20341"/>
    <w:rsid w:val="00AA36D2"/>
    <w:rsid w:val="00AB1941"/>
    <w:rsid w:val="00AF5510"/>
    <w:rsid w:val="00B32869"/>
    <w:rsid w:val="00B67AE9"/>
    <w:rsid w:val="00B811E9"/>
    <w:rsid w:val="00B91E43"/>
    <w:rsid w:val="00B92364"/>
    <w:rsid w:val="00B931E6"/>
    <w:rsid w:val="00BB2E02"/>
    <w:rsid w:val="00C042C3"/>
    <w:rsid w:val="00C32483"/>
    <w:rsid w:val="00C37DA7"/>
    <w:rsid w:val="00CA20B6"/>
    <w:rsid w:val="00CA2907"/>
    <w:rsid w:val="00DA1E07"/>
    <w:rsid w:val="00DB3FF5"/>
    <w:rsid w:val="00DE29AC"/>
    <w:rsid w:val="00E02B74"/>
    <w:rsid w:val="00E259BC"/>
    <w:rsid w:val="00E33370"/>
    <w:rsid w:val="00E37F18"/>
    <w:rsid w:val="00E93EE4"/>
    <w:rsid w:val="00EB5568"/>
    <w:rsid w:val="00F45BD4"/>
    <w:rsid w:val="00FA6187"/>
    <w:rsid w:val="00FC53A9"/>
    <w:rsid w:val="00FD5FCA"/>
    <w:rsid w:val="13772AA3"/>
    <w:rsid w:val="301E1F46"/>
    <w:rsid w:val="40C31D9A"/>
    <w:rsid w:val="435152E9"/>
    <w:rsid w:val="58F479BB"/>
    <w:rsid w:val="5CB95273"/>
    <w:rsid w:val="6F9B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70C3C"/>
  <w15:docId w15:val="{A39F66DA-133C-401A-B960-F54FFF36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jiaowu</dc:creator>
  <cp:lastModifiedBy>魏 涛</cp:lastModifiedBy>
  <cp:revision>15</cp:revision>
  <cp:lastPrinted>2017-12-28T06:09:00Z</cp:lastPrinted>
  <dcterms:created xsi:type="dcterms:W3CDTF">2017-12-26T09:29:00Z</dcterms:created>
  <dcterms:modified xsi:type="dcterms:W3CDTF">2019-11-07T11:15:00Z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