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0C3C" w14:textId="77777777" w:rsidR="00FC53A9" w:rsidRDefault="007174B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【学员】</w:t>
      </w:r>
      <w:r>
        <w:rPr>
          <w:rFonts w:hint="eastAsia"/>
          <w:b/>
          <w:sz w:val="44"/>
          <w:szCs w:val="44"/>
        </w:rPr>
        <w:t>APP</w:t>
      </w:r>
      <w:r>
        <w:rPr>
          <w:rFonts w:hint="eastAsia"/>
          <w:b/>
          <w:sz w:val="44"/>
          <w:szCs w:val="44"/>
        </w:rPr>
        <w:t>操作指南</w:t>
      </w:r>
    </w:p>
    <w:p w14:paraId="32D70C3D" w14:textId="77777777" w:rsidR="00FC53A9" w:rsidRDefault="007174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一、下载</w:t>
      </w:r>
      <w:r>
        <w:rPr>
          <w:rFonts w:hint="eastAsia"/>
          <w:b/>
          <w:sz w:val="28"/>
          <w:szCs w:val="28"/>
        </w:rPr>
        <w:t>APP</w:t>
      </w:r>
    </w:p>
    <w:p w14:paraId="32D70C3E" w14:textId="77777777" w:rsidR="00FC53A9" w:rsidRDefault="007174B9">
      <w:pPr>
        <w:jc w:val="center"/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114300" distR="114300" wp14:anchorId="32D70C62" wp14:editId="32D70C63">
            <wp:extent cx="3855085" cy="2947035"/>
            <wp:effectExtent l="0" t="0" r="12065" b="5715"/>
            <wp:docPr id="9" name="图片 1" descr="15419410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154194101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2947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2D70C3F" w14:textId="77777777" w:rsidR="00FC53A9" w:rsidRDefault="007174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二、登录</w:t>
      </w:r>
    </w:p>
    <w:p w14:paraId="32D70C40" w14:textId="77777777" w:rsidR="00FC53A9" w:rsidRDefault="007174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账号：身份证号码</w:t>
      </w:r>
    </w:p>
    <w:p w14:paraId="32D70C41" w14:textId="77777777" w:rsidR="00FC53A9" w:rsidRDefault="007174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密码：身份证号码后六位</w:t>
      </w:r>
    </w:p>
    <w:p w14:paraId="32D70C42" w14:textId="77777777" w:rsidR="00FC53A9" w:rsidRDefault="007174B9">
      <w:pPr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32D70C64" wp14:editId="32D70C65">
            <wp:extent cx="2347595" cy="3646805"/>
            <wp:effectExtent l="9525" t="9525" r="24130" b="203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3646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  <w:r>
        <w:rPr>
          <w:noProof/>
        </w:rPr>
        <w:drawing>
          <wp:inline distT="0" distB="0" distL="114300" distR="114300" wp14:anchorId="32D70C66" wp14:editId="32D70C67">
            <wp:extent cx="2512695" cy="3653155"/>
            <wp:effectExtent l="9525" t="9525" r="11430" b="1397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r="-51" b="17555"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3653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D70C43" w14:textId="77777777" w:rsidR="00FC53A9" w:rsidRDefault="007174B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三、培训学习</w:t>
      </w:r>
    </w:p>
    <w:p w14:paraId="32D70C44" w14:textId="77777777" w:rsidR="00FC53A9" w:rsidRDefault="007174B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查看公告里</w:t>
      </w:r>
    </w:p>
    <w:p w14:paraId="32D70C45" w14:textId="77777777" w:rsidR="00FC53A9" w:rsidRDefault="007174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114300" distR="114300" wp14:anchorId="32D70C68" wp14:editId="32D70C69">
            <wp:extent cx="2785110" cy="4819015"/>
            <wp:effectExtent l="9525" t="9525" r="24765" b="1016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4819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D70C46" w14:textId="77777777" w:rsidR="00FC53A9" w:rsidRDefault="00FC53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2D70C47" w14:textId="77777777" w:rsidR="00FC53A9" w:rsidRDefault="007174B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课程学习</w:t>
      </w:r>
    </w:p>
    <w:p w14:paraId="32D70C48" w14:textId="77777777" w:rsidR="00FC53A9" w:rsidRDefault="007174B9">
      <w:pPr>
        <w:spacing w:line="24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课程学习——</w:t>
      </w:r>
      <w:r>
        <w:rPr>
          <w:rFonts w:hint="eastAsia"/>
          <w:sz w:val="28"/>
          <w:szCs w:val="28"/>
        </w:rPr>
        <w:t>&gt;</w:t>
      </w:r>
      <w:r>
        <w:rPr>
          <w:rFonts w:hint="eastAsia"/>
          <w:sz w:val="28"/>
          <w:szCs w:val="28"/>
        </w:rPr>
        <w:t>点击课程进入——</w:t>
      </w:r>
      <w:r>
        <w:rPr>
          <w:rFonts w:hint="eastAsia"/>
          <w:sz w:val="28"/>
          <w:szCs w:val="28"/>
        </w:rPr>
        <w:t>&gt;</w:t>
      </w:r>
      <w:r>
        <w:rPr>
          <w:rFonts w:hint="eastAsia"/>
          <w:sz w:val="28"/>
          <w:szCs w:val="28"/>
        </w:rPr>
        <w:t>开始学习——</w:t>
      </w:r>
      <w:r>
        <w:rPr>
          <w:rFonts w:hint="eastAsia"/>
          <w:sz w:val="28"/>
          <w:szCs w:val="28"/>
        </w:rPr>
        <w:t>&gt;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”返回键退出学习。</w:t>
      </w:r>
    </w:p>
    <w:p w14:paraId="32D70C49" w14:textId="77777777" w:rsidR="00FC53A9" w:rsidRDefault="007174B9">
      <w:pPr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 wp14:anchorId="32D70C6A" wp14:editId="32D70C6B">
            <wp:extent cx="2435860" cy="4017645"/>
            <wp:effectExtent l="9525" t="9525" r="12065" b="11430"/>
            <wp:docPr id="2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4017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noProof/>
          <w:sz w:val="28"/>
          <w:szCs w:val="28"/>
        </w:rPr>
        <w:drawing>
          <wp:inline distT="0" distB="0" distL="114300" distR="114300" wp14:anchorId="32D70C6C" wp14:editId="32D70C6D">
            <wp:extent cx="2493645" cy="3980815"/>
            <wp:effectExtent l="9525" t="9525" r="11430" b="1016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3980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70C4A" w14:textId="77777777" w:rsidR="00FC53A9" w:rsidRDefault="007174B9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32D70C6E" wp14:editId="32D70C6F">
            <wp:extent cx="2453005" cy="3872230"/>
            <wp:effectExtent l="9525" t="9525" r="13970" b="23495"/>
            <wp:docPr id="2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3872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D70C4B" w14:textId="77777777" w:rsidR="00FC53A9" w:rsidRDefault="00FC53A9">
      <w:pPr>
        <w:jc w:val="left"/>
        <w:rPr>
          <w:b/>
          <w:sz w:val="28"/>
          <w:szCs w:val="28"/>
        </w:rPr>
      </w:pPr>
    </w:p>
    <w:p w14:paraId="32D70C5E" w14:textId="79B1D149" w:rsidR="00FC53A9" w:rsidRDefault="00E54F0F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174B9">
        <w:rPr>
          <w:rFonts w:hint="eastAsia"/>
          <w:b/>
          <w:sz w:val="28"/>
          <w:szCs w:val="28"/>
        </w:rPr>
        <w:t>.</w:t>
      </w:r>
      <w:r w:rsidR="007174B9">
        <w:rPr>
          <w:rFonts w:hint="eastAsia"/>
          <w:b/>
          <w:sz w:val="28"/>
          <w:szCs w:val="28"/>
        </w:rPr>
        <w:t>关于成绩</w:t>
      </w:r>
    </w:p>
    <w:p w14:paraId="32D70C5F" w14:textId="77777777" w:rsidR="00FC53A9" w:rsidRDefault="007174B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平台成绩按时间段更新的，注意统计截止时间，在统计时间后学习的相应成绩，将在下一个时间段更新，一般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小时更新一次</w:t>
      </w:r>
    </w:p>
    <w:p w14:paraId="32D70C60" w14:textId="77777777" w:rsidR="00FC53A9" w:rsidRDefault="007174B9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32D70C88" wp14:editId="32D70C89">
            <wp:extent cx="2663190" cy="3428365"/>
            <wp:effectExtent l="9525" t="9525" r="13335" b="1016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3428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D70C61" w14:textId="77777777" w:rsidR="00FC53A9" w:rsidRDefault="00FC53A9">
      <w:pPr>
        <w:jc w:val="left"/>
        <w:rPr>
          <w:sz w:val="28"/>
          <w:szCs w:val="28"/>
        </w:rPr>
      </w:pPr>
    </w:p>
    <w:sectPr w:rsidR="00FC5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D9AD4" w14:textId="77777777" w:rsidR="00E93DBB" w:rsidRDefault="00E93DBB" w:rsidP="00FB0120">
      <w:r>
        <w:separator/>
      </w:r>
    </w:p>
  </w:endnote>
  <w:endnote w:type="continuationSeparator" w:id="0">
    <w:p w14:paraId="7BFDE7CA" w14:textId="77777777" w:rsidR="00E93DBB" w:rsidRDefault="00E93DBB" w:rsidP="00FB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E2E6F" w14:textId="77777777" w:rsidR="00E93DBB" w:rsidRDefault="00E93DBB" w:rsidP="00FB0120">
      <w:r>
        <w:separator/>
      </w:r>
    </w:p>
  </w:footnote>
  <w:footnote w:type="continuationSeparator" w:id="0">
    <w:p w14:paraId="569E527B" w14:textId="77777777" w:rsidR="00E93DBB" w:rsidRDefault="00E93DBB" w:rsidP="00FB0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ED9"/>
    <w:rsid w:val="00007ED9"/>
    <w:rsid w:val="00023CCF"/>
    <w:rsid w:val="00031E9C"/>
    <w:rsid w:val="00053FEC"/>
    <w:rsid w:val="000751ED"/>
    <w:rsid w:val="000A2944"/>
    <w:rsid w:val="000D2CA5"/>
    <w:rsid w:val="00113B4F"/>
    <w:rsid w:val="00146220"/>
    <w:rsid w:val="00146B86"/>
    <w:rsid w:val="00173870"/>
    <w:rsid w:val="00184EC8"/>
    <w:rsid w:val="001B2CF9"/>
    <w:rsid w:val="001E7DE5"/>
    <w:rsid w:val="00244D19"/>
    <w:rsid w:val="00261845"/>
    <w:rsid w:val="00276B76"/>
    <w:rsid w:val="002C5F03"/>
    <w:rsid w:val="002F6FE4"/>
    <w:rsid w:val="003736A5"/>
    <w:rsid w:val="003B7A6A"/>
    <w:rsid w:val="0042759F"/>
    <w:rsid w:val="004666CA"/>
    <w:rsid w:val="00491C6E"/>
    <w:rsid w:val="005D5393"/>
    <w:rsid w:val="00606D5B"/>
    <w:rsid w:val="0062617E"/>
    <w:rsid w:val="00631286"/>
    <w:rsid w:val="006370E8"/>
    <w:rsid w:val="006D4DB2"/>
    <w:rsid w:val="00712DD9"/>
    <w:rsid w:val="007174B9"/>
    <w:rsid w:val="007306B2"/>
    <w:rsid w:val="00746E73"/>
    <w:rsid w:val="0077003B"/>
    <w:rsid w:val="0088056F"/>
    <w:rsid w:val="008832EA"/>
    <w:rsid w:val="0090530D"/>
    <w:rsid w:val="00934210"/>
    <w:rsid w:val="00961303"/>
    <w:rsid w:val="00981A9C"/>
    <w:rsid w:val="00990DF2"/>
    <w:rsid w:val="009B625A"/>
    <w:rsid w:val="009B7DDC"/>
    <w:rsid w:val="009F7746"/>
    <w:rsid w:val="00A20341"/>
    <w:rsid w:val="00AA36D2"/>
    <w:rsid w:val="00AB1941"/>
    <w:rsid w:val="00AF5510"/>
    <w:rsid w:val="00B32869"/>
    <w:rsid w:val="00B67AE9"/>
    <w:rsid w:val="00B811E9"/>
    <w:rsid w:val="00B91E43"/>
    <w:rsid w:val="00B92364"/>
    <w:rsid w:val="00B931E6"/>
    <w:rsid w:val="00BB2E02"/>
    <w:rsid w:val="00C042C3"/>
    <w:rsid w:val="00C32483"/>
    <w:rsid w:val="00C37DA7"/>
    <w:rsid w:val="00CA20B6"/>
    <w:rsid w:val="00CA2907"/>
    <w:rsid w:val="00DA1E07"/>
    <w:rsid w:val="00DB3FF5"/>
    <w:rsid w:val="00DE29AC"/>
    <w:rsid w:val="00E02B74"/>
    <w:rsid w:val="00E259BC"/>
    <w:rsid w:val="00E33370"/>
    <w:rsid w:val="00E37F18"/>
    <w:rsid w:val="00E54F0F"/>
    <w:rsid w:val="00E93DBB"/>
    <w:rsid w:val="00E93EE4"/>
    <w:rsid w:val="00EB5568"/>
    <w:rsid w:val="00F45BD4"/>
    <w:rsid w:val="00FA6187"/>
    <w:rsid w:val="00FB0120"/>
    <w:rsid w:val="00FC53A9"/>
    <w:rsid w:val="00FD5FCA"/>
    <w:rsid w:val="13772AA3"/>
    <w:rsid w:val="301E1F46"/>
    <w:rsid w:val="40C31D9A"/>
    <w:rsid w:val="435152E9"/>
    <w:rsid w:val="58F479BB"/>
    <w:rsid w:val="5CB95273"/>
    <w:rsid w:val="6F9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D70C3C"/>
  <w15:docId w15:val="{A39F66DA-133C-401A-B960-F54FFF36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jiaowu</dc:creator>
  <cp:lastModifiedBy>魏 涛</cp:lastModifiedBy>
  <cp:revision>18</cp:revision>
  <cp:lastPrinted>2017-12-28T06:09:00Z</cp:lastPrinted>
  <dcterms:created xsi:type="dcterms:W3CDTF">2017-12-26T09:29:00Z</dcterms:created>
  <dcterms:modified xsi:type="dcterms:W3CDTF">2020-06-18T06:21:00Z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