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A6" w:rsidRPr="003A17B1" w:rsidRDefault="00E97DA5" w:rsidP="003111C4">
      <w:pPr>
        <w:ind w:firstLineChars="900" w:firstLine="2891"/>
        <w:rPr>
          <w:b/>
          <w:sz w:val="32"/>
          <w:szCs w:val="32"/>
        </w:rPr>
      </w:pPr>
      <w:r w:rsidRPr="003A17B1">
        <w:rPr>
          <w:rFonts w:hint="eastAsia"/>
          <w:b/>
          <w:sz w:val="32"/>
          <w:szCs w:val="32"/>
        </w:rPr>
        <w:t>倾听花开的声音</w:t>
      </w:r>
    </w:p>
    <w:p w:rsidR="00F55039" w:rsidRPr="00E97DA5" w:rsidRDefault="00B807A6" w:rsidP="00E97DA5">
      <w:pPr>
        <w:ind w:firstLineChars="800" w:firstLine="2400"/>
        <w:rPr>
          <w:sz w:val="30"/>
          <w:szCs w:val="30"/>
        </w:rPr>
      </w:pPr>
      <w:r>
        <w:rPr>
          <w:rFonts w:hint="eastAsia"/>
          <w:sz w:val="30"/>
          <w:szCs w:val="30"/>
        </w:rPr>
        <w:t>——浅谈小学语文课堂教学中的评价</w:t>
      </w:r>
    </w:p>
    <w:p w:rsidR="003A17B1" w:rsidRPr="003A17B1" w:rsidRDefault="005F7680" w:rsidP="003A17B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教师充满魅力的课堂评价</w:t>
      </w:r>
      <w:r w:rsidR="00E97DA5" w:rsidRPr="003A17B1">
        <w:rPr>
          <w:rFonts w:hint="eastAsia"/>
          <w:sz w:val="28"/>
          <w:szCs w:val="28"/>
        </w:rPr>
        <w:t>语言，虽不是蜜，但可以粘住学生；虽不是磁，但可以吸引学生。因而，教师要学会</w:t>
      </w:r>
      <w:r w:rsidR="00DA6CF9" w:rsidRPr="003A17B1">
        <w:rPr>
          <w:rFonts w:hint="eastAsia"/>
          <w:sz w:val="28"/>
          <w:szCs w:val="28"/>
        </w:rPr>
        <w:t>使用</w:t>
      </w:r>
      <w:r w:rsidR="00E97DA5" w:rsidRPr="003A17B1">
        <w:rPr>
          <w:rFonts w:hint="eastAsia"/>
          <w:sz w:val="28"/>
          <w:szCs w:val="28"/>
        </w:rPr>
        <w:t>合理且有针对性的</w:t>
      </w:r>
      <w:r w:rsidR="00DA6CF9" w:rsidRPr="003A17B1">
        <w:rPr>
          <w:rFonts w:hint="eastAsia"/>
          <w:sz w:val="28"/>
          <w:szCs w:val="28"/>
        </w:rPr>
        <w:t>评价</w:t>
      </w:r>
      <w:r w:rsidR="00E97DA5" w:rsidRPr="003A17B1">
        <w:rPr>
          <w:rFonts w:hint="eastAsia"/>
          <w:sz w:val="28"/>
          <w:szCs w:val="28"/>
        </w:rPr>
        <w:t>语言，来激发</w:t>
      </w:r>
      <w:r w:rsidR="00DA6CF9" w:rsidRPr="003A17B1">
        <w:rPr>
          <w:rFonts w:hint="eastAsia"/>
          <w:sz w:val="28"/>
          <w:szCs w:val="28"/>
        </w:rPr>
        <w:t>学生的学习</w:t>
      </w:r>
      <w:r w:rsidR="00E97DA5" w:rsidRPr="003A17B1">
        <w:rPr>
          <w:rFonts w:hint="eastAsia"/>
          <w:sz w:val="28"/>
          <w:szCs w:val="28"/>
        </w:rPr>
        <w:t>积极性，在发展语言的同时，培养学生的思维能力和激发</w:t>
      </w:r>
      <w:r w:rsidR="006A23F2">
        <w:rPr>
          <w:rFonts w:hint="eastAsia"/>
          <w:sz w:val="28"/>
          <w:szCs w:val="28"/>
        </w:rPr>
        <w:t>学生</w:t>
      </w:r>
      <w:r w:rsidR="00E97DA5" w:rsidRPr="003A17B1">
        <w:rPr>
          <w:rFonts w:hint="eastAsia"/>
          <w:sz w:val="28"/>
          <w:szCs w:val="28"/>
        </w:rPr>
        <w:t>潜在的创造力。</w:t>
      </w:r>
      <w:r w:rsidR="00DA6CF9" w:rsidRPr="003A17B1">
        <w:rPr>
          <w:rFonts w:hint="eastAsia"/>
          <w:sz w:val="28"/>
          <w:szCs w:val="28"/>
        </w:rPr>
        <w:t>下面我结合实际教学案例谈谈：</w:t>
      </w:r>
      <w:r w:rsidR="00B807A6" w:rsidRPr="003A17B1">
        <w:rPr>
          <w:rFonts w:hint="eastAsia"/>
          <w:sz w:val="28"/>
          <w:szCs w:val="28"/>
        </w:rPr>
        <w:t>在教学《种鱼》一课时，</w:t>
      </w:r>
      <w:r w:rsidR="00E57706">
        <w:rPr>
          <w:rFonts w:hint="eastAsia"/>
          <w:sz w:val="28"/>
          <w:szCs w:val="28"/>
        </w:rPr>
        <w:t>教师</w:t>
      </w:r>
      <w:r w:rsidR="00B807A6" w:rsidRPr="003A17B1">
        <w:rPr>
          <w:rFonts w:hint="eastAsia"/>
          <w:sz w:val="28"/>
          <w:szCs w:val="28"/>
        </w:rPr>
        <w:t>问学生：“小猫虽然种了鱼，它能收获小鱼吗？”一个女生高</w:t>
      </w:r>
      <w:r w:rsidR="00E57706">
        <w:rPr>
          <w:rFonts w:hint="eastAsia"/>
          <w:sz w:val="28"/>
          <w:szCs w:val="28"/>
        </w:rPr>
        <w:t>举小手，说：“不能。因为鱼是生活在水里的，不是生活在地里的。”教师</w:t>
      </w:r>
      <w:r w:rsidR="00B807A6" w:rsidRPr="003A17B1">
        <w:rPr>
          <w:rFonts w:hint="eastAsia"/>
          <w:sz w:val="28"/>
          <w:szCs w:val="28"/>
        </w:rPr>
        <w:t>立马评价说：“你说出了</w:t>
      </w:r>
      <w:r w:rsidR="008D1AEE" w:rsidRPr="003A17B1">
        <w:rPr>
          <w:rFonts w:hint="eastAsia"/>
          <w:sz w:val="28"/>
          <w:szCs w:val="28"/>
        </w:rPr>
        <w:t>鱼的生活习性，真棒！</w:t>
      </w:r>
      <w:r w:rsidR="00B807A6" w:rsidRPr="003A17B1">
        <w:rPr>
          <w:rFonts w:hint="eastAsia"/>
          <w:sz w:val="28"/>
          <w:szCs w:val="28"/>
        </w:rPr>
        <w:t>小猫付出了辛勤的汗水却收不到鱼，它一定会很伤心的</w:t>
      </w:r>
      <w:r w:rsidR="008D1AEE" w:rsidRPr="003A17B1">
        <w:rPr>
          <w:rFonts w:hint="eastAsia"/>
          <w:sz w:val="28"/>
          <w:szCs w:val="28"/>
        </w:rPr>
        <w:t>。谁最聪明，能</w:t>
      </w:r>
      <w:r w:rsidR="00B807A6" w:rsidRPr="003A17B1">
        <w:rPr>
          <w:rFonts w:hint="eastAsia"/>
          <w:sz w:val="28"/>
          <w:szCs w:val="28"/>
        </w:rPr>
        <w:t>帮小猫咪想想</w:t>
      </w:r>
      <w:r w:rsidR="008D1AEE" w:rsidRPr="003A17B1">
        <w:rPr>
          <w:rFonts w:hint="eastAsia"/>
          <w:sz w:val="28"/>
          <w:szCs w:val="28"/>
        </w:rPr>
        <w:t>办法？”于是，有的同学说去河边专心致志地</w:t>
      </w:r>
      <w:r w:rsidR="00B807A6" w:rsidRPr="003A17B1">
        <w:rPr>
          <w:rFonts w:hint="eastAsia"/>
          <w:sz w:val="28"/>
          <w:szCs w:val="28"/>
        </w:rPr>
        <w:t>钓鱼</w:t>
      </w:r>
      <w:r w:rsidR="008D1AEE" w:rsidRPr="003A17B1">
        <w:rPr>
          <w:rFonts w:hint="eastAsia"/>
          <w:sz w:val="28"/>
          <w:szCs w:val="28"/>
        </w:rPr>
        <w:t>，就能得到很多鱼</w:t>
      </w:r>
      <w:r w:rsidR="00E57706">
        <w:rPr>
          <w:rFonts w:hint="eastAsia"/>
          <w:sz w:val="28"/>
          <w:szCs w:val="28"/>
        </w:rPr>
        <w:t>；有的说我把家里养的小鱼送给小猫，有的说栽一棵长满鱼的鱼树……教师听了</w:t>
      </w:r>
      <w:r w:rsidR="008D1AEE" w:rsidRPr="003A17B1">
        <w:rPr>
          <w:rFonts w:hint="eastAsia"/>
          <w:sz w:val="28"/>
          <w:szCs w:val="28"/>
        </w:rPr>
        <w:t>，欣喜地评价道：“你们的想象力太丰富了！来给自己鼓鼓掌。没想到，同学们想出了这么多这么妙的办法，小猫听了该有多高兴啊！可</w:t>
      </w:r>
      <w:r w:rsidR="00B807A6" w:rsidRPr="003A17B1">
        <w:rPr>
          <w:rFonts w:hint="eastAsia"/>
          <w:sz w:val="28"/>
          <w:szCs w:val="28"/>
        </w:rPr>
        <w:t>是</w:t>
      </w:r>
      <w:r w:rsidR="008D1AEE" w:rsidRPr="003A17B1">
        <w:rPr>
          <w:rFonts w:hint="eastAsia"/>
          <w:sz w:val="28"/>
          <w:szCs w:val="28"/>
        </w:rPr>
        <w:t>，</w:t>
      </w:r>
      <w:r w:rsidR="00B807A6" w:rsidRPr="003A17B1">
        <w:rPr>
          <w:rFonts w:hint="eastAsia"/>
          <w:sz w:val="28"/>
          <w:szCs w:val="28"/>
        </w:rPr>
        <w:t>小猫希望通过自己</w:t>
      </w:r>
      <w:r w:rsidR="008D1AEE" w:rsidRPr="003A17B1">
        <w:rPr>
          <w:rFonts w:hint="eastAsia"/>
          <w:sz w:val="28"/>
          <w:szCs w:val="28"/>
        </w:rPr>
        <w:t>辛勤</w:t>
      </w:r>
      <w:r w:rsidR="00B807A6" w:rsidRPr="003A17B1">
        <w:rPr>
          <w:rFonts w:hint="eastAsia"/>
          <w:sz w:val="28"/>
          <w:szCs w:val="28"/>
        </w:rPr>
        <w:t>的劳动</w:t>
      </w:r>
      <w:r w:rsidR="008D1AEE" w:rsidRPr="003A17B1">
        <w:rPr>
          <w:rFonts w:hint="eastAsia"/>
          <w:sz w:val="28"/>
          <w:szCs w:val="28"/>
        </w:rPr>
        <w:t>来</w:t>
      </w:r>
      <w:r w:rsidR="00B807A6" w:rsidRPr="003A17B1">
        <w:rPr>
          <w:rFonts w:hint="eastAsia"/>
          <w:sz w:val="28"/>
          <w:szCs w:val="28"/>
        </w:rPr>
        <w:t>得到很多</w:t>
      </w:r>
      <w:r w:rsidR="003A17B1" w:rsidRPr="003A17B1">
        <w:rPr>
          <w:rFonts w:hint="eastAsia"/>
          <w:sz w:val="28"/>
          <w:szCs w:val="28"/>
        </w:rPr>
        <w:t>鱼，谁有好办法</w:t>
      </w:r>
      <w:r w:rsidR="008D1AEE" w:rsidRPr="003A17B1">
        <w:rPr>
          <w:rFonts w:hint="eastAsia"/>
          <w:sz w:val="28"/>
          <w:szCs w:val="28"/>
        </w:rPr>
        <w:t>？”学生努力思考着，争先恐后地回答着</w:t>
      </w:r>
      <w:r w:rsidR="00B807A6" w:rsidRPr="003A17B1">
        <w:rPr>
          <w:rFonts w:hint="eastAsia"/>
          <w:sz w:val="28"/>
          <w:szCs w:val="28"/>
        </w:rPr>
        <w:t>……小猫种鱼是否</w:t>
      </w:r>
      <w:r w:rsidR="00E57706">
        <w:rPr>
          <w:rFonts w:hint="eastAsia"/>
          <w:sz w:val="28"/>
          <w:szCs w:val="28"/>
        </w:rPr>
        <w:t>能收到很多小鱼，教学时，教师</w:t>
      </w:r>
      <w:r w:rsidR="008D1AEE" w:rsidRPr="003A17B1">
        <w:rPr>
          <w:rFonts w:hint="eastAsia"/>
          <w:sz w:val="28"/>
          <w:szCs w:val="28"/>
        </w:rPr>
        <w:t>抓住</w:t>
      </w:r>
      <w:r w:rsidR="00B807A6" w:rsidRPr="003A17B1">
        <w:rPr>
          <w:rFonts w:hint="eastAsia"/>
          <w:sz w:val="28"/>
          <w:szCs w:val="28"/>
        </w:rPr>
        <w:t>文章这一“空白”加以填补，并引导学生放开思路，延伸想象：什么</w:t>
      </w:r>
      <w:r w:rsidR="00E57706">
        <w:rPr>
          <w:rFonts w:hint="eastAsia"/>
          <w:sz w:val="28"/>
          <w:szCs w:val="28"/>
        </w:rPr>
        <w:t>办法能使小猫收到很多小鱼？当学生纷纷说出自己的奇思妙想以后，教师</w:t>
      </w:r>
      <w:r w:rsidR="003A17B1">
        <w:rPr>
          <w:rFonts w:hint="eastAsia"/>
          <w:sz w:val="28"/>
          <w:szCs w:val="28"/>
        </w:rPr>
        <w:t>通过评价语再把范围一缩，仅限于“通过自己的劳动得到小鱼的办法”。</w:t>
      </w:r>
      <w:r w:rsidR="00B807A6" w:rsidRPr="003A17B1">
        <w:rPr>
          <w:rFonts w:hint="eastAsia"/>
          <w:sz w:val="28"/>
          <w:szCs w:val="28"/>
        </w:rPr>
        <w:t>这样，既训练了学生的思维，又使学生受到了教育。</w:t>
      </w:r>
      <w:r w:rsidR="003A17B1" w:rsidRPr="003A17B1">
        <w:rPr>
          <w:rFonts w:hint="eastAsia"/>
          <w:sz w:val="28"/>
          <w:szCs w:val="28"/>
        </w:rPr>
        <w:t>每一次评价都要让学生感受到教师和同伴心诚意切、实事求是的评价，</w:t>
      </w:r>
      <w:r w:rsidR="006A2359">
        <w:rPr>
          <w:rFonts w:hint="eastAsia"/>
          <w:sz w:val="28"/>
          <w:szCs w:val="28"/>
        </w:rPr>
        <w:t>从而</w:t>
      </w:r>
      <w:r w:rsidR="003A17B1" w:rsidRPr="003A17B1">
        <w:rPr>
          <w:rFonts w:hint="eastAsia"/>
          <w:sz w:val="28"/>
          <w:szCs w:val="28"/>
        </w:rPr>
        <w:t>激励学生积极思维，</w:t>
      </w:r>
      <w:r w:rsidR="003A17B1" w:rsidRPr="003A17B1">
        <w:rPr>
          <w:rFonts w:hint="eastAsia"/>
          <w:sz w:val="28"/>
          <w:szCs w:val="28"/>
        </w:rPr>
        <w:lastRenderedPageBreak/>
        <w:t>营造一种热烈而又轻松和谐的学习氛围，从而使课堂评价有效地促进学生的发展。</w:t>
      </w:r>
    </w:p>
    <w:p w:rsidR="00B807A6" w:rsidRDefault="00B807A6" w:rsidP="008D1AEE">
      <w:pPr>
        <w:ind w:firstLineChars="200" w:firstLine="420"/>
      </w:pPr>
    </w:p>
    <w:p w:rsidR="00B807A6" w:rsidRDefault="00B807A6" w:rsidP="00B807A6"/>
    <w:sectPr w:rsidR="00B807A6" w:rsidSect="00F55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C10" w:rsidRDefault="009A2C10" w:rsidP="005F7680">
      <w:r>
        <w:separator/>
      </w:r>
    </w:p>
  </w:endnote>
  <w:endnote w:type="continuationSeparator" w:id="0">
    <w:p w:rsidR="009A2C10" w:rsidRDefault="009A2C10" w:rsidP="005F7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C10" w:rsidRDefault="009A2C10" w:rsidP="005F7680">
      <w:r>
        <w:separator/>
      </w:r>
    </w:p>
  </w:footnote>
  <w:footnote w:type="continuationSeparator" w:id="0">
    <w:p w:rsidR="009A2C10" w:rsidRDefault="009A2C10" w:rsidP="005F76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DA5"/>
    <w:rsid w:val="001A4F50"/>
    <w:rsid w:val="00207C46"/>
    <w:rsid w:val="003111C4"/>
    <w:rsid w:val="003A17B1"/>
    <w:rsid w:val="005F7680"/>
    <w:rsid w:val="006A2359"/>
    <w:rsid w:val="006A23F2"/>
    <w:rsid w:val="008D1AEE"/>
    <w:rsid w:val="009A2C10"/>
    <w:rsid w:val="00B73DFF"/>
    <w:rsid w:val="00B807A6"/>
    <w:rsid w:val="00DA6CF9"/>
    <w:rsid w:val="00E57706"/>
    <w:rsid w:val="00E97DA5"/>
    <w:rsid w:val="00F5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7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76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7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76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2020-04-30T09:41:00Z</dcterms:created>
  <dcterms:modified xsi:type="dcterms:W3CDTF">2020-04-30T10:53:00Z</dcterms:modified>
</cp:coreProperties>
</file>