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70C3C" w14:textId="77777777" w:rsidR="00FC53A9" w:rsidRDefault="007174B9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【学员】</w:t>
      </w:r>
      <w:r>
        <w:rPr>
          <w:rFonts w:hint="eastAsia"/>
          <w:b/>
          <w:sz w:val="44"/>
          <w:szCs w:val="44"/>
        </w:rPr>
        <w:t>APP</w:t>
      </w:r>
      <w:r>
        <w:rPr>
          <w:rFonts w:hint="eastAsia"/>
          <w:b/>
          <w:sz w:val="44"/>
          <w:szCs w:val="44"/>
        </w:rPr>
        <w:t>操作指南</w:t>
      </w:r>
    </w:p>
    <w:p w14:paraId="32D70C3D" w14:textId="77777777" w:rsidR="00FC53A9" w:rsidRDefault="007174B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一、下载</w:t>
      </w:r>
      <w:r>
        <w:rPr>
          <w:rFonts w:hint="eastAsia"/>
          <w:b/>
          <w:sz w:val="28"/>
          <w:szCs w:val="28"/>
        </w:rPr>
        <w:t>APP</w:t>
      </w:r>
    </w:p>
    <w:p w14:paraId="32D70C3E" w14:textId="77777777" w:rsidR="00FC53A9" w:rsidRDefault="007174B9">
      <w:pPr>
        <w:jc w:val="center"/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 wp14:anchorId="32D70C62" wp14:editId="32D70C63">
            <wp:extent cx="3855085" cy="2947035"/>
            <wp:effectExtent l="0" t="0" r="12065" b="5715"/>
            <wp:docPr id="9" name="图片 1" descr="15419410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154194101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5085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D70C3F" w14:textId="77777777" w:rsidR="00FC53A9" w:rsidRDefault="007174B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二、登录</w:t>
      </w:r>
    </w:p>
    <w:p w14:paraId="32D70C40" w14:textId="77777777" w:rsidR="00FC53A9" w:rsidRDefault="007174B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账号：身份证号码</w:t>
      </w:r>
    </w:p>
    <w:p w14:paraId="32D70C41" w14:textId="77777777" w:rsidR="00FC53A9" w:rsidRDefault="007174B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密码：身份证号码后六位</w:t>
      </w:r>
    </w:p>
    <w:p w14:paraId="32D70C42" w14:textId="77777777" w:rsidR="00FC53A9" w:rsidRDefault="007174B9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32D70C64" wp14:editId="32D70C65">
            <wp:extent cx="2347595" cy="3646805"/>
            <wp:effectExtent l="9525" t="9525" r="24130" b="203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364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</w:t>
      </w:r>
      <w:r>
        <w:rPr>
          <w:noProof/>
        </w:rPr>
        <w:drawing>
          <wp:inline distT="0" distB="0" distL="114300" distR="114300" wp14:anchorId="32D70C66" wp14:editId="32D70C67">
            <wp:extent cx="2512695" cy="3653155"/>
            <wp:effectExtent l="9525" t="9525" r="11430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r="-51" b="17555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653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D70C43" w14:textId="77777777" w:rsidR="00FC53A9" w:rsidRDefault="007174B9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三、培训学习</w:t>
      </w:r>
    </w:p>
    <w:p w14:paraId="32D70C44" w14:textId="77777777" w:rsidR="00FC53A9" w:rsidRDefault="007174B9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1.</w:t>
      </w:r>
      <w:r>
        <w:rPr>
          <w:rFonts w:hint="eastAsia"/>
          <w:b/>
          <w:sz w:val="28"/>
          <w:szCs w:val="28"/>
        </w:rPr>
        <w:t>查看公告里</w:t>
      </w:r>
    </w:p>
    <w:p w14:paraId="32D70C45" w14:textId="77777777" w:rsidR="00FC53A9" w:rsidRDefault="007174B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 wp14:anchorId="32D70C68" wp14:editId="32D70C69">
            <wp:extent cx="2785110" cy="4819015"/>
            <wp:effectExtent l="9525" t="9525" r="24765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4819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D70C46" w14:textId="77777777" w:rsidR="00FC53A9" w:rsidRDefault="00FC53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2D70C47" w14:textId="77777777" w:rsidR="00FC53A9" w:rsidRDefault="007174B9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</w:t>
      </w:r>
      <w:r>
        <w:rPr>
          <w:rFonts w:hint="eastAsia"/>
          <w:b/>
          <w:sz w:val="28"/>
          <w:szCs w:val="28"/>
        </w:rPr>
        <w:t>课程学习</w:t>
      </w:r>
    </w:p>
    <w:p w14:paraId="32D70C48" w14:textId="77777777" w:rsidR="00FC53A9" w:rsidRDefault="007174B9">
      <w:pPr>
        <w:spacing w:line="240" w:lineRule="atLeast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课程学习——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点击课程进入——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开始学习——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&lt;</w:t>
      </w:r>
      <w:r>
        <w:rPr>
          <w:rFonts w:hint="eastAsia"/>
          <w:sz w:val="28"/>
          <w:szCs w:val="28"/>
        </w:rPr>
        <w:t>”返回键退出学习。</w:t>
      </w:r>
    </w:p>
    <w:p w14:paraId="32D70C49" w14:textId="77777777" w:rsidR="00FC53A9" w:rsidRDefault="007174B9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32D70C6A" wp14:editId="32D70C6B">
            <wp:extent cx="2435860" cy="4017645"/>
            <wp:effectExtent l="9525" t="9525" r="12065" b="1143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4017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32D70C6C" wp14:editId="32D70C6D">
            <wp:extent cx="2493645" cy="3980815"/>
            <wp:effectExtent l="9525" t="9525" r="11430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980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D70C4A" w14:textId="77777777" w:rsidR="00FC53A9" w:rsidRDefault="007174B9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32D70C6E" wp14:editId="32D70C6F">
            <wp:extent cx="2453005" cy="3872230"/>
            <wp:effectExtent l="9525" t="9525" r="13970" b="2349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3872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D70C4B" w14:textId="77777777" w:rsidR="00FC53A9" w:rsidRDefault="00FC53A9">
      <w:pPr>
        <w:jc w:val="left"/>
        <w:rPr>
          <w:b/>
          <w:sz w:val="28"/>
          <w:szCs w:val="28"/>
        </w:rPr>
      </w:pPr>
    </w:p>
    <w:p w14:paraId="32D70C4C" w14:textId="596E2BCC" w:rsidR="00FC53A9" w:rsidRDefault="007174B9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3.</w:t>
      </w:r>
      <w:r>
        <w:rPr>
          <w:rFonts w:hint="eastAsia"/>
          <w:b/>
          <w:sz w:val="28"/>
          <w:szCs w:val="28"/>
        </w:rPr>
        <w:t>课程作业</w:t>
      </w:r>
    </w:p>
    <w:p w14:paraId="32D70C4E" w14:textId="77777777" w:rsidR="00FC53A9" w:rsidRDefault="007174B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提交作业：点击“课程作业”进入——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点击“未提交”的课程作业——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查看作业要求——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提交作业——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输入提交内容——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提交</w:t>
      </w:r>
    </w:p>
    <w:p w14:paraId="32D70C4F" w14:textId="099A3CA8" w:rsidR="00FC53A9" w:rsidRDefault="007174B9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32D70C70" wp14:editId="32D70C71">
            <wp:extent cx="2466340" cy="3209925"/>
            <wp:effectExtent l="9525" t="9525" r="19685" b="1905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3209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</w:t>
      </w:r>
      <w:r>
        <w:rPr>
          <w:noProof/>
        </w:rPr>
        <w:drawing>
          <wp:inline distT="0" distB="0" distL="114300" distR="114300" wp14:anchorId="32D70C72" wp14:editId="32D70C73">
            <wp:extent cx="2258060" cy="3200400"/>
            <wp:effectExtent l="9525" t="9525" r="18415" b="952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320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D70C50" w14:textId="77777777" w:rsidR="00FC53A9" w:rsidRDefault="007174B9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32D70C74" wp14:editId="32D70C75">
            <wp:extent cx="2464435" cy="3526790"/>
            <wp:effectExtent l="9525" t="9525" r="21590" b="26035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rcRect r="149" b="11507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526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D70C5E" w14:textId="2EB0C67B" w:rsidR="00FC53A9" w:rsidRDefault="007174B9">
      <w:pPr>
        <w:jc w:val="left"/>
        <w:rPr>
          <w:sz w:val="28"/>
          <w:szCs w:val="28"/>
        </w:rPr>
      </w:pPr>
      <w:r>
        <w:rPr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关于成绩</w:t>
      </w:r>
    </w:p>
    <w:p w14:paraId="32D70C5F" w14:textId="77777777" w:rsidR="00FC53A9" w:rsidRDefault="007174B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平台成绩按时间段更新的，注意统计截止时间，在统计时间后学习的相应成绩，将在下一个时间段更新，一般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小时更新一次</w:t>
      </w:r>
    </w:p>
    <w:p w14:paraId="32D70C60" w14:textId="77777777" w:rsidR="00FC53A9" w:rsidRDefault="007174B9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32D70C88" wp14:editId="32D70C89">
            <wp:extent cx="2663190" cy="3428365"/>
            <wp:effectExtent l="9525" t="9525" r="13335" b="1016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3428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D70C61" w14:textId="77777777" w:rsidR="00FC53A9" w:rsidRDefault="00FC53A9">
      <w:pPr>
        <w:jc w:val="left"/>
        <w:rPr>
          <w:sz w:val="28"/>
          <w:szCs w:val="28"/>
        </w:rPr>
      </w:pPr>
    </w:p>
    <w:sectPr w:rsidR="00FC53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1D9AD4" w14:textId="77777777" w:rsidR="00E93DBB" w:rsidRDefault="00E93DBB" w:rsidP="00FB0120">
      <w:r>
        <w:separator/>
      </w:r>
    </w:p>
  </w:endnote>
  <w:endnote w:type="continuationSeparator" w:id="0">
    <w:p w14:paraId="7BFDE7CA" w14:textId="77777777" w:rsidR="00E93DBB" w:rsidRDefault="00E93DBB" w:rsidP="00FB0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0E2E6F" w14:textId="77777777" w:rsidR="00E93DBB" w:rsidRDefault="00E93DBB" w:rsidP="00FB0120">
      <w:r>
        <w:separator/>
      </w:r>
    </w:p>
  </w:footnote>
  <w:footnote w:type="continuationSeparator" w:id="0">
    <w:p w14:paraId="569E527B" w14:textId="77777777" w:rsidR="00E93DBB" w:rsidRDefault="00E93DBB" w:rsidP="00FB01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7ED9"/>
    <w:rsid w:val="00007ED9"/>
    <w:rsid w:val="00023CCF"/>
    <w:rsid w:val="00031E9C"/>
    <w:rsid w:val="00053FEC"/>
    <w:rsid w:val="000751ED"/>
    <w:rsid w:val="000A2944"/>
    <w:rsid w:val="000D2CA5"/>
    <w:rsid w:val="00113B4F"/>
    <w:rsid w:val="00146220"/>
    <w:rsid w:val="00146B86"/>
    <w:rsid w:val="00173870"/>
    <w:rsid w:val="00184EC8"/>
    <w:rsid w:val="001B2CF9"/>
    <w:rsid w:val="001E7DE5"/>
    <w:rsid w:val="00244D19"/>
    <w:rsid w:val="00261845"/>
    <w:rsid w:val="00276B76"/>
    <w:rsid w:val="002C5F03"/>
    <w:rsid w:val="002F6FE4"/>
    <w:rsid w:val="003736A5"/>
    <w:rsid w:val="003B7A6A"/>
    <w:rsid w:val="0042759F"/>
    <w:rsid w:val="004666CA"/>
    <w:rsid w:val="00491C6E"/>
    <w:rsid w:val="005D5393"/>
    <w:rsid w:val="00606D5B"/>
    <w:rsid w:val="0062617E"/>
    <w:rsid w:val="00631286"/>
    <w:rsid w:val="006370E8"/>
    <w:rsid w:val="006D4DB2"/>
    <w:rsid w:val="00712DD9"/>
    <w:rsid w:val="007174B9"/>
    <w:rsid w:val="007306B2"/>
    <w:rsid w:val="00746E73"/>
    <w:rsid w:val="0077003B"/>
    <w:rsid w:val="0088056F"/>
    <w:rsid w:val="008832EA"/>
    <w:rsid w:val="0090530D"/>
    <w:rsid w:val="00934210"/>
    <w:rsid w:val="00961303"/>
    <w:rsid w:val="00981A9C"/>
    <w:rsid w:val="00990DF2"/>
    <w:rsid w:val="009B625A"/>
    <w:rsid w:val="009B7DDC"/>
    <w:rsid w:val="009F7746"/>
    <w:rsid w:val="00A20341"/>
    <w:rsid w:val="00AA36D2"/>
    <w:rsid w:val="00AB1941"/>
    <w:rsid w:val="00AF5510"/>
    <w:rsid w:val="00B32869"/>
    <w:rsid w:val="00B67AE9"/>
    <w:rsid w:val="00B811E9"/>
    <w:rsid w:val="00B91E43"/>
    <w:rsid w:val="00B92364"/>
    <w:rsid w:val="00B931E6"/>
    <w:rsid w:val="00BB2E02"/>
    <w:rsid w:val="00C042C3"/>
    <w:rsid w:val="00C32483"/>
    <w:rsid w:val="00C37DA7"/>
    <w:rsid w:val="00CA20B6"/>
    <w:rsid w:val="00CA2907"/>
    <w:rsid w:val="00DA1E07"/>
    <w:rsid w:val="00DB3FF5"/>
    <w:rsid w:val="00DE29AC"/>
    <w:rsid w:val="00E02B74"/>
    <w:rsid w:val="00E259BC"/>
    <w:rsid w:val="00E33370"/>
    <w:rsid w:val="00E37F18"/>
    <w:rsid w:val="00E93DBB"/>
    <w:rsid w:val="00E93EE4"/>
    <w:rsid w:val="00EB5568"/>
    <w:rsid w:val="00F45BD4"/>
    <w:rsid w:val="00FA6187"/>
    <w:rsid w:val="00FB0120"/>
    <w:rsid w:val="00FC53A9"/>
    <w:rsid w:val="00FD5FCA"/>
    <w:rsid w:val="13772AA3"/>
    <w:rsid w:val="301E1F46"/>
    <w:rsid w:val="40C31D9A"/>
    <w:rsid w:val="435152E9"/>
    <w:rsid w:val="58F479BB"/>
    <w:rsid w:val="5CB95273"/>
    <w:rsid w:val="6F9B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D70C3C"/>
  <w15:docId w15:val="{A39F66DA-133C-401A-B960-F54FFF366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jiaowu</dc:creator>
  <cp:lastModifiedBy>魏 涛</cp:lastModifiedBy>
  <cp:revision>17</cp:revision>
  <cp:lastPrinted>2017-12-28T06:09:00Z</cp:lastPrinted>
  <dcterms:created xsi:type="dcterms:W3CDTF">2017-12-26T09:29:00Z</dcterms:created>
  <dcterms:modified xsi:type="dcterms:W3CDTF">2020-03-19T03:28:00Z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