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CB6B971" w14:textId="77777777" w:rsidR="00A96F7B" w:rsidRDefault="00A96F7B">
      <w:pPr>
        <w:widowControl/>
        <w:spacing w:line="390" w:lineRule="atLeast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40"/>
          <w:szCs w:val="30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40"/>
          <w:szCs w:val="30"/>
        </w:rPr>
        <w:t>学员操作手册</w:t>
      </w:r>
    </w:p>
    <w:p w14:paraId="28F4D415" w14:textId="77777777" w:rsidR="00A96F7B" w:rsidRDefault="00A96F7B">
      <w:pPr>
        <w:pStyle w:val="TOC1"/>
        <w:tabs>
          <w:tab w:val="clear" w:pos="9742"/>
          <w:tab w:val="right" w:leader="dot" w:pos="9752"/>
        </w:tabs>
      </w:pPr>
      <w:r>
        <w:rPr>
          <w:rFonts w:ascii="微软雅黑" w:eastAsia="微软雅黑" w:hAnsi="微软雅黑" w:cs="微软雅黑" w:hint="eastAsia"/>
          <w:caps w:val="0"/>
          <w:color w:val="000000"/>
          <w:kern w:val="0"/>
          <w:sz w:val="40"/>
          <w:szCs w:val="30"/>
        </w:rPr>
        <w:fldChar w:fldCharType="begin"/>
      </w:r>
      <w:r>
        <w:rPr>
          <w:rFonts w:ascii="微软雅黑" w:eastAsia="微软雅黑" w:hAnsi="微软雅黑" w:cs="微软雅黑" w:hint="eastAsia"/>
          <w:caps w:val="0"/>
          <w:color w:val="000000"/>
          <w:kern w:val="0"/>
          <w:sz w:val="40"/>
          <w:szCs w:val="30"/>
        </w:rPr>
        <w:instrText xml:space="preserve"> TOC \o "1-2" \h \z \u </w:instrText>
      </w:r>
      <w:r>
        <w:rPr>
          <w:rFonts w:ascii="微软雅黑" w:eastAsia="微软雅黑" w:hAnsi="微软雅黑" w:cs="微软雅黑" w:hint="eastAsia"/>
          <w:caps w:val="0"/>
          <w:color w:val="000000"/>
          <w:kern w:val="0"/>
          <w:sz w:val="40"/>
          <w:szCs w:val="30"/>
        </w:rPr>
        <w:fldChar w:fldCharType="separate"/>
      </w:r>
      <w:hyperlink w:anchor="_Toc16789" w:history="1">
        <w:r>
          <w:rPr>
            <w:rFonts w:ascii="微软雅黑" w:eastAsia="微软雅黑" w:hAnsi="微软雅黑" w:hint="eastAsia"/>
            <w:kern w:val="0"/>
          </w:rPr>
          <w:t>一、登录平台</w:t>
        </w:r>
        <w:r>
          <w:tab/>
        </w:r>
        <w:r w:rsidR="00670F78">
          <w:fldChar w:fldCharType="begin"/>
        </w:r>
        <w:r w:rsidR="00670F78">
          <w:instrText xml:space="preserve"> PAGEREF _Toc16789 </w:instrText>
        </w:r>
        <w:r w:rsidR="00670F78">
          <w:fldChar w:fldCharType="separate"/>
        </w:r>
        <w:r>
          <w:t>2</w:t>
        </w:r>
        <w:r w:rsidR="00670F78">
          <w:fldChar w:fldCharType="end"/>
        </w:r>
      </w:hyperlink>
    </w:p>
    <w:p w14:paraId="5378EDAA" w14:textId="77777777" w:rsidR="00A96F7B" w:rsidRDefault="00670F78">
      <w:pPr>
        <w:pStyle w:val="TOC1"/>
        <w:tabs>
          <w:tab w:val="clear" w:pos="9742"/>
          <w:tab w:val="right" w:leader="dot" w:pos="9752"/>
        </w:tabs>
      </w:pPr>
      <w:hyperlink w:anchor="_Toc18933" w:history="1">
        <w:r w:rsidR="00A96F7B">
          <w:rPr>
            <w:rFonts w:ascii="微软雅黑" w:eastAsia="微软雅黑" w:hAnsi="微软雅黑" w:hint="eastAsia"/>
            <w:kern w:val="0"/>
          </w:rPr>
          <w:t>二、公告及客服</w:t>
        </w:r>
        <w:r w:rsidR="00A96F7B">
          <w:tab/>
        </w:r>
        <w:r>
          <w:fldChar w:fldCharType="begin"/>
        </w:r>
        <w:r>
          <w:instrText xml:space="preserve"> PAGEREF _Toc18933 </w:instrText>
        </w:r>
        <w:r>
          <w:fldChar w:fldCharType="separate"/>
        </w:r>
        <w:r w:rsidR="00A96F7B">
          <w:t>2</w:t>
        </w:r>
        <w:r>
          <w:fldChar w:fldCharType="end"/>
        </w:r>
      </w:hyperlink>
    </w:p>
    <w:p w14:paraId="614269E6" w14:textId="77777777" w:rsidR="00A96F7B" w:rsidRDefault="00670F78">
      <w:pPr>
        <w:pStyle w:val="TOC1"/>
        <w:tabs>
          <w:tab w:val="clear" w:pos="9742"/>
          <w:tab w:val="right" w:leader="dot" w:pos="9752"/>
        </w:tabs>
      </w:pPr>
      <w:hyperlink w:anchor="_Toc1048" w:history="1">
        <w:r w:rsidR="00A96F7B">
          <w:rPr>
            <w:rFonts w:ascii="微软雅黑" w:eastAsia="微软雅黑" w:hAnsi="微软雅黑" w:hint="eastAsia"/>
            <w:kern w:val="0"/>
          </w:rPr>
          <w:t>三、课程学习</w:t>
        </w:r>
        <w:r w:rsidR="00A96F7B">
          <w:tab/>
        </w:r>
        <w:r>
          <w:fldChar w:fldCharType="begin"/>
        </w:r>
        <w:r>
          <w:instrText xml:space="preserve"> PAGEREF _Toc1048 </w:instrText>
        </w:r>
        <w:r>
          <w:fldChar w:fldCharType="separate"/>
        </w:r>
        <w:r w:rsidR="00A96F7B">
          <w:t>4</w:t>
        </w:r>
        <w:r>
          <w:fldChar w:fldCharType="end"/>
        </w:r>
      </w:hyperlink>
    </w:p>
    <w:p w14:paraId="4BE57FE9" w14:textId="77777777" w:rsidR="00A96F7B" w:rsidRDefault="00670F78">
      <w:pPr>
        <w:pStyle w:val="TOC1"/>
        <w:tabs>
          <w:tab w:val="clear" w:pos="9742"/>
          <w:tab w:val="right" w:leader="dot" w:pos="9752"/>
        </w:tabs>
      </w:pPr>
      <w:hyperlink w:anchor="_Toc18736" w:history="1">
        <w:r w:rsidR="00A96F7B">
          <w:rPr>
            <w:rFonts w:ascii="微软雅黑" w:eastAsia="微软雅黑" w:hAnsi="微软雅黑" w:hint="eastAsia"/>
            <w:kern w:val="0"/>
          </w:rPr>
          <w:t>四、</w:t>
        </w:r>
        <w:r w:rsidR="000C420D">
          <w:rPr>
            <w:rFonts w:ascii="微软雅黑" w:eastAsia="微软雅黑" w:hAnsi="微软雅黑" w:hint="eastAsia"/>
            <w:kern w:val="0"/>
          </w:rPr>
          <w:t>实践研修</w:t>
        </w:r>
        <w:r w:rsidR="00A96F7B">
          <w:rPr>
            <w:rFonts w:ascii="微软雅黑" w:eastAsia="微软雅黑" w:hAnsi="微软雅黑" w:hint="eastAsia"/>
            <w:kern w:val="0"/>
          </w:rPr>
          <w:t>作业</w:t>
        </w:r>
        <w:r w:rsidR="00A96F7B">
          <w:tab/>
        </w:r>
        <w:r>
          <w:fldChar w:fldCharType="begin"/>
        </w:r>
        <w:r>
          <w:instrText xml:space="preserve"> PAGEREF _Toc18736 </w:instrText>
        </w:r>
        <w:r>
          <w:fldChar w:fldCharType="separate"/>
        </w:r>
        <w:r w:rsidR="00A96F7B">
          <w:t>6</w:t>
        </w:r>
        <w:r>
          <w:fldChar w:fldCharType="end"/>
        </w:r>
      </w:hyperlink>
    </w:p>
    <w:p w14:paraId="3E68E1F0" w14:textId="77777777" w:rsidR="00A96F7B" w:rsidRDefault="00670F78">
      <w:pPr>
        <w:pStyle w:val="TOC2"/>
        <w:tabs>
          <w:tab w:val="clear" w:pos="9742"/>
          <w:tab w:val="right" w:leader="dot" w:pos="9752"/>
        </w:tabs>
        <w:ind w:firstLine="60"/>
      </w:pPr>
      <w:hyperlink w:anchor="_Toc7019" w:history="1">
        <w:r w:rsidR="00A96F7B">
          <w:rPr>
            <w:rFonts w:ascii="微软雅黑" w:eastAsia="微软雅黑" w:hAnsi="微软雅黑" w:hint="eastAsia"/>
          </w:rPr>
          <w:t>1、作业提交</w:t>
        </w:r>
        <w:r w:rsidR="00A96F7B">
          <w:tab/>
        </w:r>
        <w:r>
          <w:fldChar w:fldCharType="begin"/>
        </w:r>
        <w:r>
          <w:instrText xml:space="preserve"> PAGEREF _Toc7019 </w:instrText>
        </w:r>
        <w:r>
          <w:fldChar w:fldCharType="separate"/>
        </w:r>
        <w:r w:rsidR="00A96F7B">
          <w:t>6</w:t>
        </w:r>
        <w:r>
          <w:fldChar w:fldCharType="end"/>
        </w:r>
      </w:hyperlink>
    </w:p>
    <w:p w14:paraId="58B09B4A" w14:textId="77777777" w:rsidR="00A96F7B" w:rsidRDefault="00670F78">
      <w:pPr>
        <w:pStyle w:val="TOC2"/>
        <w:tabs>
          <w:tab w:val="clear" w:pos="9742"/>
          <w:tab w:val="right" w:leader="dot" w:pos="9752"/>
        </w:tabs>
        <w:ind w:firstLine="60"/>
        <w:rPr>
          <w:rFonts w:ascii="微软雅黑" w:eastAsia="微软雅黑" w:hAnsi="微软雅黑" w:cs="微软雅黑"/>
          <w:kern w:val="0"/>
        </w:rPr>
      </w:pPr>
      <w:hyperlink w:anchor="_Toc2321" w:history="1">
        <w:r w:rsidR="00A96F7B">
          <w:rPr>
            <w:rFonts w:ascii="微软雅黑" w:eastAsia="微软雅黑" w:hAnsi="微软雅黑" w:hint="eastAsia"/>
          </w:rPr>
          <w:t>2、查看批阅</w:t>
        </w:r>
        <w:r w:rsidR="00A96F7B">
          <w:tab/>
        </w:r>
        <w:r>
          <w:fldChar w:fldCharType="begin"/>
        </w:r>
        <w:r>
          <w:instrText xml:space="preserve"> PAGEREF _Toc2321 </w:instrText>
        </w:r>
        <w:r>
          <w:fldChar w:fldCharType="separate"/>
        </w:r>
        <w:r w:rsidR="00A96F7B">
          <w:t>7</w:t>
        </w:r>
        <w:r>
          <w:fldChar w:fldCharType="end"/>
        </w:r>
      </w:hyperlink>
    </w:p>
    <w:p w14:paraId="0A423D54" w14:textId="77777777" w:rsidR="00A96F7B" w:rsidRDefault="00670F78">
      <w:pPr>
        <w:pStyle w:val="TOC1"/>
        <w:tabs>
          <w:tab w:val="clear" w:pos="9742"/>
          <w:tab w:val="right" w:leader="dot" w:pos="9752"/>
        </w:tabs>
      </w:pPr>
      <w:hyperlink w:anchor="_Toc6788" w:history="1">
        <w:r w:rsidR="000C420D">
          <w:rPr>
            <w:rFonts w:ascii="微软雅黑" w:eastAsia="微软雅黑" w:hAnsi="微软雅黑" w:hint="eastAsia"/>
            <w:kern w:val="0"/>
          </w:rPr>
          <w:t>五</w:t>
        </w:r>
        <w:r w:rsidR="00A96F7B">
          <w:rPr>
            <w:rFonts w:ascii="微软雅黑" w:eastAsia="微软雅黑" w:hAnsi="微软雅黑" w:hint="eastAsia"/>
            <w:kern w:val="0"/>
          </w:rPr>
          <w:t>、其它工具</w:t>
        </w:r>
        <w:r w:rsidR="00A96F7B">
          <w:tab/>
        </w:r>
        <w:r>
          <w:fldChar w:fldCharType="begin"/>
        </w:r>
        <w:r>
          <w:instrText xml:space="preserve"> PAGEREF _Toc6788 </w:instrText>
        </w:r>
        <w:r>
          <w:fldChar w:fldCharType="separate"/>
        </w:r>
        <w:r w:rsidR="00A96F7B">
          <w:t>9</w:t>
        </w:r>
        <w:r>
          <w:fldChar w:fldCharType="end"/>
        </w:r>
      </w:hyperlink>
    </w:p>
    <w:p w14:paraId="2A377205" w14:textId="77777777" w:rsidR="00A96F7B" w:rsidRDefault="00670F78">
      <w:pPr>
        <w:pStyle w:val="TOC2"/>
        <w:tabs>
          <w:tab w:val="clear" w:pos="9742"/>
          <w:tab w:val="right" w:leader="dot" w:pos="9752"/>
        </w:tabs>
        <w:ind w:firstLine="60"/>
      </w:pPr>
      <w:hyperlink w:anchor="_Toc4653" w:history="1">
        <w:r w:rsidR="00A96F7B">
          <w:rPr>
            <w:rFonts w:ascii="微软雅黑" w:eastAsia="微软雅黑" w:hAnsi="微软雅黑" w:hint="eastAsia"/>
          </w:rPr>
          <w:t>1、查看成绩</w:t>
        </w:r>
        <w:r w:rsidR="00A96F7B">
          <w:tab/>
        </w:r>
        <w:r>
          <w:fldChar w:fldCharType="begin"/>
        </w:r>
        <w:r>
          <w:instrText xml:space="preserve"> PAGEREF _Toc4653 </w:instrText>
        </w:r>
        <w:r>
          <w:fldChar w:fldCharType="separate"/>
        </w:r>
        <w:r w:rsidR="00A96F7B">
          <w:t>9</w:t>
        </w:r>
        <w:r>
          <w:fldChar w:fldCharType="end"/>
        </w:r>
      </w:hyperlink>
    </w:p>
    <w:p w14:paraId="2C1DEDA1" w14:textId="77777777" w:rsidR="00A96F7B" w:rsidRDefault="00670F78">
      <w:pPr>
        <w:pStyle w:val="TOC2"/>
        <w:tabs>
          <w:tab w:val="clear" w:pos="9742"/>
          <w:tab w:val="right" w:leader="dot" w:pos="9752"/>
        </w:tabs>
        <w:ind w:firstLine="60"/>
      </w:pPr>
      <w:hyperlink w:anchor="_Toc262" w:history="1">
        <w:r w:rsidR="00A96F7B">
          <w:rPr>
            <w:rFonts w:ascii="微软雅黑" w:eastAsia="微软雅黑" w:hAnsi="微软雅黑" w:cs="Times New Roman" w:hint="eastAsia"/>
            <w:bCs/>
            <w:szCs w:val="32"/>
          </w:rPr>
          <w:t>2、个人信息修改</w:t>
        </w:r>
        <w:r w:rsidR="00A96F7B">
          <w:tab/>
        </w:r>
        <w:r>
          <w:fldChar w:fldCharType="begin"/>
        </w:r>
        <w:r>
          <w:instrText xml:space="preserve"> PAGEREF _Toc262 </w:instrText>
        </w:r>
        <w:r>
          <w:fldChar w:fldCharType="separate"/>
        </w:r>
        <w:r w:rsidR="00A96F7B">
          <w:t>9</w:t>
        </w:r>
        <w:r>
          <w:fldChar w:fldCharType="end"/>
        </w:r>
      </w:hyperlink>
    </w:p>
    <w:p w14:paraId="1331FBBA" w14:textId="77777777" w:rsidR="00A96F7B" w:rsidRDefault="00A96F7B">
      <w:pPr>
        <w:pStyle w:val="1"/>
        <w:spacing w:beforeLines="50" w:before="156" w:afterLines="50" w:after="156" w:line="240" w:lineRule="auto"/>
        <w:rPr>
          <w:kern w:val="0"/>
        </w:rPr>
      </w:pPr>
      <w:r>
        <w:rPr>
          <w:rFonts w:ascii="微软雅黑" w:eastAsia="微软雅黑" w:hAnsi="微软雅黑" w:cs="微软雅黑" w:hint="eastAsia"/>
          <w:kern w:val="0"/>
        </w:rPr>
        <w:fldChar w:fldCharType="end"/>
      </w:r>
      <w:bookmarkStart w:id="0" w:name="_Toc450037776"/>
      <w:bookmarkStart w:id="1" w:name="_Toc471918647"/>
    </w:p>
    <w:p w14:paraId="7F92D7EC" w14:textId="77777777" w:rsidR="00A96F7B" w:rsidRDefault="00A96F7B">
      <w:pPr>
        <w:pStyle w:val="1"/>
        <w:spacing w:beforeLines="50" w:before="156" w:afterLines="50" w:after="156" w:line="240" w:lineRule="auto"/>
        <w:rPr>
          <w:rFonts w:ascii="微软雅黑" w:eastAsia="微软雅黑" w:hAnsi="微软雅黑"/>
          <w:kern w:val="0"/>
          <w:sz w:val="32"/>
        </w:rPr>
      </w:pPr>
      <w:r>
        <w:rPr>
          <w:kern w:val="0"/>
        </w:rPr>
        <w:br w:type="page"/>
      </w:r>
      <w:bookmarkStart w:id="2" w:name="_Toc16789"/>
      <w:r>
        <w:rPr>
          <w:rFonts w:ascii="微软雅黑" w:eastAsia="微软雅黑" w:hAnsi="微软雅黑" w:hint="eastAsia"/>
          <w:kern w:val="0"/>
          <w:sz w:val="32"/>
        </w:rPr>
        <w:lastRenderedPageBreak/>
        <w:t>一、</w:t>
      </w:r>
      <w:bookmarkEnd w:id="0"/>
      <w:r>
        <w:rPr>
          <w:rFonts w:ascii="微软雅黑" w:eastAsia="微软雅黑" w:hAnsi="微软雅黑" w:hint="eastAsia"/>
          <w:kern w:val="0"/>
          <w:sz w:val="32"/>
        </w:rPr>
        <w:t>登录平台</w:t>
      </w:r>
      <w:bookmarkEnd w:id="1"/>
      <w:bookmarkEnd w:id="2"/>
    </w:p>
    <w:p w14:paraId="3F727245" w14:textId="3F497789" w:rsidR="00A96F7B" w:rsidRDefault="00A96F7B">
      <w:pPr>
        <w:widowControl/>
        <w:spacing w:line="360" w:lineRule="auto"/>
        <w:ind w:firstLineChars="200" w:firstLine="480"/>
        <w:jc w:val="left"/>
        <w:rPr>
          <w:rFonts w:ascii="微软雅黑" w:eastAsia="微软雅黑" w:hAnsi="微软雅黑" w:cs="宋体"/>
          <w:kern w:val="0"/>
          <w:sz w:val="24"/>
        </w:rPr>
      </w:pPr>
      <w:bookmarkStart w:id="3" w:name="_Toc430018132"/>
      <w:r>
        <w:rPr>
          <w:rFonts w:ascii="微软雅黑" w:eastAsia="微软雅黑" w:hAnsi="微软雅黑" w:cs="宋体" w:hint="eastAsia"/>
          <w:kern w:val="0"/>
          <w:sz w:val="24"/>
        </w:rPr>
        <w:t>登录地址：</w:t>
      </w:r>
      <w:r w:rsidR="004A4D97">
        <w:rPr>
          <w:rFonts w:ascii="微软雅黑" w:eastAsia="微软雅黑" w:hAnsi="微软雅黑" w:hint="eastAsia"/>
          <w:color w:val="127AD6"/>
          <w:szCs w:val="21"/>
          <w:shd w:val="clear" w:color="auto" w:fill="FFFFFF"/>
        </w:rPr>
        <w:t>20qszt60</w:t>
      </w:r>
      <w:r>
        <w:rPr>
          <w:rFonts w:ascii="微软雅黑" w:eastAsia="微软雅黑" w:hAnsi="微软雅黑" w:cs="宋体"/>
          <w:kern w:val="0"/>
          <w:sz w:val="24"/>
          <w:szCs w:val="24"/>
        </w:rPr>
        <w:t>.study.teacheredu.cn</w:t>
      </w:r>
      <w:r>
        <w:rPr>
          <w:rFonts w:ascii="微软雅黑" w:eastAsia="微软雅黑" w:hAnsi="微软雅黑" w:cs="宋体" w:hint="eastAsia"/>
          <w:kern w:val="0"/>
          <w:sz w:val="24"/>
        </w:rPr>
        <w:t>；</w:t>
      </w:r>
    </w:p>
    <w:p w14:paraId="24968C85" w14:textId="5E7AF624" w:rsidR="00A96F7B" w:rsidRDefault="00A96F7B">
      <w:pPr>
        <w:widowControl/>
        <w:spacing w:line="360" w:lineRule="auto"/>
        <w:ind w:firstLineChars="200" w:firstLine="480"/>
        <w:jc w:val="left"/>
        <w:rPr>
          <w:rFonts w:ascii="微软雅黑" w:eastAsia="微软雅黑" w:hAnsi="微软雅黑" w:cs="宋体"/>
          <w:color w:val="FF0000"/>
          <w:kern w:val="0"/>
          <w:sz w:val="24"/>
        </w:rPr>
      </w:pPr>
      <w:r>
        <w:rPr>
          <w:rFonts w:ascii="微软雅黑" w:eastAsia="微软雅黑" w:hAnsi="微软雅黑" w:cs="宋体" w:hint="eastAsia"/>
          <w:kern w:val="0"/>
          <w:sz w:val="24"/>
        </w:rPr>
        <w:t>登录用户名：身份证号码，密码：身份证号后六位。</w:t>
      </w:r>
      <w:r>
        <w:rPr>
          <w:rFonts w:ascii="微软雅黑" w:eastAsia="微软雅黑" w:hAnsi="微软雅黑" w:cs="宋体" w:hint="eastAsia"/>
          <w:color w:val="FF0000"/>
          <w:kern w:val="0"/>
          <w:sz w:val="24"/>
        </w:rPr>
        <w:t xml:space="preserve"> </w:t>
      </w:r>
    </w:p>
    <w:p w14:paraId="3E99A0C9" w14:textId="0FE414A5" w:rsidR="00A96F7B" w:rsidRDefault="00414792">
      <w:pPr>
        <w:widowControl/>
        <w:spacing w:line="360" w:lineRule="auto"/>
        <w:jc w:val="center"/>
        <w:rPr>
          <w:rFonts w:ascii="微软雅黑" w:eastAsia="微软雅黑" w:hAnsi="微软雅黑" w:cs="宋体"/>
          <w:color w:val="FF0000"/>
          <w:kern w:val="0"/>
          <w:sz w:val="24"/>
        </w:rPr>
      </w:pPr>
      <w:bookmarkStart w:id="4" w:name="_Toc430018134"/>
      <w:bookmarkEnd w:id="3"/>
      <w:r>
        <w:rPr>
          <w:noProof/>
        </w:rPr>
        <w:drawing>
          <wp:inline distT="0" distB="0" distL="0" distR="0" wp14:anchorId="700BB5FB" wp14:editId="71D83E89">
            <wp:extent cx="6193790" cy="1670685"/>
            <wp:effectExtent l="0" t="0" r="0" b="0"/>
            <wp:docPr id="2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167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26BA0A06" w14:textId="77777777" w:rsidR="00A96F7B" w:rsidRDefault="00A96F7B">
      <w:pPr>
        <w:rPr>
          <w:rFonts w:ascii="微软雅黑" w:eastAsia="微软雅黑" w:hAnsi="微软雅黑"/>
          <w:sz w:val="24"/>
        </w:rPr>
      </w:pPr>
      <w:r>
        <w:rPr>
          <w:rFonts w:hint="eastAsia"/>
          <w:kern w:val="0"/>
        </w:rPr>
        <w:t xml:space="preserve">  </w:t>
      </w:r>
      <w:r>
        <w:rPr>
          <w:rFonts w:ascii="微软雅黑" w:eastAsia="微软雅黑" w:hAnsi="微软雅黑" w:hint="eastAsia"/>
          <w:sz w:val="24"/>
        </w:rPr>
        <w:t xml:space="preserve">   </w:t>
      </w:r>
      <w:r>
        <w:rPr>
          <w:rFonts w:ascii="微软雅黑" w:eastAsia="微软雅黑" w:hAnsi="微软雅黑" w:hint="eastAsia"/>
          <w:b/>
          <w:color w:val="FF0000"/>
          <w:sz w:val="24"/>
        </w:rPr>
        <w:t>注意</w:t>
      </w:r>
      <w:r>
        <w:rPr>
          <w:rFonts w:ascii="微软雅黑" w:eastAsia="微软雅黑" w:hAnsi="微软雅黑" w:hint="eastAsia"/>
          <w:sz w:val="24"/>
        </w:rPr>
        <w:t>：① 登录前请保证网络流畅，建议使用360安全浏览器的</w:t>
      </w:r>
      <w:r>
        <w:rPr>
          <w:rFonts w:ascii="微软雅黑" w:eastAsia="微软雅黑" w:hAnsi="微软雅黑" w:hint="eastAsia"/>
          <w:color w:val="FF0000"/>
          <w:sz w:val="24"/>
        </w:rPr>
        <w:t>极速模式</w:t>
      </w:r>
      <w:r>
        <w:rPr>
          <w:rFonts w:ascii="微软雅黑" w:eastAsia="微软雅黑" w:hAnsi="微软雅黑" w:hint="eastAsia"/>
          <w:sz w:val="24"/>
        </w:rPr>
        <w:t>学习；</w:t>
      </w:r>
    </w:p>
    <w:p w14:paraId="4A1F5B33" w14:textId="77777777" w:rsidR="00A96F7B" w:rsidRDefault="00A96F7B">
      <w:pPr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 xml:space="preserve">           ② 登录时请务必确保网址和用户名密码正确，否则无法登录及正常学习。</w:t>
      </w:r>
    </w:p>
    <w:p w14:paraId="2FFA9742" w14:textId="77777777" w:rsidR="00A96F7B" w:rsidRDefault="00A96F7B">
      <w:pPr>
        <w:pStyle w:val="1"/>
        <w:spacing w:beforeLines="50" w:before="156" w:afterLines="50" w:after="156" w:line="240" w:lineRule="auto"/>
        <w:rPr>
          <w:rFonts w:ascii="微软雅黑" w:eastAsia="微软雅黑" w:hAnsi="微软雅黑"/>
          <w:kern w:val="0"/>
          <w:sz w:val="32"/>
        </w:rPr>
      </w:pPr>
      <w:bookmarkStart w:id="5" w:name="_Toc24147"/>
      <w:bookmarkStart w:id="6" w:name="_Toc18933"/>
      <w:r>
        <w:rPr>
          <w:rFonts w:ascii="微软雅黑" w:eastAsia="微软雅黑" w:hAnsi="微软雅黑" w:hint="eastAsia"/>
          <w:kern w:val="0"/>
          <w:sz w:val="32"/>
        </w:rPr>
        <w:t>二、公告及客服</w:t>
      </w:r>
      <w:bookmarkEnd w:id="5"/>
      <w:bookmarkEnd w:id="6"/>
    </w:p>
    <w:p w14:paraId="3B898FC0" w14:textId="77777777" w:rsidR="00A96F7B" w:rsidRDefault="00A96F7B">
      <w:pPr>
        <w:pStyle w:val="21"/>
        <w:ind w:firstLineChars="200" w:firstLine="480"/>
        <w:rPr>
          <w:rFonts w:ascii="微软雅黑" w:eastAsia="微软雅黑" w:hAnsi="微软雅黑"/>
          <w:b/>
          <w:bCs/>
          <w:sz w:val="24"/>
        </w:rPr>
      </w:pPr>
      <w:r>
        <w:rPr>
          <w:rFonts w:ascii="微软雅黑" w:eastAsia="微软雅黑" w:hAnsi="微软雅黑" w:hint="eastAsia"/>
          <w:b/>
          <w:bCs/>
          <w:sz w:val="24"/>
        </w:rPr>
        <w:t>1.公告</w:t>
      </w:r>
    </w:p>
    <w:p w14:paraId="275C8B3F" w14:textId="77777777" w:rsidR="00A96F7B" w:rsidRDefault="00A96F7B">
      <w:pPr>
        <w:pStyle w:val="21"/>
        <w:ind w:firstLineChars="200" w:firstLine="48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在公告和项目动态处查看考核要求、平台操作手册及项目组发布的有关通知及</w:t>
      </w:r>
      <w:r>
        <w:rPr>
          <w:rFonts w:ascii="微软雅黑" w:eastAsia="微软雅黑" w:hAnsi="微软雅黑" w:hint="eastAsia"/>
          <w:sz w:val="24"/>
          <w:highlight w:val="yellow"/>
        </w:rPr>
        <w:t>每周学情统计</w:t>
      </w:r>
      <w:r>
        <w:rPr>
          <w:rFonts w:ascii="微软雅黑" w:eastAsia="微软雅黑" w:hAnsi="微软雅黑" w:hint="eastAsia"/>
          <w:sz w:val="24"/>
        </w:rPr>
        <w:t>。</w:t>
      </w:r>
    </w:p>
    <w:p w14:paraId="2456C934" w14:textId="52B400ED" w:rsidR="00A96F7B" w:rsidRDefault="00414792">
      <w:bookmarkStart w:id="7" w:name="_Toc26449"/>
      <w:bookmarkStart w:id="8" w:name="_Toc30291"/>
      <w:r>
        <w:rPr>
          <w:noProof/>
        </w:rPr>
        <w:drawing>
          <wp:inline distT="0" distB="0" distL="0" distR="0" wp14:anchorId="0C514058" wp14:editId="079DFB07">
            <wp:extent cx="6248400" cy="2596515"/>
            <wp:effectExtent l="0" t="0" r="0" b="0"/>
            <wp:docPr id="3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59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"/>
      <w:bookmarkEnd w:id="8"/>
    </w:p>
    <w:p w14:paraId="30719726" w14:textId="77777777" w:rsidR="00A96F7B" w:rsidRDefault="00A96F7B"/>
    <w:p w14:paraId="10C05CAE" w14:textId="77777777" w:rsidR="00A96F7B" w:rsidRDefault="00A96F7B">
      <w:pPr>
        <w:pStyle w:val="21"/>
        <w:ind w:firstLineChars="200" w:firstLine="480"/>
        <w:rPr>
          <w:rFonts w:ascii="微软雅黑" w:eastAsia="微软雅黑" w:hAnsi="微软雅黑"/>
          <w:b/>
          <w:bCs/>
          <w:sz w:val="24"/>
          <w:szCs w:val="22"/>
        </w:rPr>
      </w:pPr>
      <w:r>
        <w:rPr>
          <w:rFonts w:ascii="微软雅黑" w:eastAsia="微软雅黑" w:hAnsi="微软雅黑" w:hint="eastAsia"/>
          <w:b/>
          <w:bCs/>
          <w:sz w:val="24"/>
          <w:szCs w:val="22"/>
        </w:rPr>
        <w:t>2.客服咨询</w:t>
      </w:r>
    </w:p>
    <w:p w14:paraId="3EB04AD0" w14:textId="77777777" w:rsidR="00A96F7B" w:rsidRDefault="00A96F7B">
      <w:pPr>
        <w:pStyle w:val="21"/>
        <w:ind w:firstLineChars="200" w:firstLine="480"/>
        <w:rPr>
          <w:rFonts w:ascii="微软雅黑" w:eastAsia="微软雅黑" w:hAnsi="微软雅黑"/>
          <w:sz w:val="24"/>
          <w:szCs w:val="22"/>
        </w:rPr>
      </w:pPr>
      <w:r>
        <w:rPr>
          <w:rFonts w:ascii="微软雅黑" w:eastAsia="微软雅黑" w:hAnsi="微软雅黑" w:hint="eastAsia"/>
          <w:sz w:val="24"/>
          <w:szCs w:val="22"/>
        </w:rPr>
        <w:lastRenderedPageBreak/>
        <w:t>（1）客服热线：400-010-0910（</w:t>
      </w:r>
      <w:r>
        <w:rPr>
          <w:rFonts w:ascii="微软雅黑" w:eastAsia="微软雅黑" w:hAnsi="微软雅黑" w:hint="eastAsia"/>
          <w:color w:val="FF0000"/>
          <w:sz w:val="24"/>
          <w:szCs w:val="22"/>
        </w:rPr>
        <w:t>限工作时间：每周一至周五9：00—17：30</w:t>
      </w:r>
      <w:r>
        <w:rPr>
          <w:rFonts w:ascii="微软雅黑" w:eastAsia="微软雅黑" w:hAnsi="微软雅黑" w:hint="eastAsia"/>
          <w:sz w:val="24"/>
          <w:szCs w:val="22"/>
        </w:rPr>
        <w:t>）</w:t>
      </w:r>
    </w:p>
    <w:p w14:paraId="0C32F1F8" w14:textId="77777777" w:rsidR="00A96F7B" w:rsidRDefault="00A96F7B">
      <w:pPr>
        <w:pStyle w:val="21"/>
        <w:ind w:firstLineChars="200" w:firstLine="480"/>
        <w:rPr>
          <w:rFonts w:ascii="微软雅黑" w:eastAsia="微软雅黑" w:hAnsi="微软雅黑"/>
          <w:sz w:val="24"/>
          <w:szCs w:val="22"/>
        </w:rPr>
      </w:pPr>
      <w:r>
        <w:rPr>
          <w:rFonts w:ascii="微软雅黑" w:eastAsia="微软雅黑" w:hAnsi="微软雅黑" w:hint="eastAsia"/>
          <w:sz w:val="24"/>
          <w:szCs w:val="22"/>
        </w:rPr>
        <w:t>（2）乐语咨询：“点击咨询”</w:t>
      </w:r>
    </w:p>
    <w:p w14:paraId="197979DC" w14:textId="174396BC" w:rsidR="00A96F7B" w:rsidRDefault="00414792">
      <w:pPr>
        <w:widowControl/>
        <w:jc w:val="left"/>
        <w:rPr>
          <w:rFonts w:ascii="微软雅黑" w:eastAsia="微软雅黑" w:hAnsi="微软雅黑"/>
          <w:sz w:val="24"/>
          <w:szCs w:val="22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 wp14:anchorId="241E21A6" wp14:editId="08FAC426">
            <wp:extent cx="6242685" cy="1790700"/>
            <wp:effectExtent l="0" t="0" r="0" b="0"/>
            <wp:docPr id="4" name="图片 3" descr="`QP{Y%]XS$41{`A@3@MM4Q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`QP{Y%]XS$41{`A@3@MM4Q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68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64449A54" w14:textId="77777777" w:rsidR="00A96F7B" w:rsidRDefault="00A96F7B">
      <w:pPr>
        <w:pStyle w:val="21"/>
        <w:numPr>
          <w:ilvl w:val="0"/>
          <w:numId w:val="1"/>
        </w:numPr>
        <w:ind w:firstLineChars="200" w:firstLine="480"/>
        <w:rPr>
          <w:rFonts w:ascii="微软雅黑" w:eastAsia="微软雅黑" w:hAnsi="微软雅黑"/>
          <w:sz w:val="24"/>
          <w:szCs w:val="22"/>
        </w:rPr>
      </w:pPr>
      <w:r>
        <w:rPr>
          <w:rFonts w:ascii="微软雅黑" w:eastAsia="微软雅黑" w:hAnsi="微软雅黑" w:hint="eastAsia"/>
          <w:sz w:val="24"/>
          <w:szCs w:val="22"/>
        </w:rPr>
        <w:t>工作时间：可在线咨询</w:t>
      </w:r>
    </w:p>
    <w:p w14:paraId="36E16534" w14:textId="5321C730" w:rsidR="00A96F7B" w:rsidRDefault="00414792">
      <w:pPr>
        <w:pStyle w:val="21"/>
        <w:jc w:val="center"/>
        <w:rPr>
          <w:rFonts w:ascii="微软雅黑" w:eastAsia="微软雅黑" w:hAnsi="微软雅黑"/>
          <w:sz w:val="24"/>
          <w:szCs w:val="22"/>
        </w:rPr>
      </w:pPr>
      <w:r>
        <w:rPr>
          <w:noProof/>
        </w:rPr>
        <w:drawing>
          <wp:inline distT="0" distB="0" distL="0" distR="0" wp14:anchorId="32FDA131" wp14:editId="54AEDB59">
            <wp:extent cx="5410200" cy="3989705"/>
            <wp:effectExtent l="0" t="0" r="0" b="0"/>
            <wp:docPr id="5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602" b="-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98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7FF449D0" w14:textId="77777777" w:rsidR="00A96F7B" w:rsidRDefault="00A96F7B">
      <w:pPr>
        <w:pStyle w:val="21"/>
        <w:numPr>
          <w:ilvl w:val="0"/>
          <w:numId w:val="1"/>
        </w:numPr>
        <w:ind w:firstLineChars="200" w:firstLine="480"/>
        <w:rPr>
          <w:rFonts w:ascii="微软雅黑" w:eastAsia="微软雅黑" w:hAnsi="微软雅黑"/>
          <w:sz w:val="24"/>
          <w:szCs w:val="22"/>
        </w:rPr>
      </w:pPr>
      <w:r>
        <w:rPr>
          <w:rFonts w:ascii="微软雅黑" w:eastAsia="微软雅黑" w:hAnsi="微软雅黑" w:hint="eastAsia"/>
          <w:sz w:val="24"/>
          <w:szCs w:val="22"/>
        </w:rPr>
        <w:t>非工作时间：可留言</w:t>
      </w:r>
    </w:p>
    <w:p w14:paraId="59C0AD2B" w14:textId="5778FBE4" w:rsidR="00A96F7B" w:rsidRDefault="00414792">
      <w:pPr>
        <w:pStyle w:val="21"/>
        <w:rPr>
          <w:rFonts w:ascii="微软雅黑" w:eastAsia="微软雅黑" w:hAnsi="微软雅黑"/>
          <w:sz w:val="24"/>
        </w:rPr>
      </w:pPr>
      <w:r>
        <w:rPr>
          <w:noProof/>
        </w:rPr>
        <w:lastRenderedPageBreak/>
        <w:drawing>
          <wp:inline distT="0" distB="0" distL="0" distR="0" wp14:anchorId="471D9E01" wp14:editId="2C9B28CD">
            <wp:extent cx="6182995" cy="2661285"/>
            <wp:effectExtent l="0" t="0" r="0" b="0"/>
            <wp:docPr id="6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995" cy="266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02728" w14:textId="77777777" w:rsidR="00A96F7B" w:rsidRDefault="00A96F7B">
      <w:pPr>
        <w:pStyle w:val="1"/>
        <w:spacing w:beforeLines="50" w:before="156" w:afterLines="50" w:after="156" w:line="240" w:lineRule="auto"/>
        <w:rPr>
          <w:rFonts w:ascii="宋体" w:hAnsi="宋体" w:cs="宋体"/>
          <w:kern w:val="0"/>
          <w:sz w:val="24"/>
          <w:szCs w:val="24"/>
        </w:rPr>
      </w:pPr>
      <w:bookmarkStart w:id="9" w:name="_Toc471918648"/>
      <w:bookmarkStart w:id="10" w:name="_Toc1048"/>
      <w:r>
        <w:rPr>
          <w:rFonts w:ascii="微软雅黑" w:eastAsia="微软雅黑" w:hAnsi="微软雅黑" w:hint="eastAsia"/>
          <w:kern w:val="0"/>
          <w:sz w:val="32"/>
        </w:rPr>
        <w:t>三、课程学习</w:t>
      </w:r>
      <w:bookmarkEnd w:id="9"/>
      <w:bookmarkEnd w:id="10"/>
    </w:p>
    <w:bookmarkEnd w:id="4"/>
    <w:p w14:paraId="19AB0FE3" w14:textId="77777777" w:rsidR="00A96F7B" w:rsidRDefault="00A96F7B">
      <w:pPr>
        <w:widowControl/>
        <w:spacing w:line="360" w:lineRule="auto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进入课程学习界面之后，右上角会显示本次学习时间及累计学习时间，课程学习过程中，会随机弹出计时确认框，需要点击确定按钮方可继续学习课程和记录已学时间。</w:t>
      </w:r>
    </w:p>
    <w:p w14:paraId="528D2F96" w14:textId="77777777" w:rsidR="00A96F7B" w:rsidRDefault="00A96F7B">
      <w:pPr>
        <w:widowControl/>
        <w:spacing w:line="360" w:lineRule="auto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要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highlight w:val="yellow"/>
        </w:rPr>
        <w:t>退出页面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时需点击</w:t>
      </w:r>
      <w:r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“结束学习”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按钮退出，否则本次学习时间无法累计。点击“结束学习”退出之后可在课程学习界面课程名称后查看本次学习时间是否累计。</w:t>
      </w:r>
    </w:p>
    <w:p w14:paraId="0D676935" w14:textId="718B0332" w:rsidR="00A96F7B" w:rsidRDefault="00414792">
      <w:pPr>
        <w:widowControl/>
        <w:spacing w:line="360" w:lineRule="auto"/>
        <w:jc w:val="center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微软雅黑"/>
          <w:noProof/>
          <w:position w:val="-85"/>
          <w:sz w:val="20"/>
        </w:rPr>
        <mc:AlternateContent>
          <mc:Choice Requires="wpg">
            <w:drawing>
              <wp:inline distT="0" distB="0" distL="0" distR="0" wp14:anchorId="2959F460" wp14:editId="3CADC5D3">
                <wp:extent cx="5612130" cy="2684145"/>
                <wp:effectExtent l="3810" t="1905" r="3810" b="0"/>
                <wp:docPr id="1" name="组合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2130" cy="2684145"/>
                          <a:chOff x="0" y="0"/>
                          <a:chExt cx="8838" cy="4322"/>
                        </a:xfrm>
                      </wpg:grpSpPr>
                      <pic:pic xmlns:pic="http://schemas.openxmlformats.org/drawingml/2006/picture">
                        <pic:nvPicPr>
                          <pic:cNvPr id="13" name="图片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" y="15"/>
                            <a:ext cx="8808" cy="4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g:grpSp>
                        <wpg:cNvPr id="14" name="组合 10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838" cy="4322"/>
                            <a:chOff x="0" y="0"/>
                            <a:chExt cx="8838" cy="4322"/>
                          </a:xfrm>
                        </wpg:grpSpPr>
                        <wps:wsp>
                          <wps:cNvPr id="15" name="任意多边形 10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838" cy="4322"/>
                            </a:xfrm>
                            <a:custGeom>
                              <a:avLst/>
                              <a:gdLst>
                                <a:gd name="T0" fmla="*/ 8838 w 8838"/>
                                <a:gd name="T1" fmla="*/ 4321 h 4322"/>
                                <a:gd name="T2" fmla="*/ 0 w 8838"/>
                                <a:gd name="T3" fmla="*/ 4321 h 4322"/>
                                <a:gd name="T4" fmla="*/ 0 w 8838"/>
                                <a:gd name="T5" fmla="*/ 0 h 4322"/>
                                <a:gd name="T6" fmla="*/ 8838 w 8838"/>
                                <a:gd name="T7" fmla="*/ 0 h 4322"/>
                                <a:gd name="T8" fmla="*/ 8838 w 8838"/>
                                <a:gd name="T9" fmla="*/ 8 h 4322"/>
                                <a:gd name="T10" fmla="*/ 15 w 8838"/>
                                <a:gd name="T11" fmla="*/ 8 h 4322"/>
                                <a:gd name="T12" fmla="*/ 8 w 8838"/>
                                <a:gd name="T13" fmla="*/ 15 h 4322"/>
                                <a:gd name="T14" fmla="*/ 15 w 8838"/>
                                <a:gd name="T15" fmla="*/ 15 h 4322"/>
                                <a:gd name="T16" fmla="*/ 15 w 8838"/>
                                <a:gd name="T17" fmla="*/ 4306 h 4322"/>
                                <a:gd name="T18" fmla="*/ 8 w 8838"/>
                                <a:gd name="T19" fmla="*/ 4306 h 4322"/>
                                <a:gd name="T20" fmla="*/ 15 w 8838"/>
                                <a:gd name="T21" fmla="*/ 4314 h 4322"/>
                                <a:gd name="T22" fmla="*/ 8838 w 8838"/>
                                <a:gd name="T23" fmla="*/ 4314 h 4322"/>
                                <a:gd name="T24" fmla="*/ 8838 w 8838"/>
                                <a:gd name="T25" fmla="*/ 4321 h 43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838" h="4322">
                                  <a:moveTo>
                                    <a:pt x="8838" y="4321"/>
                                  </a:moveTo>
                                  <a:lnTo>
                                    <a:pt x="0" y="43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838" y="0"/>
                                  </a:lnTo>
                                  <a:lnTo>
                                    <a:pt x="8838" y="8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4306"/>
                                  </a:lnTo>
                                  <a:lnTo>
                                    <a:pt x="8" y="4306"/>
                                  </a:lnTo>
                                  <a:lnTo>
                                    <a:pt x="15" y="4314"/>
                                  </a:lnTo>
                                  <a:lnTo>
                                    <a:pt x="8838" y="4314"/>
                                  </a:lnTo>
                                  <a:lnTo>
                                    <a:pt x="8838" y="4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任意多边形 10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838" cy="4322"/>
                            </a:xfrm>
                            <a:custGeom>
                              <a:avLst/>
                              <a:gdLst>
                                <a:gd name="T0" fmla="*/ 15 w 8838"/>
                                <a:gd name="T1" fmla="*/ 15 h 4322"/>
                                <a:gd name="T2" fmla="*/ 8 w 8838"/>
                                <a:gd name="T3" fmla="*/ 15 h 4322"/>
                                <a:gd name="T4" fmla="*/ 15 w 8838"/>
                                <a:gd name="T5" fmla="*/ 8 h 4322"/>
                                <a:gd name="T6" fmla="*/ 15 w 8838"/>
                                <a:gd name="T7" fmla="*/ 15 h 43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838" h="4322">
                                  <a:moveTo>
                                    <a:pt x="15" y="15"/>
                                  </a:moveTo>
                                  <a:lnTo>
                                    <a:pt x="8" y="15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任意多边形 10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838" cy="4322"/>
                            </a:xfrm>
                            <a:custGeom>
                              <a:avLst/>
                              <a:gdLst>
                                <a:gd name="T0" fmla="*/ 8823 w 8838"/>
                                <a:gd name="T1" fmla="*/ 15 h 4322"/>
                                <a:gd name="T2" fmla="*/ 15 w 8838"/>
                                <a:gd name="T3" fmla="*/ 15 h 4322"/>
                                <a:gd name="T4" fmla="*/ 15 w 8838"/>
                                <a:gd name="T5" fmla="*/ 8 h 4322"/>
                                <a:gd name="T6" fmla="*/ 8823 w 8838"/>
                                <a:gd name="T7" fmla="*/ 8 h 4322"/>
                                <a:gd name="T8" fmla="*/ 8823 w 8838"/>
                                <a:gd name="T9" fmla="*/ 15 h 43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838" h="4322">
                                  <a:moveTo>
                                    <a:pt x="8823" y="15"/>
                                  </a:moveTo>
                                  <a:lnTo>
                                    <a:pt x="15" y="15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8823" y="8"/>
                                  </a:lnTo>
                                  <a:lnTo>
                                    <a:pt x="882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任意多边形 10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838" cy="4322"/>
                            </a:xfrm>
                            <a:custGeom>
                              <a:avLst/>
                              <a:gdLst>
                                <a:gd name="T0" fmla="*/ 8823 w 8838"/>
                                <a:gd name="T1" fmla="*/ 4314 h 4322"/>
                                <a:gd name="T2" fmla="*/ 8823 w 8838"/>
                                <a:gd name="T3" fmla="*/ 8 h 4322"/>
                                <a:gd name="T4" fmla="*/ 8831 w 8838"/>
                                <a:gd name="T5" fmla="*/ 15 h 4322"/>
                                <a:gd name="T6" fmla="*/ 8838 w 8838"/>
                                <a:gd name="T7" fmla="*/ 15 h 4322"/>
                                <a:gd name="T8" fmla="*/ 8838 w 8838"/>
                                <a:gd name="T9" fmla="*/ 4306 h 4322"/>
                                <a:gd name="T10" fmla="*/ 8831 w 8838"/>
                                <a:gd name="T11" fmla="*/ 4306 h 4322"/>
                                <a:gd name="T12" fmla="*/ 8823 w 8838"/>
                                <a:gd name="T13" fmla="*/ 4314 h 43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838" h="4322">
                                  <a:moveTo>
                                    <a:pt x="8823" y="4314"/>
                                  </a:moveTo>
                                  <a:lnTo>
                                    <a:pt x="8823" y="8"/>
                                  </a:lnTo>
                                  <a:lnTo>
                                    <a:pt x="8831" y="15"/>
                                  </a:lnTo>
                                  <a:lnTo>
                                    <a:pt x="8838" y="15"/>
                                  </a:lnTo>
                                  <a:lnTo>
                                    <a:pt x="8838" y="4306"/>
                                  </a:lnTo>
                                  <a:lnTo>
                                    <a:pt x="8831" y="4306"/>
                                  </a:lnTo>
                                  <a:lnTo>
                                    <a:pt x="8823" y="4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任意多边形 10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838" cy="4322"/>
                            </a:xfrm>
                            <a:custGeom>
                              <a:avLst/>
                              <a:gdLst>
                                <a:gd name="T0" fmla="*/ 8838 w 8838"/>
                                <a:gd name="T1" fmla="*/ 15 h 4322"/>
                                <a:gd name="T2" fmla="*/ 8831 w 8838"/>
                                <a:gd name="T3" fmla="*/ 15 h 4322"/>
                                <a:gd name="T4" fmla="*/ 8823 w 8838"/>
                                <a:gd name="T5" fmla="*/ 8 h 4322"/>
                                <a:gd name="T6" fmla="*/ 8838 w 8838"/>
                                <a:gd name="T7" fmla="*/ 8 h 4322"/>
                                <a:gd name="T8" fmla="*/ 8838 w 8838"/>
                                <a:gd name="T9" fmla="*/ 15 h 43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838" h="4322">
                                  <a:moveTo>
                                    <a:pt x="8838" y="15"/>
                                  </a:moveTo>
                                  <a:lnTo>
                                    <a:pt x="8831" y="15"/>
                                  </a:lnTo>
                                  <a:lnTo>
                                    <a:pt x="8823" y="8"/>
                                  </a:lnTo>
                                  <a:lnTo>
                                    <a:pt x="8838" y="8"/>
                                  </a:lnTo>
                                  <a:lnTo>
                                    <a:pt x="8838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任意多边形 10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838" cy="4322"/>
                            </a:xfrm>
                            <a:custGeom>
                              <a:avLst/>
                              <a:gdLst>
                                <a:gd name="T0" fmla="*/ 15 w 8838"/>
                                <a:gd name="T1" fmla="*/ 4314 h 4322"/>
                                <a:gd name="T2" fmla="*/ 8 w 8838"/>
                                <a:gd name="T3" fmla="*/ 4306 h 4322"/>
                                <a:gd name="T4" fmla="*/ 15 w 8838"/>
                                <a:gd name="T5" fmla="*/ 4306 h 4322"/>
                                <a:gd name="T6" fmla="*/ 15 w 8838"/>
                                <a:gd name="T7" fmla="*/ 4314 h 43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838" h="4322">
                                  <a:moveTo>
                                    <a:pt x="15" y="4314"/>
                                  </a:moveTo>
                                  <a:lnTo>
                                    <a:pt x="8" y="4306"/>
                                  </a:lnTo>
                                  <a:lnTo>
                                    <a:pt x="15" y="4306"/>
                                  </a:lnTo>
                                  <a:lnTo>
                                    <a:pt x="15" y="4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任意多边形 11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838" cy="4322"/>
                            </a:xfrm>
                            <a:custGeom>
                              <a:avLst/>
                              <a:gdLst>
                                <a:gd name="T0" fmla="*/ 8823 w 8838"/>
                                <a:gd name="T1" fmla="*/ 4314 h 4322"/>
                                <a:gd name="T2" fmla="*/ 15 w 8838"/>
                                <a:gd name="T3" fmla="*/ 4314 h 4322"/>
                                <a:gd name="T4" fmla="*/ 15 w 8838"/>
                                <a:gd name="T5" fmla="*/ 4306 h 4322"/>
                                <a:gd name="T6" fmla="*/ 8823 w 8838"/>
                                <a:gd name="T7" fmla="*/ 4306 h 4322"/>
                                <a:gd name="T8" fmla="*/ 8823 w 8838"/>
                                <a:gd name="T9" fmla="*/ 4314 h 43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838" h="4322">
                                  <a:moveTo>
                                    <a:pt x="8823" y="4314"/>
                                  </a:moveTo>
                                  <a:lnTo>
                                    <a:pt x="15" y="4314"/>
                                  </a:lnTo>
                                  <a:lnTo>
                                    <a:pt x="15" y="4306"/>
                                  </a:lnTo>
                                  <a:lnTo>
                                    <a:pt x="8823" y="4306"/>
                                  </a:lnTo>
                                  <a:lnTo>
                                    <a:pt x="8823" y="4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任意多边形 11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838" cy="4322"/>
                            </a:xfrm>
                            <a:custGeom>
                              <a:avLst/>
                              <a:gdLst>
                                <a:gd name="T0" fmla="*/ 8838 w 8838"/>
                                <a:gd name="T1" fmla="*/ 4314 h 4322"/>
                                <a:gd name="T2" fmla="*/ 8823 w 8838"/>
                                <a:gd name="T3" fmla="*/ 4314 h 4322"/>
                                <a:gd name="T4" fmla="*/ 8831 w 8838"/>
                                <a:gd name="T5" fmla="*/ 4306 h 4322"/>
                                <a:gd name="T6" fmla="*/ 8838 w 8838"/>
                                <a:gd name="T7" fmla="*/ 4306 h 4322"/>
                                <a:gd name="T8" fmla="*/ 8838 w 8838"/>
                                <a:gd name="T9" fmla="*/ 4314 h 43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838" h="4322">
                                  <a:moveTo>
                                    <a:pt x="8838" y="4314"/>
                                  </a:moveTo>
                                  <a:lnTo>
                                    <a:pt x="8823" y="4314"/>
                                  </a:lnTo>
                                  <a:lnTo>
                                    <a:pt x="8831" y="4306"/>
                                  </a:lnTo>
                                  <a:lnTo>
                                    <a:pt x="8838" y="4306"/>
                                  </a:lnTo>
                                  <a:lnTo>
                                    <a:pt x="8838" y="4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" name="图片 1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29" y="1477"/>
                              <a:ext cx="4814" cy="22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66AEA1" id="组合 101" o:spid="_x0000_s1026" style="width:441.9pt;height:211.35pt;mso-position-horizontal-relative:char;mso-position-vertical-relative:line" coordsize="8838,43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02" o:spid="_x0000_s1027" type="#_x0000_t75" style="position:absolute;left:15;top:15;width:8808;height:4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">
                  <v:imagedata r:id="rId14" o:title=""/>
                </v:shape>
                <v:group id="组合 103" o:spid="_x0000_s1028" style="position:absolute;width:8838;height:4322" coordsize="8838,4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任意多边形 104" o:spid="_x0000_s1029" style="position:absolute;width:8838;height:4322;visibility:visible;mso-wrap-style:square;v-text-anchor:top" coordsize="8838,4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" path="m8838,4321l,4321,,,8838,r,8l15,8,8,15r7,l15,4306r-7,l15,4314r8823,l8838,4321xe" fillcolor="black" stroked="f">
                    <v:path arrowok="t" o:connecttype="custom" o:connectlocs="8838,4321;0,4321;0,0;8838,0;8838,8;15,8;8,15;15,15;15,4306;8,4306;15,4314;8838,4314;8838,4321" o:connectangles="0,0,0,0,0,0,0,0,0,0,0,0,0"/>
                  </v:shape>
                  <v:shape id="任意多边形 105" o:spid="_x0000_s1030" style="position:absolute;width:8838;height:4322;visibility:visible;mso-wrap-style:square;v-text-anchor:top" coordsize="8838,4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" path="m15,15r-7,l15,8r,7xe" fillcolor="black" stroked="f">
                    <v:path arrowok="t" o:connecttype="custom" o:connectlocs="15,15;8,15;15,8;15,15" o:connectangles="0,0,0,0"/>
                  </v:shape>
                  <v:shape id="任意多边形 106" o:spid="_x0000_s1031" style="position:absolute;width:8838;height:4322;visibility:visible;mso-wrap-style:square;v-text-anchor:top" coordsize="8838,4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" path="m8823,15l15,15r,-7l8823,8r,7xe" fillcolor="black" stroked="f">
                    <v:path arrowok="t" o:connecttype="custom" o:connectlocs="8823,15;15,15;15,8;8823,8;8823,15" o:connectangles="0,0,0,0,0"/>
                  </v:shape>
                  <v:shape id="任意多边形 107" o:spid="_x0000_s1032" style="position:absolute;width:8838;height:4322;visibility:visible;mso-wrap-style:square;v-text-anchor:top" coordsize="8838,4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" path="m8823,4314l8823,8r8,7l8838,15r,4291l8831,4306r-8,8xe" fillcolor="black" stroked="f">
                    <v:path arrowok="t" o:connecttype="custom" o:connectlocs="8823,4314;8823,8;8831,15;8838,15;8838,4306;8831,4306;8823,4314" o:connectangles="0,0,0,0,0,0,0"/>
                  </v:shape>
                  <v:shape id="任意多边形 108" o:spid="_x0000_s1033" style="position:absolute;width:8838;height:4322;visibility:visible;mso-wrap-style:square;v-text-anchor:top" coordsize="8838,4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" path="m8838,15r-7,l8823,8r15,l8838,15xe" fillcolor="black" stroked="f">
                    <v:path arrowok="t" o:connecttype="custom" o:connectlocs="8838,15;8831,15;8823,8;8838,8;8838,15" o:connectangles="0,0,0,0,0"/>
                  </v:shape>
                  <v:shape id="任意多边形 109" o:spid="_x0000_s1034" style="position:absolute;width:8838;height:4322;visibility:visible;mso-wrap-style:square;v-text-anchor:top" coordsize="8838,4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" path="m15,4314r-7,-8l15,4306r,8xe" fillcolor="black" stroked="f">
                    <v:path arrowok="t" o:connecttype="custom" o:connectlocs="15,4314;8,4306;15,4306;15,4314" o:connectangles="0,0,0,0"/>
                  </v:shape>
                  <v:shape id="任意多边形 110" o:spid="_x0000_s1035" style="position:absolute;width:8838;height:4322;visibility:visible;mso-wrap-style:square;v-text-anchor:top" coordsize="8838,4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" path="m8823,4314r-8808,l15,4306r8808,l8823,4314xe" fillcolor="black" stroked="f">
                    <v:path arrowok="t" o:connecttype="custom" o:connectlocs="8823,4314;15,4314;15,4306;8823,4306;8823,4314" o:connectangles="0,0,0,0,0"/>
                  </v:shape>
                  <v:shape id="任意多边形 111" o:spid="_x0000_s1036" style="position:absolute;width:8838;height:4322;visibility:visible;mso-wrap-style:square;v-text-anchor:top" coordsize="8838,4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" path="m8838,4314r-15,l8831,4306r7,l8838,4314xe" fillcolor="black" stroked="f">
                    <v:path arrowok="t" o:connecttype="custom" o:connectlocs="8838,4314;8823,4314;8831,4306;8838,4306;8838,4314" o:connectangles="0,0,0,0,0"/>
                  </v:shape>
                  <v:shape id="图片 112" o:spid="_x0000_s1037" type="#_x0000_t75" style="position:absolute;left:2129;top:1477;width:4814;height:2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">
                    <v:imagedata r:id="rId15" o:title=""/>
                  </v:shape>
                </v:group>
                <w10:anchorlock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564377F6" wp14:editId="31C83FD1">
            <wp:extent cx="6193790" cy="854710"/>
            <wp:effectExtent l="0" t="0" r="0" b="0"/>
            <wp:docPr id="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533BD651" w14:textId="77777777" w:rsidR="00A96F7B" w:rsidRDefault="00A96F7B">
      <w:pPr>
        <w:widowControl/>
        <w:spacing w:line="360" w:lineRule="auto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color w:val="FF0000"/>
          <w:kern w:val="0"/>
          <w:sz w:val="24"/>
          <w:szCs w:val="24"/>
        </w:rPr>
        <w:lastRenderedPageBreak/>
        <w:t>注意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：① 选课时请务必按照个人需求选课，已选课程可以取消，也可进行多次选课；</w:t>
      </w:r>
    </w:p>
    <w:p w14:paraId="3999C6E1" w14:textId="77777777" w:rsidR="00A96F7B" w:rsidRDefault="00A96F7B">
      <w:pPr>
        <w:widowControl/>
        <w:spacing w:line="360" w:lineRule="auto"/>
        <w:ind w:firstLineChars="500" w:firstLine="120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② 退出课程学习界面时，请务必确保本次学习时间已累计再退出界面。</w:t>
      </w:r>
    </w:p>
    <w:p w14:paraId="5B6F7D54" w14:textId="7F33BD4C" w:rsidR="00A96F7B" w:rsidRDefault="00A96F7B">
      <w:pPr>
        <w:pStyle w:val="1"/>
        <w:spacing w:before="0" w:after="0"/>
        <w:rPr>
          <w:rFonts w:ascii="微软雅黑" w:eastAsia="微软雅黑" w:hAnsi="微软雅黑"/>
          <w:kern w:val="0"/>
          <w:sz w:val="32"/>
        </w:rPr>
      </w:pPr>
      <w:bookmarkStart w:id="11" w:name="_Toc471918649"/>
      <w:bookmarkStart w:id="12" w:name="_Toc18736"/>
      <w:r>
        <w:rPr>
          <w:rFonts w:ascii="微软雅黑" w:eastAsia="微软雅黑" w:hAnsi="微软雅黑" w:hint="eastAsia"/>
          <w:kern w:val="0"/>
          <w:sz w:val="32"/>
        </w:rPr>
        <w:t>四、</w:t>
      </w:r>
      <w:r w:rsidR="000C420D">
        <w:rPr>
          <w:rFonts w:ascii="微软雅黑" w:eastAsia="微软雅黑" w:hAnsi="微软雅黑" w:hint="eastAsia"/>
          <w:kern w:val="0"/>
          <w:sz w:val="32"/>
        </w:rPr>
        <w:t>研修</w:t>
      </w:r>
      <w:r>
        <w:rPr>
          <w:rFonts w:ascii="微软雅黑" w:eastAsia="微软雅黑" w:hAnsi="微软雅黑" w:hint="eastAsia"/>
          <w:kern w:val="0"/>
          <w:sz w:val="32"/>
        </w:rPr>
        <w:t>作业</w:t>
      </w:r>
      <w:bookmarkEnd w:id="11"/>
      <w:bookmarkEnd w:id="12"/>
    </w:p>
    <w:p w14:paraId="5F27E651" w14:textId="77777777" w:rsidR="00A96F7B" w:rsidRDefault="00A96F7B">
      <w:pPr>
        <w:pStyle w:val="2"/>
        <w:spacing w:before="0" w:after="0"/>
        <w:rPr>
          <w:rFonts w:ascii="微软雅黑" w:eastAsia="微软雅黑" w:hAnsi="微软雅黑"/>
          <w:sz w:val="24"/>
        </w:rPr>
      </w:pPr>
      <w:bookmarkStart w:id="13" w:name="_Toc7019"/>
      <w:r>
        <w:rPr>
          <w:rFonts w:ascii="微软雅黑" w:eastAsia="微软雅黑" w:hAnsi="微软雅黑" w:hint="eastAsia"/>
          <w:sz w:val="24"/>
        </w:rPr>
        <w:t>1、作业提交</w:t>
      </w:r>
      <w:bookmarkEnd w:id="13"/>
    </w:p>
    <w:p w14:paraId="18BB935C" w14:textId="77777777" w:rsidR="00A96F7B" w:rsidRDefault="00A96F7B">
      <w:pPr>
        <w:widowControl/>
        <w:spacing w:line="360" w:lineRule="auto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点击左侧功能菜单中的“研修作业”按钮，进入作业列表，当研修作业发布之后，可以在“未提交作业”界面查看作业要求及剩余提交时间，作业提交之后可在“已提交作业”界面查看提交的作业，作业存为草稿之后可在“作业草稿”界面查看存为草稿的作业。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 xml:space="preserve"> </w:t>
      </w:r>
    </w:p>
    <w:p w14:paraId="6F10F368" w14:textId="44C8D3E1" w:rsidR="00A96F7B" w:rsidRDefault="00A96F7B">
      <w:pPr>
        <w:widowControl/>
        <w:spacing w:line="39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    在“未提交作业”界面点击“提交”按钮，可进入提交研修作业页面，在文本框中输入作业内容，后点击提交按钮即可完成作业提交。</w:t>
      </w:r>
      <w:r w:rsidR="00414792">
        <w:rPr>
          <w:noProof/>
        </w:rPr>
        <w:drawing>
          <wp:inline distT="0" distB="0" distL="0" distR="0" wp14:anchorId="755DEBE9" wp14:editId="044ACDE1">
            <wp:extent cx="6188710" cy="1872615"/>
            <wp:effectExtent l="0" t="0" r="0" b="0"/>
            <wp:docPr id="8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18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4792">
        <w:rPr>
          <w:noProof/>
        </w:rPr>
        <w:drawing>
          <wp:inline distT="0" distB="0" distL="0" distR="0" wp14:anchorId="2F3037CA" wp14:editId="38AFEF7D">
            <wp:extent cx="6248400" cy="3113405"/>
            <wp:effectExtent l="0" t="0" r="0" b="0"/>
            <wp:docPr id="9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11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6C574" w14:textId="77777777" w:rsidR="00A96F7B" w:rsidRDefault="00A96F7B">
      <w:pPr>
        <w:pStyle w:val="2"/>
        <w:spacing w:before="0" w:after="0"/>
        <w:rPr>
          <w:rFonts w:ascii="微软雅黑" w:eastAsia="微软雅黑" w:hAnsi="微软雅黑"/>
          <w:sz w:val="24"/>
        </w:rPr>
      </w:pPr>
      <w:bookmarkStart w:id="14" w:name="_Toc2321"/>
      <w:r>
        <w:rPr>
          <w:rFonts w:ascii="微软雅黑" w:eastAsia="微软雅黑" w:hAnsi="微软雅黑" w:hint="eastAsia"/>
          <w:sz w:val="24"/>
        </w:rPr>
        <w:lastRenderedPageBreak/>
        <w:t>2、查看批阅</w:t>
      </w:r>
      <w:bookmarkEnd w:id="14"/>
    </w:p>
    <w:p w14:paraId="33E1E9E7" w14:textId="446CFA9A" w:rsidR="00A96F7B" w:rsidRDefault="00A96F7B">
      <w:pPr>
        <w:widowControl/>
        <w:spacing w:line="360" w:lineRule="auto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提交研修作业后在作业页面，点击 “已提交研修作业”按钮，可以查看批阅情况，辅导教师评定的等级和评语。未批阅或被批阅为“不合格”的研修作业</w:t>
      </w:r>
      <w:r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只要未过截止提交时间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，可以点击研修作业右侧的“重新提交”按钮，进行修改。</w:t>
      </w:r>
      <w:r w:rsidR="00414792">
        <w:rPr>
          <w:noProof/>
        </w:rPr>
        <w:drawing>
          <wp:inline distT="0" distB="0" distL="0" distR="0" wp14:anchorId="67D91AD2" wp14:editId="3CEBFD9B">
            <wp:extent cx="6182995" cy="1779905"/>
            <wp:effectExtent l="0" t="0" r="0" b="0"/>
            <wp:docPr id="10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995" cy="177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71902" w14:textId="1DC15C8C" w:rsidR="00A96F7B" w:rsidRDefault="00414792">
      <w:pPr>
        <w:widowControl/>
        <w:jc w:val="center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>
        <w:rPr>
          <w:noProof/>
        </w:rPr>
        <w:drawing>
          <wp:inline distT="0" distB="0" distL="0" distR="0" wp14:anchorId="0EE6CD59" wp14:editId="69813B00">
            <wp:extent cx="6193790" cy="2106295"/>
            <wp:effectExtent l="0" t="0" r="0" b="0"/>
            <wp:docPr id="11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210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62E7569D" w14:textId="77777777" w:rsidR="00A96F7B" w:rsidRDefault="00A96F7B">
      <w:pPr>
        <w:widowControl/>
        <w:spacing w:line="360" w:lineRule="auto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color w:val="FF0000"/>
          <w:kern w:val="0"/>
          <w:sz w:val="24"/>
          <w:szCs w:val="24"/>
        </w:rPr>
        <w:t>注意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：① 提交作业时请务必注意截止提交日期，超过截止提交日期无法提交作业；</w:t>
      </w:r>
    </w:p>
    <w:p w14:paraId="5FF2ACA9" w14:textId="77777777" w:rsidR="00A96F7B" w:rsidRDefault="00A96F7B">
      <w:pPr>
        <w:widowControl/>
        <w:spacing w:line="360" w:lineRule="auto"/>
        <w:ind w:firstLineChars="500" w:firstLine="120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② 请务必按照作业要求提交作业。</w:t>
      </w:r>
    </w:p>
    <w:p w14:paraId="7BD6B13F" w14:textId="77777777" w:rsidR="00A96F7B" w:rsidRDefault="00A96F7B">
      <w:pPr>
        <w:widowControl/>
        <w:spacing w:line="360" w:lineRule="auto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p w14:paraId="765AC6A1" w14:textId="77777777" w:rsidR="00A96F7B" w:rsidRDefault="000C420D">
      <w:pPr>
        <w:pStyle w:val="1"/>
        <w:spacing w:before="0" w:after="0"/>
        <w:rPr>
          <w:rFonts w:ascii="微软雅黑" w:eastAsia="微软雅黑" w:hAnsi="微软雅黑"/>
          <w:kern w:val="0"/>
          <w:sz w:val="32"/>
        </w:rPr>
      </w:pPr>
      <w:bookmarkStart w:id="15" w:name="_Toc471918655"/>
      <w:bookmarkStart w:id="16" w:name="_Toc6788"/>
      <w:r>
        <w:rPr>
          <w:rFonts w:ascii="微软雅黑" w:eastAsia="微软雅黑" w:hAnsi="微软雅黑" w:hint="eastAsia"/>
          <w:kern w:val="0"/>
          <w:sz w:val="32"/>
        </w:rPr>
        <w:t>五</w:t>
      </w:r>
      <w:r w:rsidR="00A96F7B">
        <w:rPr>
          <w:rFonts w:ascii="微软雅黑" w:eastAsia="微软雅黑" w:hAnsi="微软雅黑" w:hint="eastAsia"/>
          <w:kern w:val="0"/>
          <w:sz w:val="32"/>
        </w:rPr>
        <w:t>、其它工具</w:t>
      </w:r>
      <w:bookmarkEnd w:id="15"/>
      <w:bookmarkEnd w:id="16"/>
    </w:p>
    <w:p w14:paraId="1382FB5D" w14:textId="77777777" w:rsidR="00A96F7B" w:rsidRDefault="00A96F7B">
      <w:pPr>
        <w:pStyle w:val="2"/>
        <w:spacing w:before="0" w:after="0"/>
        <w:rPr>
          <w:rFonts w:ascii="微软雅黑" w:eastAsia="微软雅黑" w:hAnsi="微软雅黑"/>
          <w:sz w:val="24"/>
        </w:rPr>
      </w:pPr>
      <w:bookmarkStart w:id="17" w:name="_Toc4653"/>
      <w:r>
        <w:rPr>
          <w:rFonts w:ascii="微软雅黑" w:eastAsia="微软雅黑" w:hAnsi="微软雅黑" w:hint="eastAsia"/>
          <w:sz w:val="24"/>
        </w:rPr>
        <w:t>1、查看成绩</w:t>
      </w:r>
      <w:bookmarkEnd w:id="17"/>
    </w:p>
    <w:p w14:paraId="22F1CF6A" w14:textId="77777777" w:rsidR="00A96F7B" w:rsidRDefault="00A96F7B">
      <w:pPr>
        <w:pStyle w:val="21"/>
        <w:ind w:firstLineChars="200" w:firstLine="48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点击“查看成绩”进入可查看截止统计时间之前的各考核项成绩，统计时间后学习的内容在下一个时间段更新出来，一般4小时更新一次。</w:t>
      </w:r>
    </w:p>
    <w:p w14:paraId="31AEEAED" w14:textId="7DC64457" w:rsidR="00A96F7B" w:rsidRDefault="00414792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476087C1" wp14:editId="1F78F11A">
            <wp:extent cx="5888990" cy="2133600"/>
            <wp:effectExtent l="0" t="0" r="0" b="0"/>
            <wp:docPr id="12" name="图片 38" descr="KOG2@27UI]AS9PJ){I6EK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8" descr="KOG2@27UI]AS9PJ){I6EKL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981" b="-1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762A3" w14:textId="77777777" w:rsidR="00A96F7B" w:rsidRDefault="00A96F7B">
      <w:pPr>
        <w:widowControl/>
        <w:jc w:val="left"/>
        <w:outlineLvl w:val="1"/>
        <w:rPr>
          <w:rFonts w:ascii="微软雅黑" w:eastAsia="微软雅黑" w:hAnsi="微软雅黑"/>
          <w:b/>
          <w:bCs/>
          <w:sz w:val="24"/>
          <w:szCs w:val="32"/>
        </w:rPr>
      </w:pPr>
      <w:bookmarkStart w:id="18" w:name="_Toc262"/>
      <w:r>
        <w:rPr>
          <w:rFonts w:ascii="微软雅黑" w:eastAsia="微软雅黑" w:hAnsi="微软雅黑" w:hint="eastAsia"/>
          <w:b/>
          <w:bCs/>
          <w:sz w:val="24"/>
          <w:szCs w:val="32"/>
        </w:rPr>
        <w:t>2、个人信息修改</w:t>
      </w:r>
      <w:bookmarkEnd w:id="18"/>
    </w:p>
    <w:p w14:paraId="650FC734" w14:textId="09AB2E68" w:rsidR="00A96F7B" w:rsidRDefault="00A96F7B">
      <w:pPr>
        <w:pStyle w:val="21"/>
        <w:spacing w:line="360" w:lineRule="auto"/>
        <w:ind w:firstLineChars="200" w:firstLine="480"/>
      </w:pPr>
      <w:r>
        <w:rPr>
          <w:rFonts w:ascii="微软雅黑" w:eastAsia="微软雅黑" w:hAnsi="微软雅黑" w:hint="eastAsia"/>
          <w:sz w:val="24"/>
        </w:rPr>
        <w:t>检查姓名、学校、学科是否有误，若有误可找客服或上报</w:t>
      </w:r>
      <w:r w:rsidR="00A80DA6">
        <w:rPr>
          <w:rFonts w:ascii="微软雅黑" w:eastAsia="微软雅黑" w:hAnsi="微软雅黑" w:hint="eastAsia"/>
          <w:sz w:val="24"/>
        </w:rPr>
        <w:t>本校负责人</w:t>
      </w:r>
      <w:r>
        <w:rPr>
          <w:rFonts w:ascii="微软雅黑" w:eastAsia="微软雅黑" w:hAnsi="微软雅黑" w:hint="eastAsia"/>
          <w:sz w:val="24"/>
        </w:rPr>
        <w:t>提出修改。</w:t>
      </w:r>
    </w:p>
    <w:sectPr w:rsidR="00A96F7B">
      <w:footerReference w:type="default" r:id="rId22"/>
      <w:pgSz w:w="11906" w:h="16838"/>
      <w:pgMar w:top="1247" w:right="1077" w:bottom="1247" w:left="1077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53D2F" w14:textId="77777777" w:rsidR="00670F78" w:rsidRDefault="00670F78">
      <w:r>
        <w:separator/>
      </w:r>
    </w:p>
  </w:endnote>
  <w:endnote w:type="continuationSeparator" w:id="0">
    <w:p w14:paraId="6B6F0237" w14:textId="77777777" w:rsidR="00670F78" w:rsidRDefault="00670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EF385" w14:textId="77777777" w:rsidR="00A96F7B" w:rsidRDefault="00A96F7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11</w:t>
    </w:r>
    <w:r>
      <w:fldChar w:fldCharType="end"/>
    </w:r>
  </w:p>
  <w:p w14:paraId="79B11AFE" w14:textId="77777777" w:rsidR="00A96F7B" w:rsidRDefault="00A96F7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D24A9" w14:textId="77777777" w:rsidR="00670F78" w:rsidRDefault="00670F78">
      <w:r>
        <w:separator/>
      </w:r>
    </w:p>
  </w:footnote>
  <w:footnote w:type="continuationSeparator" w:id="0">
    <w:p w14:paraId="42F296D5" w14:textId="77777777" w:rsidR="00670F78" w:rsidRDefault="00670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7F18C6B"/>
    <w:multiLevelType w:val="singleLevel"/>
    <w:tmpl w:val="F7F18C6B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3FB1"/>
    <w:rsid w:val="00013F7D"/>
    <w:rsid w:val="0002486E"/>
    <w:rsid w:val="00025482"/>
    <w:rsid w:val="00027463"/>
    <w:rsid w:val="000348F6"/>
    <w:rsid w:val="000434AA"/>
    <w:rsid w:val="00046E89"/>
    <w:rsid w:val="00051409"/>
    <w:rsid w:val="00053C9F"/>
    <w:rsid w:val="00057CB5"/>
    <w:rsid w:val="00066042"/>
    <w:rsid w:val="00070949"/>
    <w:rsid w:val="00086542"/>
    <w:rsid w:val="00091A57"/>
    <w:rsid w:val="00096978"/>
    <w:rsid w:val="000A1333"/>
    <w:rsid w:val="000A3A9B"/>
    <w:rsid w:val="000A3ADB"/>
    <w:rsid w:val="000A5AB2"/>
    <w:rsid w:val="000A6103"/>
    <w:rsid w:val="000B34B1"/>
    <w:rsid w:val="000B4BCF"/>
    <w:rsid w:val="000B74A8"/>
    <w:rsid w:val="000B7B7F"/>
    <w:rsid w:val="000C227A"/>
    <w:rsid w:val="000C35EE"/>
    <w:rsid w:val="000C420D"/>
    <w:rsid w:val="000C7A51"/>
    <w:rsid w:val="000D26EA"/>
    <w:rsid w:val="000D319A"/>
    <w:rsid w:val="000D36D0"/>
    <w:rsid w:val="000D6D82"/>
    <w:rsid w:val="000D6F3F"/>
    <w:rsid w:val="000E0380"/>
    <w:rsid w:val="000E298F"/>
    <w:rsid w:val="000F0072"/>
    <w:rsid w:val="000F17D6"/>
    <w:rsid w:val="00100435"/>
    <w:rsid w:val="00101C0B"/>
    <w:rsid w:val="00114A2A"/>
    <w:rsid w:val="0011591C"/>
    <w:rsid w:val="00117F5F"/>
    <w:rsid w:val="00121D1E"/>
    <w:rsid w:val="00122871"/>
    <w:rsid w:val="00124D05"/>
    <w:rsid w:val="00127FC2"/>
    <w:rsid w:val="00132385"/>
    <w:rsid w:val="0013384B"/>
    <w:rsid w:val="00136FF6"/>
    <w:rsid w:val="00137926"/>
    <w:rsid w:val="00143FAA"/>
    <w:rsid w:val="0014774E"/>
    <w:rsid w:val="00147D13"/>
    <w:rsid w:val="001570EF"/>
    <w:rsid w:val="00157F01"/>
    <w:rsid w:val="00160BAF"/>
    <w:rsid w:val="00164C73"/>
    <w:rsid w:val="00165A36"/>
    <w:rsid w:val="001715CF"/>
    <w:rsid w:val="00172972"/>
    <w:rsid w:val="00172A27"/>
    <w:rsid w:val="001752EA"/>
    <w:rsid w:val="00176E6D"/>
    <w:rsid w:val="001821CD"/>
    <w:rsid w:val="00191F94"/>
    <w:rsid w:val="0019346A"/>
    <w:rsid w:val="001935CF"/>
    <w:rsid w:val="001936AB"/>
    <w:rsid w:val="00193C99"/>
    <w:rsid w:val="001A565F"/>
    <w:rsid w:val="001B06E8"/>
    <w:rsid w:val="001B0CA1"/>
    <w:rsid w:val="001B2000"/>
    <w:rsid w:val="001B3C78"/>
    <w:rsid w:val="001B49AB"/>
    <w:rsid w:val="001B4B95"/>
    <w:rsid w:val="001B69C7"/>
    <w:rsid w:val="001B7EC3"/>
    <w:rsid w:val="001C3BFE"/>
    <w:rsid w:val="001C4083"/>
    <w:rsid w:val="001C72E3"/>
    <w:rsid w:val="001D092D"/>
    <w:rsid w:val="001D3C1B"/>
    <w:rsid w:val="001D3D96"/>
    <w:rsid w:val="001D47DB"/>
    <w:rsid w:val="001D5B12"/>
    <w:rsid w:val="001E0564"/>
    <w:rsid w:val="001E0DD4"/>
    <w:rsid w:val="001E4DB1"/>
    <w:rsid w:val="001E5068"/>
    <w:rsid w:val="001E553C"/>
    <w:rsid w:val="001E7EFD"/>
    <w:rsid w:val="001F1E3C"/>
    <w:rsid w:val="001F3842"/>
    <w:rsid w:val="001F3A6B"/>
    <w:rsid w:val="001F6708"/>
    <w:rsid w:val="001F786B"/>
    <w:rsid w:val="001F7B34"/>
    <w:rsid w:val="001F7D1B"/>
    <w:rsid w:val="00203B14"/>
    <w:rsid w:val="00204FAF"/>
    <w:rsid w:val="00210166"/>
    <w:rsid w:val="00216BA4"/>
    <w:rsid w:val="00221EAC"/>
    <w:rsid w:val="002227DD"/>
    <w:rsid w:val="0022597D"/>
    <w:rsid w:val="0023150F"/>
    <w:rsid w:val="00234FFB"/>
    <w:rsid w:val="00241370"/>
    <w:rsid w:val="00241A17"/>
    <w:rsid w:val="00242BF2"/>
    <w:rsid w:val="00246845"/>
    <w:rsid w:val="00252B13"/>
    <w:rsid w:val="002554D6"/>
    <w:rsid w:val="00255D0E"/>
    <w:rsid w:val="00257079"/>
    <w:rsid w:val="00263C71"/>
    <w:rsid w:val="00271F09"/>
    <w:rsid w:val="00275CCE"/>
    <w:rsid w:val="00277D39"/>
    <w:rsid w:val="002819EA"/>
    <w:rsid w:val="00284D44"/>
    <w:rsid w:val="00285B06"/>
    <w:rsid w:val="002919B2"/>
    <w:rsid w:val="00294E23"/>
    <w:rsid w:val="002A61EE"/>
    <w:rsid w:val="002A634E"/>
    <w:rsid w:val="002B1114"/>
    <w:rsid w:val="002B17E3"/>
    <w:rsid w:val="002B1AAC"/>
    <w:rsid w:val="002B2AE6"/>
    <w:rsid w:val="002B63E9"/>
    <w:rsid w:val="002B77DE"/>
    <w:rsid w:val="002C0FA6"/>
    <w:rsid w:val="002D5776"/>
    <w:rsid w:val="002E2AE5"/>
    <w:rsid w:val="002E32BB"/>
    <w:rsid w:val="002E3B75"/>
    <w:rsid w:val="002E453C"/>
    <w:rsid w:val="002E6B36"/>
    <w:rsid w:val="002E6E80"/>
    <w:rsid w:val="002F0478"/>
    <w:rsid w:val="002F261B"/>
    <w:rsid w:val="00301DA2"/>
    <w:rsid w:val="00304E07"/>
    <w:rsid w:val="00310B7C"/>
    <w:rsid w:val="00311362"/>
    <w:rsid w:val="0031147D"/>
    <w:rsid w:val="003166FE"/>
    <w:rsid w:val="0032007D"/>
    <w:rsid w:val="00322163"/>
    <w:rsid w:val="00327F81"/>
    <w:rsid w:val="00334829"/>
    <w:rsid w:val="00335683"/>
    <w:rsid w:val="00336B98"/>
    <w:rsid w:val="00340775"/>
    <w:rsid w:val="003409BF"/>
    <w:rsid w:val="00344D77"/>
    <w:rsid w:val="0034521F"/>
    <w:rsid w:val="0034585A"/>
    <w:rsid w:val="003535AA"/>
    <w:rsid w:val="00361A75"/>
    <w:rsid w:val="00363C69"/>
    <w:rsid w:val="00363FF4"/>
    <w:rsid w:val="00364F68"/>
    <w:rsid w:val="00365AE7"/>
    <w:rsid w:val="0036720E"/>
    <w:rsid w:val="003678FA"/>
    <w:rsid w:val="00367CEC"/>
    <w:rsid w:val="0037089C"/>
    <w:rsid w:val="003721D4"/>
    <w:rsid w:val="003762B2"/>
    <w:rsid w:val="00381E73"/>
    <w:rsid w:val="003838EC"/>
    <w:rsid w:val="00386408"/>
    <w:rsid w:val="0038674B"/>
    <w:rsid w:val="00387FFE"/>
    <w:rsid w:val="00392B43"/>
    <w:rsid w:val="00397D79"/>
    <w:rsid w:val="003A0D86"/>
    <w:rsid w:val="003A58C9"/>
    <w:rsid w:val="003A5D5A"/>
    <w:rsid w:val="003A733E"/>
    <w:rsid w:val="003B388D"/>
    <w:rsid w:val="003B6BA4"/>
    <w:rsid w:val="003C01DA"/>
    <w:rsid w:val="003C13EA"/>
    <w:rsid w:val="003C3211"/>
    <w:rsid w:val="003C67D8"/>
    <w:rsid w:val="003D0DB4"/>
    <w:rsid w:val="003D1EE4"/>
    <w:rsid w:val="003D58C3"/>
    <w:rsid w:val="003E037F"/>
    <w:rsid w:val="003E1480"/>
    <w:rsid w:val="003E4392"/>
    <w:rsid w:val="003E4E87"/>
    <w:rsid w:val="003E5E55"/>
    <w:rsid w:val="003F4952"/>
    <w:rsid w:val="003F53F9"/>
    <w:rsid w:val="003F68DD"/>
    <w:rsid w:val="003F6E9B"/>
    <w:rsid w:val="00402CD9"/>
    <w:rsid w:val="004057A9"/>
    <w:rsid w:val="00407293"/>
    <w:rsid w:val="00410458"/>
    <w:rsid w:val="00412CE2"/>
    <w:rsid w:val="00414792"/>
    <w:rsid w:val="0041740E"/>
    <w:rsid w:val="00424946"/>
    <w:rsid w:val="00430370"/>
    <w:rsid w:val="00430633"/>
    <w:rsid w:val="004318DB"/>
    <w:rsid w:val="0043261D"/>
    <w:rsid w:val="00432ECD"/>
    <w:rsid w:val="004437FC"/>
    <w:rsid w:val="004463E8"/>
    <w:rsid w:val="00450686"/>
    <w:rsid w:val="00450D67"/>
    <w:rsid w:val="00450DEA"/>
    <w:rsid w:val="00451D0D"/>
    <w:rsid w:val="00457BB5"/>
    <w:rsid w:val="0046349B"/>
    <w:rsid w:val="00464B9D"/>
    <w:rsid w:val="00465728"/>
    <w:rsid w:val="00467758"/>
    <w:rsid w:val="00470B89"/>
    <w:rsid w:val="00477414"/>
    <w:rsid w:val="00482E66"/>
    <w:rsid w:val="00485CB8"/>
    <w:rsid w:val="004A255C"/>
    <w:rsid w:val="004A2E7C"/>
    <w:rsid w:val="004A4D97"/>
    <w:rsid w:val="004A6290"/>
    <w:rsid w:val="004B610D"/>
    <w:rsid w:val="004C2F98"/>
    <w:rsid w:val="004C6BA3"/>
    <w:rsid w:val="004D3163"/>
    <w:rsid w:val="004D5C50"/>
    <w:rsid w:val="004D73C8"/>
    <w:rsid w:val="004D7A93"/>
    <w:rsid w:val="004D7C0C"/>
    <w:rsid w:val="004E1F14"/>
    <w:rsid w:val="004E2358"/>
    <w:rsid w:val="004E7BC9"/>
    <w:rsid w:val="004F03E5"/>
    <w:rsid w:val="004F2091"/>
    <w:rsid w:val="004F3546"/>
    <w:rsid w:val="004F64DD"/>
    <w:rsid w:val="004F6DD2"/>
    <w:rsid w:val="004F77DF"/>
    <w:rsid w:val="0050086F"/>
    <w:rsid w:val="00501652"/>
    <w:rsid w:val="00505504"/>
    <w:rsid w:val="005116FE"/>
    <w:rsid w:val="005134FC"/>
    <w:rsid w:val="00522F87"/>
    <w:rsid w:val="0052586F"/>
    <w:rsid w:val="00525D94"/>
    <w:rsid w:val="00530A99"/>
    <w:rsid w:val="005319B0"/>
    <w:rsid w:val="00532A2C"/>
    <w:rsid w:val="005408FC"/>
    <w:rsid w:val="00540900"/>
    <w:rsid w:val="00540DD5"/>
    <w:rsid w:val="00541414"/>
    <w:rsid w:val="00546518"/>
    <w:rsid w:val="0055159E"/>
    <w:rsid w:val="00554A20"/>
    <w:rsid w:val="005562ED"/>
    <w:rsid w:val="00560C21"/>
    <w:rsid w:val="0056110E"/>
    <w:rsid w:val="00563B06"/>
    <w:rsid w:val="005703E7"/>
    <w:rsid w:val="005732AF"/>
    <w:rsid w:val="005747DA"/>
    <w:rsid w:val="0058049E"/>
    <w:rsid w:val="0058341F"/>
    <w:rsid w:val="0058364B"/>
    <w:rsid w:val="0058447D"/>
    <w:rsid w:val="00586A32"/>
    <w:rsid w:val="00593C18"/>
    <w:rsid w:val="00597A0F"/>
    <w:rsid w:val="005A20B5"/>
    <w:rsid w:val="005A4D97"/>
    <w:rsid w:val="005A4E0A"/>
    <w:rsid w:val="005A779B"/>
    <w:rsid w:val="005D12E1"/>
    <w:rsid w:val="005D139D"/>
    <w:rsid w:val="005D4E3F"/>
    <w:rsid w:val="005D68C5"/>
    <w:rsid w:val="005E3553"/>
    <w:rsid w:val="005E7C3D"/>
    <w:rsid w:val="005F0963"/>
    <w:rsid w:val="005F5B31"/>
    <w:rsid w:val="00602F51"/>
    <w:rsid w:val="00610889"/>
    <w:rsid w:val="00612217"/>
    <w:rsid w:val="00614642"/>
    <w:rsid w:val="00616094"/>
    <w:rsid w:val="00620925"/>
    <w:rsid w:val="00621327"/>
    <w:rsid w:val="00621A5F"/>
    <w:rsid w:val="00623A2D"/>
    <w:rsid w:val="006240D4"/>
    <w:rsid w:val="00624B8A"/>
    <w:rsid w:val="00624B93"/>
    <w:rsid w:val="00627A97"/>
    <w:rsid w:val="006314DE"/>
    <w:rsid w:val="00632378"/>
    <w:rsid w:val="00632DF8"/>
    <w:rsid w:val="00633135"/>
    <w:rsid w:val="0064359D"/>
    <w:rsid w:val="00645561"/>
    <w:rsid w:val="006478F7"/>
    <w:rsid w:val="00647BDE"/>
    <w:rsid w:val="006505DE"/>
    <w:rsid w:val="00651F40"/>
    <w:rsid w:val="00652276"/>
    <w:rsid w:val="00653E41"/>
    <w:rsid w:val="00656690"/>
    <w:rsid w:val="006573B4"/>
    <w:rsid w:val="00660220"/>
    <w:rsid w:val="006615ED"/>
    <w:rsid w:val="00665FC1"/>
    <w:rsid w:val="00667810"/>
    <w:rsid w:val="00670F78"/>
    <w:rsid w:val="006715EA"/>
    <w:rsid w:val="0067164D"/>
    <w:rsid w:val="00673D16"/>
    <w:rsid w:val="00680B2C"/>
    <w:rsid w:val="00692BA7"/>
    <w:rsid w:val="006936B0"/>
    <w:rsid w:val="0069582C"/>
    <w:rsid w:val="006A0100"/>
    <w:rsid w:val="006A42CA"/>
    <w:rsid w:val="006A5B15"/>
    <w:rsid w:val="006A5D81"/>
    <w:rsid w:val="006A6648"/>
    <w:rsid w:val="006B1A7B"/>
    <w:rsid w:val="006C46F9"/>
    <w:rsid w:val="006D15A0"/>
    <w:rsid w:val="006D3AC4"/>
    <w:rsid w:val="006D3E47"/>
    <w:rsid w:val="006D68CE"/>
    <w:rsid w:val="006E2D88"/>
    <w:rsid w:val="006E54A3"/>
    <w:rsid w:val="006E5B00"/>
    <w:rsid w:val="00701570"/>
    <w:rsid w:val="007028F3"/>
    <w:rsid w:val="007037F0"/>
    <w:rsid w:val="00704521"/>
    <w:rsid w:val="007050C4"/>
    <w:rsid w:val="00705613"/>
    <w:rsid w:val="007056F3"/>
    <w:rsid w:val="00710E62"/>
    <w:rsid w:val="00724368"/>
    <w:rsid w:val="00734D0F"/>
    <w:rsid w:val="007406A2"/>
    <w:rsid w:val="00741338"/>
    <w:rsid w:val="00745D01"/>
    <w:rsid w:val="0075519A"/>
    <w:rsid w:val="007557F3"/>
    <w:rsid w:val="007568E6"/>
    <w:rsid w:val="007606F8"/>
    <w:rsid w:val="007619B6"/>
    <w:rsid w:val="00762995"/>
    <w:rsid w:val="00772C1B"/>
    <w:rsid w:val="00773A91"/>
    <w:rsid w:val="00775E50"/>
    <w:rsid w:val="0077731A"/>
    <w:rsid w:val="00783119"/>
    <w:rsid w:val="00786122"/>
    <w:rsid w:val="00790438"/>
    <w:rsid w:val="0079151B"/>
    <w:rsid w:val="007922E4"/>
    <w:rsid w:val="00796266"/>
    <w:rsid w:val="007A0482"/>
    <w:rsid w:val="007A27E5"/>
    <w:rsid w:val="007A4D5D"/>
    <w:rsid w:val="007A5E36"/>
    <w:rsid w:val="007A6FB7"/>
    <w:rsid w:val="007A7E57"/>
    <w:rsid w:val="007B0CBE"/>
    <w:rsid w:val="007B3F67"/>
    <w:rsid w:val="007C32F4"/>
    <w:rsid w:val="007C7754"/>
    <w:rsid w:val="007C7DF9"/>
    <w:rsid w:val="007D0604"/>
    <w:rsid w:val="007D1F4B"/>
    <w:rsid w:val="007D39C6"/>
    <w:rsid w:val="007F12B5"/>
    <w:rsid w:val="007F6204"/>
    <w:rsid w:val="008011A6"/>
    <w:rsid w:val="00801939"/>
    <w:rsid w:val="00804D3B"/>
    <w:rsid w:val="00807DCD"/>
    <w:rsid w:val="008105BB"/>
    <w:rsid w:val="00810EA2"/>
    <w:rsid w:val="00811D1A"/>
    <w:rsid w:val="00814808"/>
    <w:rsid w:val="00815A00"/>
    <w:rsid w:val="00816905"/>
    <w:rsid w:val="008170BD"/>
    <w:rsid w:val="00817A00"/>
    <w:rsid w:val="00817FEB"/>
    <w:rsid w:val="008224ED"/>
    <w:rsid w:val="008236FE"/>
    <w:rsid w:val="008256CE"/>
    <w:rsid w:val="00825F12"/>
    <w:rsid w:val="00826AEE"/>
    <w:rsid w:val="00830A8E"/>
    <w:rsid w:val="008338DA"/>
    <w:rsid w:val="00833E5D"/>
    <w:rsid w:val="0083661B"/>
    <w:rsid w:val="008443F3"/>
    <w:rsid w:val="008457FC"/>
    <w:rsid w:val="0084756B"/>
    <w:rsid w:val="00852C4A"/>
    <w:rsid w:val="008549CE"/>
    <w:rsid w:val="008577D9"/>
    <w:rsid w:val="00857A7B"/>
    <w:rsid w:val="00862215"/>
    <w:rsid w:val="0086460F"/>
    <w:rsid w:val="00865510"/>
    <w:rsid w:val="00865F57"/>
    <w:rsid w:val="00870227"/>
    <w:rsid w:val="00872C81"/>
    <w:rsid w:val="00874A26"/>
    <w:rsid w:val="00875044"/>
    <w:rsid w:val="00877690"/>
    <w:rsid w:val="00877884"/>
    <w:rsid w:val="00880BCD"/>
    <w:rsid w:val="00881BE5"/>
    <w:rsid w:val="00890350"/>
    <w:rsid w:val="008925AE"/>
    <w:rsid w:val="00895695"/>
    <w:rsid w:val="0089715F"/>
    <w:rsid w:val="008A0FDD"/>
    <w:rsid w:val="008A12F0"/>
    <w:rsid w:val="008A34F9"/>
    <w:rsid w:val="008A3E6D"/>
    <w:rsid w:val="008A49B5"/>
    <w:rsid w:val="008B0D03"/>
    <w:rsid w:val="008B23DD"/>
    <w:rsid w:val="008B2AF3"/>
    <w:rsid w:val="008B4809"/>
    <w:rsid w:val="008C13BB"/>
    <w:rsid w:val="008C66EC"/>
    <w:rsid w:val="008C6CE4"/>
    <w:rsid w:val="008C77B2"/>
    <w:rsid w:val="008D02C0"/>
    <w:rsid w:val="008D37FB"/>
    <w:rsid w:val="008D6D87"/>
    <w:rsid w:val="008D72A6"/>
    <w:rsid w:val="008E3C92"/>
    <w:rsid w:val="008E42F3"/>
    <w:rsid w:val="008E4A40"/>
    <w:rsid w:val="008F15DB"/>
    <w:rsid w:val="008F1AA0"/>
    <w:rsid w:val="008F2045"/>
    <w:rsid w:val="008F6249"/>
    <w:rsid w:val="00901BE8"/>
    <w:rsid w:val="0090205E"/>
    <w:rsid w:val="009026FF"/>
    <w:rsid w:val="00902DCF"/>
    <w:rsid w:val="00906C01"/>
    <w:rsid w:val="0090783A"/>
    <w:rsid w:val="00913BE8"/>
    <w:rsid w:val="00916C87"/>
    <w:rsid w:val="00920753"/>
    <w:rsid w:val="00926023"/>
    <w:rsid w:val="009324A0"/>
    <w:rsid w:val="009349E7"/>
    <w:rsid w:val="00936BE2"/>
    <w:rsid w:val="00937AFD"/>
    <w:rsid w:val="00937BF7"/>
    <w:rsid w:val="00941157"/>
    <w:rsid w:val="00950628"/>
    <w:rsid w:val="00952D9D"/>
    <w:rsid w:val="00953D0E"/>
    <w:rsid w:val="009606BB"/>
    <w:rsid w:val="00961B6F"/>
    <w:rsid w:val="00964790"/>
    <w:rsid w:val="00972479"/>
    <w:rsid w:val="00973A18"/>
    <w:rsid w:val="00974A3D"/>
    <w:rsid w:val="0097651A"/>
    <w:rsid w:val="00976D5B"/>
    <w:rsid w:val="009820F2"/>
    <w:rsid w:val="00986F8C"/>
    <w:rsid w:val="00990B46"/>
    <w:rsid w:val="0099117E"/>
    <w:rsid w:val="00992CB8"/>
    <w:rsid w:val="00994ACF"/>
    <w:rsid w:val="009A27DF"/>
    <w:rsid w:val="009A583D"/>
    <w:rsid w:val="009A5E0D"/>
    <w:rsid w:val="009B2F23"/>
    <w:rsid w:val="009B7B15"/>
    <w:rsid w:val="009C4F4A"/>
    <w:rsid w:val="009E5E86"/>
    <w:rsid w:val="009E6001"/>
    <w:rsid w:val="009F2E57"/>
    <w:rsid w:val="009F3F78"/>
    <w:rsid w:val="009F6EF5"/>
    <w:rsid w:val="00A04AFA"/>
    <w:rsid w:val="00A07CDD"/>
    <w:rsid w:val="00A1151F"/>
    <w:rsid w:val="00A115CE"/>
    <w:rsid w:val="00A11920"/>
    <w:rsid w:val="00A14936"/>
    <w:rsid w:val="00A14C8C"/>
    <w:rsid w:val="00A1614B"/>
    <w:rsid w:val="00A16247"/>
    <w:rsid w:val="00A165CC"/>
    <w:rsid w:val="00A16D88"/>
    <w:rsid w:val="00A20F5A"/>
    <w:rsid w:val="00A22DE1"/>
    <w:rsid w:val="00A235BB"/>
    <w:rsid w:val="00A32D5F"/>
    <w:rsid w:val="00A3598E"/>
    <w:rsid w:val="00A3613E"/>
    <w:rsid w:val="00A42CF4"/>
    <w:rsid w:val="00A51A00"/>
    <w:rsid w:val="00A61F97"/>
    <w:rsid w:val="00A80DA6"/>
    <w:rsid w:val="00A819C0"/>
    <w:rsid w:val="00A861CA"/>
    <w:rsid w:val="00A94B0F"/>
    <w:rsid w:val="00A95D7F"/>
    <w:rsid w:val="00A96DE5"/>
    <w:rsid w:val="00A96F7B"/>
    <w:rsid w:val="00A970FB"/>
    <w:rsid w:val="00AB2448"/>
    <w:rsid w:val="00AB3F8A"/>
    <w:rsid w:val="00AC06A8"/>
    <w:rsid w:val="00AC47AD"/>
    <w:rsid w:val="00AC7EAC"/>
    <w:rsid w:val="00AD5B8C"/>
    <w:rsid w:val="00AD5F14"/>
    <w:rsid w:val="00AE0146"/>
    <w:rsid w:val="00AE3B6D"/>
    <w:rsid w:val="00AF209D"/>
    <w:rsid w:val="00AF4DE6"/>
    <w:rsid w:val="00AF6504"/>
    <w:rsid w:val="00B1072F"/>
    <w:rsid w:val="00B1345A"/>
    <w:rsid w:val="00B1680E"/>
    <w:rsid w:val="00B21BCD"/>
    <w:rsid w:val="00B24684"/>
    <w:rsid w:val="00B30874"/>
    <w:rsid w:val="00B31B39"/>
    <w:rsid w:val="00B36765"/>
    <w:rsid w:val="00B3718A"/>
    <w:rsid w:val="00B42360"/>
    <w:rsid w:val="00B424D4"/>
    <w:rsid w:val="00B42EA0"/>
    <w:rsid w:val="00B45174"/>
    <w:rsid w:val="00B47169"/>
    <w:rsid w:val="00B479BE"/>
    <w:rsid w:val="00B506F8"/>
    <w:rsid w:val="00B5250C"/>
    <w:rsid w:val="00B5555C"/>
    <w:rsid w:val="00B56AA7"/>
    <w:rsid w:val="00B61651"/>
    <w:rsid w:val="00B736F7"/>
    <w:rsid w:val="00B821DA"/>
    <w:rsid w:val="00B83434"/>
    <w:rsid w:val="00B83676"/>
    <w:rsid w:val="00B85733"/>
    <w:rsid w:val="00B8654A"/>
    <w:rsid w:val="00B8671F"/>
    <w:rsid w:val="00B86B4A"/>
    <w:rsid w:val="00B97D7E"/>
    <w:rsid w:val="00B97E82"/>
    <w:rsid w:val="00BA05C1"/>
    <w:rsid w:val="00BA17E1"/>
    <w:rsid w:val="00BA23E1"/>
    <w:rsid w:val="00BB123E"/>
    <w:rsid w:val="00BB252F"/>
    <w:rsid w:val="00BB49A1"/>
    <w:rsid w:val="00BB500B"/>
    <w:rsid w:val="00BC1115"/>
    <w:rsid w:val="00BC1568"/>
    <w:rsid w:val="00BC390C"/>
    <w:rsid w:val="00BC438C"/>
    <w:rsid w:val="00BD2D8E"/>
    <w:rsid w:val="00BD77B6"/>
    <w:rsid w:val="00BE2A2C"/>
    <w:rsid w:val="00BE6309"/>
    <w:rsid w:val="00BE78E4"/>
    <w:rsid w:val="00BF0907"/>
    <w:rsid w:val="00BF0ACD"/>
    <w:rsid w:val="00BF17C3"/>
    <w:rsid w:val="00BF4262"/>
    <w:rsid w:val="00C1029F"/>
    <w:rsid w:val="00C21555"/>
    <w:rsid w:val="00C23F5E"/>
    <w:rsid w:val="00C24D84"/>
    <w:rsid w:val="00C3247A"/>
    <w:rsid w:val="00C32D01"/>
    <w:rsid w:val="00C42DDA"/>
    <w:rsid w:val="00C45C8C"/>
    <w:rsid w:val="00C51254"/>
    <w:rsid w:val="00C5231E"/>
    <w:rsid w:val="00C527DC"/>
    <w:rsid w:val="00C52EE6"/>
    <w:rsid w:val="00C57302"/>
    <w:rsid w:val="00C64A59"/>
    <w:rsid w:val="00C657B4"/>
    <w:rsid w:val="00C65B9B"/>
    <w:rsid w:val="00C702D2"/>
    <w:rsid w:val="00C71F0E"/>
    <w:rsid w:val="00C74DD9"/>
    <w:rsid w:val="00C77014"/>
    <w:rsid w:val="00C7785F"/>
    <w:rsid w:val="00C8048F"/>
    <w:rsid w:val="00C80540"/>
    <w:rsid w:val="00C849C6"/>
    <w:rsid w:val="00C97B9B"/>
    <w:rsid w:val="00CA0815"/>
    <w:rsid w:val="00CA292F"/>
    <w:rsid w:val="00CB33CA"/>
    <w:rsid w:val="00CB778A"/>
    <w:rsid w:val="00CC2212"/>
    <w:rsid w:val="00CC2F45"/>
    <w:rsid w:val="00CC305D"/>
    <w:rsid w:val="00CC450F"/>
    <w:rsid w:val="00CC740B"/>
    <w:rsid w:val="00CD002D"/>
    <w:rsid w:val="00CD1EB7"/>
    <w:rsid w:val="00CD3424"/>
    <w:rsid w:val="00CE2C07"/>
    <w:rsid w:val="00CE3CAF"/>
    <w:rsid w:val="00CE423B"/>
    <w:rsid w:val="00CE48AC"/>
    <w:rsid w:val="00CE7387"/>
    <w:rsid w:val="00CF05C8"/>
    <w:rsid w:val="00CF7126"/>
    <w:rsid w:val="00CF72FC"/>
    <w:rsid w:val="00D03E0E"/>
    <w:rsid w:val="00D05B03"/>
    <w:rsid w:val="00D0679F"/>
    <w:rsid w:val="00D06841"/>
    <w:rsid w:val="00D069A6"/>
    <w:rsid w:val="00D116CB"/>
    <w:rsid w:val="00D15C4C"/>
    <w:rsid w:val="00D21ED2"/>
    <w:rsid w:val="00D22BBA"/>
    <w:rsid w:val="00D233D6"/>
    <w:rsid w:val="00D2634B"/>
    <w:rsid w:val="00D27381"/>
    <w:rsid w:val="00D34C0C"/>
    <w:rsid w:val="00D361AD"/>
    <w:rsid w:val="00D467E2"/>
    <w:rsid w:val="00D470DF"/>
    <w:rsid w:val="00D50670"/>
    <w:rsid w:val="00D512EF"/>
    <w:rsid w:val="00D54B75"/>
    <w:rsid w:val="00D54D40"/>
    <w:rsid w:val="00D65241"/>
    <w:rsid w:val="00D67254"/>
    <w:rsid w:val="00D67C69"/>
    <w:rsid w:val="00D70712"/>
    <w:rsid w:val="00D708E4"/>
    <w:rsid w:val="00D714C1"/>
    <w:rsid w:val="00D756AF"/>
    <w:rsid w:val="00D76D7F"/>
    <w:rsid w:val="00D80B80"/>
    <w:rsid w:val="00D877C7"/>
    <w:rsid w:val="00D957EB"/>
    <w:rsid w:val="00D958AB"/>
    <w:rsid w:val="00DA4FBB"/>
    <w:rsid w:val="00DB4391"/>
    <w:rsid w:val="00DC00E5"/>
    <w:rsid w:val="00DC12CA"/>
    <w:rsid w:val="00DC2806"/>
    <w:rsid w:val="00DC38D0"/>
    <w:rsid w:val="00DC6E0D"/>
    <w:rsid w:val="00DD1DB1"/>
    <w:rsid w:val="00DD242C"/>
    <w:rsid w:val="00DD75F4"/>
    <w:rsid w:val="00DE128A"/>
    <w:rsid w:val="00DE31A9"/>
    <w:rsid w:val="00DE3C16"/>
    <w:rsid w:val="00DE4063"/>
    <w:rsid w:val="00DE4F91"/>
    <w:rsid w:val="00DF1690"/>
    <w:rsid w:val="00DF27C9"/>
    <w:rsid w:val="00DF6391"/>
    <w:rsid w:val="00DF6A3F"/>
    <w:rsid w:val="00DF6FE1"/>
    <w:rsid w:val="00E02C4A"/>
    <w:rsid w:val="00E03763"/>
    <w:rsid w:val="00E055F3"/>
    <w:rsid w:val="00E104F1"/>
    <w:rsid w:val="00E13112"/>
    <w:rsid w:val="00E2340F"/>
    <w:rsid w:val="00E255FA"/>
    <w:rsid w:val="00E25C9C"/>
    <w:rsid w:val="00E26589"/>
    <w:rsid w:val="00E31F89"/>
    <w:rsid w:val="00E418C1"/>
    <w:rsid w:val="00E427EF"/>
    <w:rsid w:val="00E451F0"/>
    <w:rsid w:val="00E4546A"/>
    <w:rsid w:val="00E471E7"/>
    <w:rsid w:val="00E5549E"/>
    <w:rsid w:val="00E55C65"/>
    <w:rsid w:val="00E601B0"/>
    <w:rsid w:val="00E63CDA"/>
    <w:rsid w:val="00E75EB9"/>
    <w:rsid w:val="00E76778"/>
    <w:rsid w:val="00E769B6"/>
    <w:rsid w:val="00E81EF6"/>
    <w:rsid w:val="00E84C82"/>
    <w:rsid w:val="00E84CFC"/>
    <w:rsid w:val="00E858B0"/>
    <w:rsid w:val="00E865A5"/>
    <w:rsid w:val="00E872FB"/>
    <w:rsid w:val="00E87F76"/>
    <w:rsid w:val="00E95827"/>
    <w:rsid w:val="00E97B64"/>
    <w:rsid w:val="00E97D24"/>
    <w:rsid w:val="00EA0993"/>
    <w:rsid w:val="00EA2B1D"/>
    <w:rsid w:val="00EA7641"/>
    <w:rsid w:val="00EA7A3F"/>
    <w:rsid w:val="00EB0D49"/>
    <w:rsid w:val="00EB6D80"/>
    <w:rsid w:val="00EC37EB"/>
    <w:rsid w:val="00ED164D"/>
    <w:rsid w:val="00ED403B"/>
    <w:rsid w:val="00ED4741"/>
    <w:rsid w:val="00ED55F6"/>
    <w:rsid w:val="00EE13CC"/>
    <w:rsid w:val="00EE16CD"/>
    <w:rsid w:val="00EE1945"/>
    <w:rsid w:val="00EE7A55"/>
    <w:rsid w:val="00EF36AF"/>
    <w:rsid w:val="00EF3CB6"/>
    <w:rsid w:val="00EF3F62"/>
    <w:rsid w:val="00EF7F09"/>
    <w:rsid w:val="00F00E8E"/>
    <w:rsid w:val="00F02ED6"/>
    <w:rsid w:val="00F038AF"/>
    <w:rsid w:val="00F04EC0"/>
    <w:rsid w:val="00F07483"/>
    <w:rsid w:val="00F10C8E"/>
    <w:rsid w:val="00F13822"/>
    <w:rsid w:val="00F15076"/>
    <w:rsid w:val="00F1566B"/>
    <w:rsid w:val="00F160E4"/>
    <w:rsid w:val="00F1670C"/>
    <w:rsid w:val="00F16CF8"/>
    <w:rsid w:val="00F2025C"/>
    <w:rsid w:val="00F254F2"/>
    <w:rsid w:val="00F328F0"/>
    <w:rsid w:val="00F335DC"/>
    <w:rsid w:val="00F34A35"/>
    <w:rsid w:val="00F35A24"/>
    <w:rsid w:val="00F41145"/>
    <w:rsid w:val="00F50337"/>
    <w:rsid w:val="00F51679"/>
    <w:rsid w:val="00F63058"/>
    <w:rsid w:val="00F64ECB"/>
    <w:rsid w:val="00F709EA"/>
    <w:rsid w:val="00F71A43"/>
    <w:rsid w:val="00F726E8"/>
    <w:rsid w:val="00F72DD5"/>
    <w:rsid w:val="00F7602C"/>
    <w:rsid w:val="00F8229E"/>
    <w:rsid w:val="00F83917"/>
    <w:rsid w:val="00F83E82"/>
    <w:rsid w:val="00F84E75"/>
    <w:rsid w:val="00F87CA6"/>
    <w:rsid w:val="00F90330"/>
    <w:rsid w:val="00F90EB0"/>
    <w:rsid w:val="00F93E4E"/>
    <w:rsid w:val="00F96E83"/>
    <w:rsid w:val="00FA0BE7"/>
    <w:rsid w:val="00FA1007"/>
    <w:rsid w:val="00FA5532"/>
    <w:rsid w:val="00FB31E3"/>
    <w:rsid w:val="00FB3462"/>
    <w:rsid w:val="00FB4723"/>
    <w:rsid w:val="00FB589D"/>
    <w:rsid w:val="00FC2CFA"/>
    <w:rsid w:val="00FC4329"/>
    <w:rsid w:val="00FC49D3"/>
    <w:rsid w:val="00FD0514"/>
    <w:rsid w:val="00FD3ACE"/>
    <w:rsid w:val="00FD5408"/>
    <w:rsid w:val="00FD5EBF"/>
    <w:rsid w:val="00FE3383"/>
    <w:rsid w:val="00FF138D"/>
    <w:rsid w:val="00FF7B46"/>
    <w:rsid w:val="02EA100A"/>
    <w:rsid w:val="03001F72"/>
    <w:rsid w:val="30A34644"/>
    <w:rsid w:val="32940C8C"/>
    <w:rsid w:val="409218D9"/>
    <w:rsid w:val="45A54B89"/>
    <w:rsid w:val="50190D3E"/>
    <w:rsid w:val="50F503E0"/>
    <w:rsid w:val="588543B1"/>
    <w:rsid w:val="58F342FD"/>
    <w:rsid w:val="5AB34D16"/>
    <w:rsid w:val="68AA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78D26CBF"/>
  <w15:chartTrackingRefBased/>
  <w15:docId w15:val="{F9350202-2A80-4E76-B431-8B7DDF69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">
    <w:name w:val="top"/>
    <w:rPr>
      <w:bdr w:val="dashed" w:sz="36" w:space="0" w:color="auto"/>
    </w:rPr>
  </w:style>
  <w:style w:type="character" w:customStyle="1" w:styleId="a3">
    <w:name w:val="页脚 字符"/>
    <w:link w:val="a4"/>
    <w:uiPriority w:val="99"/>
    <w:rPr>
      <w:kern w:val="2"/>
      <w:sz w:val="18"/>
    </w:rPr>
  </w:style>
  <w:style w:type="character" w:customStyle="1" w:styleId="hover22">
    <w:name w:val="hover22"/>
    <w:rPr>
      <w:bdr w:val="single" w:sz="4" w:space="0" w:color="999999"/>
    </w:rPr>
  </w:style>
  <w:style w:type="character" w:customStyle="1" w:styleId="green">
    <w:name w:val="green"/>
    <w:rPr>
      <w:color w:val="76B830"/>
    </w:rPr>
  </w:style>
  <w:style w:type="character" w:customStyle="1" w:styleId="bgdc">
    <w:name w:val="bg_dc"/>
    <w:rPr>
      <w:color w:val="FFFFFF"/>
      <w:bdr w:val="single" w:sz="4" w:space="0" w:color="5294BA"/>
      <w:shd w:val="clear" w:color="auto" w:fill="73ADCE"/>
    </w:rPr>
  </w:style>
  <w:style w:type="character" w:customStyle="1" w:styleId="huifumore">
    <w:name w:val="huifumore"/>
    <w:rPr>
      <w:shd w:val="clear" w:color="auto" w:fill="E8E8E8"/>
    </w:rPr>
  </w:style>
  <w:style w:type="character" w:customStyle="1" w:styleId="a5">
    <w:name w:val="文档结构图 字符"/>
    <w:link w:val="a6"/>
    <w:uiPriority w:val="99"/>
    <w:semiHidden/>
    <w:rPr>
      <w:rFonts w:ascii="宋体"/>
      <w:kern w:val="2"/>
      <w:sz w:val="18"/>
      <w:szCs w:val="18"/>
    </w:rPr>
  </w:style>
  <w:style w:type="character" w:customStyle="1" w:styleId="20">
    <w:name w:val="标题 2 字符"/>
    <w:link w:val="2"/>
    <w:uiPriority w:val="9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titletxt4">
    <w:name w:val="titletxt4"/>
    <w:basedOn w:val="a0"/>
  </w:style>
  <w:style w:type="character" w:customStyle="1" w:styleId="lanmu">
    <w:name w:val="lanmu"/>
    <w:rPr>
      <w:b/>
      <w:sz w:val="14"/>
      <w:szCs w:val="14"/>
    </w:rPr>
  </w:style>
  <w:style w:type="character" w:styleId="a7">
    <w:name w:val="Emphasis"/>
    <w:uiPriority w:val="20"/>
    <w:qFormat/>
    <w:rPr>
      <w:i w:val="0"/>
    </w:rPr>
  </w:style>
  <w:style w:type="character" w:styleId="a8">
    <w:name w:val="FollowedHyperlink"/>
    <w:uiPriority w:val="99"/>
    <w:unhideWhenUsed/>
    <w:rPr>
      <w:color w:val="676666"/>
      <w:u w:val="none"/>
    </w:rPr>
  </w:style>
  <w:style w:type="character" w:customStyle="1" w:styleId="10">
    <w:name w:val="标题 1 字符"/>
    <w:link w:val="1"/>
    <w:uiPriority w:val="9"/>
    <w:rPr>
      <w:b/>
      <w:bCs/>
      <w:kern w:val="44"/>
      <w:sz w:val="44"/>
      <w:szCs w:val="44"/>
    </w:rPr>
  </w:style>
  <w:style w:type="character" w:styleId="a9">
    <w:name w:val="Strong"/>
    <w:uiPriority w:val="22"/>
    <w:qFormat/>
    <w:rPr>
      <w:b/>
      <w:bCs/>
    </w:rPr>
  </w:style>
  <w:style w:type="character" w:customStyle="1" w:styleId="bot">
    <w:name w:val="bot"/>
    <w:rPr>
      <w:bdr w:val="dashed" w:sz="36" w:space="0" w:color="auto"/>
    </w:rPr>
  </w:style>
  <w:style w:type="character" w:customStyle="1" w:styleId="hover21">
    <w:name w:val="hover21"/>
    <w:rPr>
      <w:bdr w:val="single" w:sz="4" w:space="0" w:color="999999"/>
    </w:rPr>
  </w:style>
  <w:style w:type="character" w:customStyle="1" w:styleId="padr5">
    <w:name w:val="padr5"/>
    <w:basedOn w:val="a0"/>
  </w:style>
  <w:style w:type="character" w:styleId="aa">
    <w:name w:val="Hyperlink"/>
    <w:uiPriority w:val="99"/>
    <w:unhideWhenUsed/>
    <w:rPr>
      <w:strike w:val="0"/>
      <w:dstrike w:val="0"/>
      <w:color w:val="3399CC"/>
      <w:u w:val="none"/>
    </w:rPr>
  </w:style>
  <w:style w:type="character" w:customStyle="1" w:styleId="neirongtxt1">
    <w:name w:val="neirongtxt1"/>
    <w:rPr>
      <w:color w:val="127AD6"/>
      <w:sz w:val="21"/>
      <w:szCs w:val="21"/>
      <w:shd w:val="clear" w:color="auto" w:fill="auto"/>
    </w:rPr>
  </w:style>
  <w:style w:type="paragraph" w:styleId="a4">
    <w:name w:val="footer"/>
    <w:basedOn w:val="a"/>
    <w:link w:val="a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TOC">
    <w:name w:val="TOC Heading"/>
    <w:basedOn w:val="1"/>
    <w:next w:val="a"/>
    <w:uiPriority w:val="39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OC8">
    <w:name w:val="toc 8"/>
    <w:basedOn w:val="a"/>
    <w:next w:val="a"/>
    <w:uiPriority w:val="39"/>
    <w:unhideWhenUsed/>
    <w:pPr>
      <w:ind w:left="1470"/>
      <w:jc w:val="left"/>
    </w:pPr>
    <w:rPr>
      <w:rFonts w:ascii="Calibri" w:hAnsi="Calibri" w:cs="Calibri"/>
      <w:sz w:val="18"/>
      <w:szCs w:val="18"/>
    </w:rPr>
  </w:style>
  <w:style w:type="paragraph" w:styleId="TOC3">
    <w:name w:val="toc 3"/>
    <w:basedOn w:val="a"/>
    <w:next w:val="a"/>
    <w:uiPriority w:val="39"/>
    <w:unhideWhenUsed/>
    <w:pPr>
      <w:ind w:left="420"/>
      <w:jc w:val="left"/>
    </w:pPr>
    <w:rPr>
      <w:rFonts w:ascii="Calibri" w:hAnsi="Calibri" w:cs="Calibri"/>
      <w:i/>
      <w:iCs/>
      <w:sz w:val="20"/>
    </w:rPr>
  </w:style>
  <w:style w:type="paragraph" w:styleId="TOC6">
    <w:name w:val="toc 6"/>
    <w:basedOn w:val="a"/>
    <w:next w:val="a"/>
    <w:uiPriority w:val="39"/>
    <w:unhideWhenUsed/>
    <w:pPr>
      <w:ind w:left="1050"/>
      <w:jc w:val="left"/>
    </w:pPr>
    <w:rPr>
      <w:rFonts w:ascii="Calibri" w:hAnsi="Calibri" w:cs="Calibri"/>
      <w:sz w:val="18"/>
      <w:szCs w:val="18"/>
    </w:rPr>
  </w:style>
  <w:style w:type="paragraph" w:styleId="TOC1">
    <w:name w:val="toc 1"/>
    <w:basedOn w:val="a"/>
    <w:next w:val="a"/>
    <w:uiPriority w:val="39"/>
    <w:unhideWhenUsed/>
    <w:pPr>
      <w:tabs>
        <w:tab w:val="right" w:leader="dot" w:pos="9742"/>
      </w:tabs>
      <w:spacing w:before="120" w:after="120"/>
      <w:ind w:leftChars="135" w:left="283"/>
      <w:jc w:val="left"/>
    </w:pPr>
    <w:rPr>
      <w:rFonts w:ascii="Calibri" w:hAnsi="Calibri" w:cs="Calibri"/>
      <w:b/>
      <w:bCs/>
      <w:caps/>
      <w:sz w:val="20"/>
    </w:rPr>
  </w:style>
  <w:style w:type="paragraph" w:styleId="TOC5">
    <w:name w:val="toc 5"/>
    <w:basedOn w:val="a"/>
    <w:next w:val="a"/>
    <w:uiPriority w:val="39"/>
    <w:unhideWhenUsed/>
    <w:pPr>
      <w:ind w:left="840"/>
      <w:jc w:val="left"/>
    </w:pPr>
    <w:rPr>
      <w:rFonts w:ascii="Calibri" w:hAnsi="Calibri" w:cs="Calibri"/>
      <w:sz w:val="18"/>
      <w:szCs w:val="18"/>
    </w:rPr>
  </w:style>
  <w:style w:type="paragraph" w:customStyle="1" w:styleId="21">
    <w:name w:val="标题2"/>
    <w:basedOn w:val="a"/>
    <w:qFormat/>
  </w:style>
  <w:style w:type="paragraph" w:styleId="TOC9">
    <w:name w:val="toc 9"/>
    <w:basedOn w:val="a"/>
    <w:next w:val="a"/>
    <w:uiPriority w:val="39"/>
    <w:unhideWhenUsed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a6">
    <w:name w:val="Document Map"/>
    <w:basedOn w:val="a"/>
    <w:link w:val="a5"/>
    <w:uiPriority w:val="99"/>
    <w:unhideWhenUsed/>
    <w:rPr>
      <w:rFonts w:ascii="宋体"/>
      <w:sz w:val="18"/>
      <w:szCs w:val="18"/>
    </w:rPr>
  </w:style>
  <w:style w:type="paragraph" w:styleId="TOC4">
    <w:name w:val="toc 4"/>
    <w:basedOn w:val="a"/>
    <w:next w:val="a"/>
    <w:uiPriority w:val="39"/>
    <w:unhideWhenUsed/>
    <w:pPr>
      <w:ind w:left="630"/>
      <w:jc w:val="left"/>
    </w:pPr>
    <w:rPr>
      <w:rFonts w:ascii="Calibri" w:hAnsi="Calibri" w:cs="Calibri"/>
      <w:sz w:val="18"/>
      <w:szCs w:val="18"/>
    </w:rPr>
  </w:style>
  <w:style w:type="paragraph" w:styleId="TOC7">
    <w:name w:val="toc 7"/>
    <w:basedOn w:val="a"/>
    <w:next w:val="a"/>
    <w:uiPriority w:val="39"/>
    <w:unhideWhenUsed/>
    <w:pPr>
      <w:ind w:left="1260"/>
      <w:jc w:val="left"/>
    </w:pPr>
    <w:rPr>
      <w:rFonts w:ascii="Calibri" w:hAnsi="Calibri" w:cs="Calibri"/>
      <w:sz w:val="18"/>
      <w:szCs w:val="18"/>
    </w:rPr>
  </w:style>
  <w:style w:type="paragraph" w:styleId="TOC2">
    <w:name w:val="toc 2"/>
    <w:basedOn w:val="a"/>
    <w:next w:val="a"/>
    <w:uiPriority w:val="39"/>
    <w:unhideWhenUsed/>
    <w:pPr>
      <w:tabs>
        <w:tab w:val="right" w:leader="dot" w:pos="9742"/>
      </w:tabs>
      <w:ind w:left="210" w:firstLineChars="30" w:firstLine="72"/>
      <w:jc w:val="left"/>
    </w:pPr>
    <w:rPr>
      <w:rFonts w:ascii="Calibri" w:hAnsi="Calibri" w:cs="Calibri"/>
      <w:smallCaps/>
      <w:sz w:val="20"/>
    </w:rPr>
  </w:style>
  <w:style w:type="paragraph" w:styleId="ab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allowPNG/>
  <w:pixelsPerInch w:val="1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237</Words>
  <Characters>1357</Characters>
  <Application>Microsoft Office Word</Application>
  <DocSecurity>0</DocSecurity>
  <Lines>11</Lines>
  <Paragraphs>3</Paragraphs>
  <ScaleCrop>false</ScaleCrop>
  <Company>Microsoft</Company>
  <LinksUpToDate>false</LinksUpToDate>
  <CharactersWithSpaces>1591</CharactersWithSpaces>
  <SharedDoc>false</SharedDoc>
  <HLinks>
    <vt:vector size="54" baseType="variant">
      <vt:variant>
        <vt:i4>2162690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_Toc262</vt:lpwstr>
      </vt:variant>
      <vt:variant>
        <vt:i4>1179697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_Toc4653</vt:lpwstr>
      </vt:variant>
      <vt:variant>
        <vt:i4>1572926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_Toc6788</vt:lpwstr>
      </vt:variant>
      <vt:variant>
        <vt:i4>1376304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_Toc2321</vt:lpwstr>
      </vt:variant>
      <vt:variant>
        <vt:i4>1966134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_Toc7019</vt:lpwstr>
      </vt:variant>
      <vt:variant>
        <vt:i4>1835062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_Toc18736</vt:lpwstr>
      </vt:variant>
      <vt:variant>
        <vt:i4>2031669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_Toc1048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_Toc18933</vt:lpwstr>
      </vt:variant>
      <vt:variant>
        <vt:i4>1638454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_Toc16789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魏 涛</cp:lastModifiedBy>
  <cp:revision>4</cp:revision>
  <cp:lastPrinted>2018-06-29T05:06:00Z</cp:lastPrinted>
  <dcterms:created xsi:type="dcterms:W3CDTF">2020-04-20T06:20:00Z</dcterms:created>
  <dcterms:modified xsi:type="dcterms:W3CDTF">2020-04-30T01:51:00Z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