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【</w:t>
      </w:r>
      <w:r>
        <w:rPr>
          <w:rFonts w:hint="eastAsia"/>
          <w:b/>
          <w:sz w:val="44"/>
          <w:szCs w:val="44"/>
          <w:lang w:val="en-US" w:eastAsia="zh-CN"/>
        </w:rPr>
        <w:t>学员</w:t>
      </w:r>
      <w:r>
        <w:rPr>
          <w:rFonts w:hint="eastAsia"/>
          <w:b/>
          <w:sz w:val="44"/>
          <w:szCs w:val="44"/>
          <w:lang w:eastAsia="zh-CN"/>
        </w:rPr>
        <w:t>】</w:t>
      </w:r>
      <w:r>
        <w:rPr>
          <w:rFonts w:hint="eastAsia"/>
          <w:b/>
          <w:sz w:val="44"/>
          <w:szCs w:val="44"/>
        </w:rPr>
        <w:t>APP操作指南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一、下载APP</w:t>
      </w:r>
    </w:p>
    <w:p>
      <w:pPr>
        <w:jc w:val="center"/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3855085" cy="2947035"/>
            <wp:effectExtent l="0" t="0" r="12065" b="5715"/>
            <wp:docPr id="9" name="图片 1" descr="1541941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54194101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二、登录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账号：身份证号码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密码：身份证号码后六位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47595" cy="3646805"/>
            <wp:effectExtent l="9525" t="9525" r="2413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2512695" cy="3653155"/>
            <wp:effectExtent l="9525" t="9525" r="1143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-51" b="17555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65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三、培训学习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1.查看公告里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3009900" cy="5105400"/>
            <wp:effectExtent l="9525" t="9525" r="952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10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2.课程学习</w:t>
      </w:r>
      <w:r>
        <w:rPr>
          <w:rFonts w:hint="eastAsia"/>
          <w:sz w:val="28"/>
          <w:szCs w:val="28"/>
        </w:rPr>
        <w:t xml:space="preserve">  </w:t>
      </w:r>
    </w:p>
    <w:p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课程学习</w:t>
      </w:r>
      <w:r>
        <w:rPr>
          <w:rFonts w:hint="eastAsia"/>
          <w:sz w:val="28"/>
          <w:szCs w:val="28"/>
        </w:rPr>
        <w:t>：课程学习——&gt;点击课程进入——&gt;开始学习——&gt;“&lt;”返回键退出学习。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435860" cy="4017645"/>
            <wp:effectExtent l="9525" t="9525" r="1206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01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493645" cy="3980815"/>
            <wp:effectExtent l="9525" t="9525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8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453005" cy="3872230"/>
            <wp:effectExtent l="9525" t="9525" r="13970" b="234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3.研修作业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提交作业：点击“研修作业”进入——&gt;点击“未提交”的研修作业——&gt;查看作业要求——&gt;提交作业——&gt;输入提交内容——&gt;提交</w:t>
      </w: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66340" cy="3209925"/>
            <wp:effectExtent l="9525" t="9525" r="19685" b="190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drawing>
          <wp:inline distT="0" distB="0" distL="114300" distR="114300">
            <wp:extent cx="2258060" cy="3200400"/>
            <wp:effectExtent l="9525" t="9525" r="1841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464435" cy="3526790"/>
            <wp:effectExtent l="9525" t="9525" r="21590" b="2603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r="149" b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 xml:space="preserve">4. </w:t>
      </w:r>
      <w:r>
        <w:rPr>
          <w:rFonts w:hint="eastAsia"/>
          <w:b/>
          <w:sz w:val="28"/>
          <w:szCs w:val="28"/>
          <w:lang w:val="en-US" w:eastAsia="zh-CN"/>
        </w:rPr>
        <w:t>学习心得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学习心得</w:t>
      </w:r>
      <w:r>
        <w:rPr>
          <w:rFonts w:hint="eastAsia"/>
          <w:sz w:val="28"/>
          <w:szCs w:val="28"/>
        </w:rPr>
        <w:t>”——&gt;发布——&gt;编辑内容——&gt;发布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2459990" cy="3713480"/>
            <wp:effectExtent l="9525" t="9525" r="26035" b="1079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71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drawing>
          <wp:inline distT="0" distB="0" distL="114300" distR="114300">
            <wp:extent cx="2372995" cy="3714750"/>
            <wp:effectExtent l="9525" t="9525" r="1778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对发布成功的</w:t>
      </w:r>
      <w:r>
        <w:rPr>
          <w:rFonts w:hint="eastAsia"/>
          <w:sz w:val="28"/>
          <w:szCs w:val="28"/>
          <w:lang w:val="en-US" w:eastAsia="zh-CN"/>
        </w:rPr>
        <w:t>学习心得</w:t>
      </w:r>
      <w:r>
        <w:rPr>
          <w:rFonts w:hint="eastAsia"/>
          <w:sz w:val="28"/>
          <w:szCs w:val="28"/>
        </w:rPr>
        <w:t>进行修改或删除：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点击“请选择分类”——&gt;选择“我发布的</w:t>
      </w:r>
      <w:r>
        <w:rPr>
          <w:rFonts w:hint="eastAsia"/>
          <w:sz w:val="28"/>
          <w:szCs w:val="28"/>
          <w:lang w:val="en-US" w:eastAsia="zh-CN"/>
        </w:rPr>
        <w:t>学习心得</w:t>
      </w:r>
      <w:r>
        <w:rPr>
          <w:rFonts w:hint="eastAsia"/>
          <w:sz w:val="28"/>
          <w:szCs w:val="28"/>
        </w:rPr>
        <w:t>”——&gt;选择需要修改的</w:t>
      </w:r>
      <w:r>
        <w:rPr>
          <w:rFonts w:hint="eastAsia"/>
          <w:sz w:val="28"/>
          <w:szCs w:val="28"/>
          <w:lang w:val="en-US" w:eastAsia="zh-CN"/>
        </w:rPr>
        <w:t>学习心得</w:t>
      </w:r>
      <w:r>
        <w:rPr>
          <w:rFonts w:hint="eastAsia"/>
          <w:sz w:val="28"/>
          <w:szCs w:val="28"/>
        </w:rPr>
        <w:t>进入——&gt;点击右上角“…”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536825" cy="3556000"/>
            <wp:effectExtent l="9525" t="9525" r="25400" b="158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55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5.</w:t>
      </w:r>
      <w:r>
        <w:rPr>
          <w:rFonts w:hint="eastAsia"/>
          <w:b/>
          <w:sz w:val="28"/>
          <w:szCs w:val="28"/>
          <w:lang w:val="en-US" w:eastAsia="zh-CN"/>
        </w:rPr>
        <w:t>论坛研讨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发布：进入“</w:t>
      </w:r>
      <w:r>
        <w:rPr>
          <w:rFonts w:hint="eastAsia"/>
          <w:sz w:val="28"/>
          <w:szCs w:val="28"/>
          <w:lang w:val="en-US" w:eastAsia="zh-CN"/>
        </w:rPr>
        <w:t>论坛研讨</w:t>
      </w:r>
      <w:r>
        <w:rPr>
          <w:rFonts w:hint="eastAsia"/>
          <w:sz w:val="28"/>
          <w:szCs w:val="28"/>
        </w:rPr>
        <w:t>”—&gt;点击“发布”—&gt;编辑—&gt;发布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451100" cy="3324225"/>
            <wp:effectExtent l="9525" t="9525" r="15875" b="190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326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drawing>
          <wp:inline distT="0" distB="0" distL="114300" distR="114300">
            <wp:extent cx="2451735" cy="3355975"/>
            <wp:effectExtent l="9525" t="9525" r="15240" b="254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35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2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②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回帖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其他学员的帖子</w:t>
      </w:r>
      <w:r>
        <w:rPr>
          <w:rFonts w:hint="eastAsia"/>
          <w:sz w:val="28"/>
          <w:szCs w:val="28"/>
        </w:rPr>
        <w:t>，点击进入——&gt;评论——&gt;发布评论</w:t>
      </w: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59990" cy="3902710"/>
            <wp:effectExtent l="9525" t="9525" r="2603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90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2456180" cy="3888105"/>
            <wp:effectExtent l="9525" t="9525" r="10795" b="266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88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594610" cy="3403600"/>
            <wp:effectExtent l="9525" t="9525" r="24765" b="158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40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6.关于成绩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平台成绩按时间段更新的，注意统计截止时间，在统计时间后学习的相应成绩，将在下一个时间段更新，一般4小时更新一次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2663190" cy="3428365"/>
            <wp:effectExtent l="9525" t="9525" r="133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428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D9"/>
    <w:rsid w:val="00007ED9"/>
    <w:rsid w:val="00023CCF"/>
    <w:rsid w:val="00031E9C"/>
    <w:rsid w:val="000751ED"/>
    <w:rsid w:val="000A2944"/>
    <w:rsid w:val="000D2CA5"/>
    <w:rsid w:val="00113B4F"/>
    <w:rsid w:val="00146220"/>
    <w:rsid w:val="00146B86"/>
    <w:rsid w:val="00173870"/>
    <w:rsid w:val="00184EC8"/>
    <w:rsid w:val="001B2CF9"/>
    <w:rsid w:val="001E7DE5"/>
    <w:rsid w:val="00244D19"/>
    <w:rsid w:val="00261845"/>
    <w:rsid w:val="00276B76"/>
    <w:rsid w:val="002C5F03"/>
    <w:rsid w:val="002F6FE4"/>
    <w:rsid w:val="003736A5"/>
    <w:rsid w:val="003B7A6A"/>
    <w:rsid w:val="0042759F"/>
    <w:rsid w:val="004666CA"/>
    <w:rsid w:val="00491C6E"/>
    <w:rsid w:val="005D5393"/>
    <w:rsid w:val="00606D5B"/>
    <w:rsid w:val="0062617E"/>
    <w:rsid w:val="00631286"/>
    <w:rsid w:val="006370E8"/>
    <w:rsid w:val="006D4DB2"/>
    <w:rsid w:val="00712DD9"/>
    <w:rsid w:val="007306B2"/>
    <w:rsid w:val="00746E73"/>
    <w:rsid w:val="0077003B"/>
    <w:rsid w:val="0088056F"/>
    <w:rsid w:val="008832EA"/>
    <w:rsid w:val="0090530D"/>
    <w:rsid w:val="00934210"/>
    <w:rsid w:val="00961303"/>
    <w:rsid w:val="00981A9C"/>
    <w:rsid w:val="00990DF2"/>
    <w:rsid w:val="009B625A"/>
    <w:rsid w:val="009B7DDC"/>
    <w:rsid w:val="009F7746"/>
    <w:rsid w:val="00A20341"/>
    <w:rsid w:val="00AA36D2"/>
    <w:rsid w:val="00AB1941"/>
    <w:rsid w:val="00AF5510"/>
    <w:rsid w:val="00B32869"/>
    <w:rsid w:val="00B67AE9"/>
    <w:rsid w:val="00B811E9"/>
    <w:rsid w:val="00B91E43"/>
    <w:rsid w:val="00B92364"/>
    <w:rsid w:val="00B931E6"/>
    <w:rsid w:val="00BB2E02"/>
    <w:rsid w:val="00C042C3"/>
    <w:rsid w:val="00C32483"/>
    <w:rsid w:val="00C37DA7"/>
    <w:rsid w:val="00CA20B6"/>
    <w:rsid w:val="00CA2907"/>
    <w:rsid w:val="00DA1E07"/>
    <w:rsid w:val="00DB3FF5"/>
    <w:rsid w:val="00DE29AC"/>
    <w:rsid w:val="00E02B74"/>
    <w:rsid w:val="00E259BC"/>
    <w:rsid w:val="00E33370"/>
    <w:rsid w:val="00E37F18"/>
    <w:rsid w:val="00E93EE4"/>
    <w:rsid w:val="00EB5568"/>
    <w:rsid w:val="00F45BD4"/>
    <w:rsid w:val="00FA6187"/>
    <w:rsid w:val="00FD5FCA"/>
    <w:rsid w:val="435152E9"/>
    <w:rsid w:val="58F479BB"/>
    <w:rsid w:val="5CB95273"/>
    <w:rsid w:val="686E2A0A"/>
    <w:rsid w:val="6F9B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  <w:style w:type="paragraph" w:styleId="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90</Words>
  <Characters>513</Characters>
  <Lines>4</Lines>
  <Paragraphs>1</Paragraphs>
  <TotalTime>1</TotalTime>
  <ScaleCrop>false</ScaleCrop>
  <LinksUpToDate>false</LinksUpToDate>
  <CharactersWithSpaces>602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2017-12-26T09:29:00Z</dcterms:created>
  <dc:creator>jiaowu</dc:creator>
  <cp:lastModifiedBy>简～</cp:lastModifiedBy>
  <cp:lastPrinted>2017-12-28T06:09:00Z</cp:lastPrinted>
  <dcterms:modified xsi:type="dcterms:W3CDTF">2019-11-14T05:42:41Z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