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i w:val="0"/>
          <w:caps w:val="0"/>
          <w:color w:val="999999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999999"/>
          <w:spacing w:val="0"/>
          <w:sz w:val="28"/>
          <w:szCs w:val="28"/>
          <w:shd w:val="clear" w:fill="FFFFFF"/>
        </w:rPr>
        <w:t>要想克服小学生对英语学科的畏难心理，我认为应该做到如下几点：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80"/>
        <w:jc w:val="left"/>
        <w:rPr>
          <w:rFonts w:hint="eastAsia" w:ascii="宋体" w:hAnsi="宋体" w:eastAsia="宋体" w:cs="宋体"/>
          <w:b/>
          <w:bCs/>
          <w:i w:val="0"/>
          <w:caps w:val="0"/>
          <w:color w:val="999999"/>
          <w:spacing w:val="0"/>
          <w:sz w:val="28"/>
          <w:szCs w:val="28"/>
        </w:rPr>
      </w:pPr>
      <w:r>
        <w:rPr>
          <w:rStyle w:val="5"/>
          <w:rFonts w:hint="eastAsia" w:ascii="宋体" w:hAnsi="宋体" w:eastAsia="宋体" w:cs="宋体"/>
          <w:b/>
          <w:bCs/>
          <w:i w:val="0"/>
          <w:caps w:val="0"/>
          <w:color w:val="999999"/>
          <w:spacing w:val="0"/>
          <w:sz w:val="28"/>
          <w:szCs w:val="28"/>
          <w:shd w:val="clear" w:fill="FFFFFF"/>
        </w:rPr>
        <w:t>一、优化课堂教学，培养学生学习兴趣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80"/>
        <w:jc w:val="left"/>
        <w:rPr>
          <w:rFonts w:hint="eastAsia" w:ascii="宋体" w:hAnsi="宋体" w:eastAsia="宋体" w:cs="宋体"/>
          <w:b/>
          <w:bCs/>
          <w:i w:val="0"/>
          <w:caps w:val="0"/>
          <w:color w:val="999999"/>
          <w:spacing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999999"/>
          <w:spacing w:val="0"/>
          <w:sz w:val="28"/>
          <w:szCs w:val="28"/>
          <w:shd w:val="clear" w:fill="FFFFFF"/>
        </w:rPr>
        <w:t>获取知识的途径，每个人都有自己的一套方法，唯兴趣为先，兴趣在整个学习过程中具有很大的作用，可以说兴趣是学习的动力，也是注意力集中的前提，对优等生和后进生，没有兴趣都不会乐于学习，只有对所学的知识产生了兴趣，才会乐意接受任务，克服重重困难，迎接新的挑战，从而有效提高学习的效率，保障学习任务顺利完成。还要求教师充分利用教学具，使教学更具直观性，形象性, 在备课中，认真钻研课文资料外，还要精心配备和制作相当数量的教具学具， 如：教学挂图、简笔画、绘画作品上的色彩搭配等。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80"/>
        <w:jc w:val="left"/>
        <w:rPr>
          <w:rFonts w:hint="eastAsia" w:ascii="宋体" w:hAnsi="宋体" w:eastAsia="宋体" w:cs="宋体"/>
          <w:b/>
          <w:bCs/>
          <w:i w:val="0"/>
          <w:caps w:val="0"/>
          <w:color w:val="999999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999999"/>
          <w:spacing w:val="0"/>
          <w:sz w:val="28"/>
          <w:szCs w:val="28"/>
          <w:shd w:val="clear" w:fill="FFFFFF"/>
          <w:lang w:eastAsia="zh-CN"/>
        </w:rPr>
        <w:t>二、</w:t>
      </w:r>
      <w:r>
        <w:rPr>
          <w:rFonts w:hint="eastAsia" w:ascii="宋体" w:hAnsi="宋体" w:eastAsia="宋体" w:cs="宋体"/>
          <w:b/>
          <w:bCs/>
          <w:i w:val="0"/>
          <w:caps w:val="0"/>
          <w:color w:val="999999"/>
          <w:spacing w:val="0"/>
          <w:sz w:val="28"/>
          <w:szCs w:val="28"/>
          <w:shd w:val="clear" w:fill="FFFFFF"/>
        </w:rPr>
        <w:t>“走进学生的内心世界、建立融洽的师生关系、排除心理障碍”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80"/>
        <w:jc w:val="left"/>
        <w:rPr>
          <w:rFonts w:hint="eastAsia" w:ascii="宋体" w:hAnsi="宋体" w:eastAsia="宋体" w:cs="宋体"/>
          <w:b/>
          <w:bCs/>
          <w:i w:val="0"/>
          <w:caps w:val="0"/>
          <w:color w:val="999999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999999"/>
          <w:spacing w:val="0"/>
          <w:sz w:val="28"/>
          <w:szCs w:val="28"/>
          <w:shd w:val="clear" w:fill="FFFFFF"/>
        </w:rPr>
        <w:t>心理学家研究表明，师生关系的好坏直接影响学生的学习情绪，老师的品德或威信，甚至能决定学生学与不学，喜欢与讨厌某一学科，这是一种感情的迁移现象。因此，教师要在密切关注学生的一言一行，以亲切，友好的态度接近他们。因为各种因素包括智力和非智力的家庭环境的不同，每位学生在学习中的反应接受情况有所不同，有快有慢，参差不齐。人们常说，五个指头伸出还有长有短。因此，教师不要讥笑，挖苦和指责那些差生，要走进学生心中，走进学生的内心世界，了解他的真实想法“投其所好”，“因材施教”将他们对英语学习兴趣彻底的激发出来。“亲其师，信其道”就是这个道理。反之，师生之间的关系紧张，学生会由厌恶教师进而厌恶学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80"/>
        <w:jc w:val="left"/>
        <w:rPr>
          <w:rFonts w:hint="eastAsia" w:ascii="宋体" w:hAnsi="宋体" w:eastAsia="宋体" w:cs="宋体"/>
          <w:b/>
          <w:bCs/>
          <w:i w:val="0"/>
          <w:caps w:val="0"/>
          <w:color w:val="999999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999999"/>
          <w:spacing w:val="0"/>
          <w:sz w:val="28"/>
          <w:szCs w:val="28"/>
          <w:shd w:val="clear" w:fill="FFFFFF"/>
        </w:rPr>
        <w:t>良好的师生关系是师生共同满足教学需要、协同教学活动、现实教学目标的基础和保证。古今中外，教育家们，都十分重视师生关系，并且建立良好的师生关系给予高度的评价。良好的师生关系是形成“无拘无束”的教学氛围，激发学生高昂学习情绪，挖掘学生创造潜能的直接因素，它不仅会引起学生对教师的尊重和信任，而且还会使学生把对教师的爱迁移到教师所讲授的学科上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80"/>
        <w:jc w:val="left"/>
        <w:rPr>
          <w:rFonts w:hint="eastAsia" w:ascii="宋体" w:hAnsi="宋体" w:eastAsia="宋体" w:cs="宋体"/>
          <w:b/>
          <w:bCs/>
          <w:i w:val="0"/>
          <w:caps w:val="0"/>
          <w:color w:val="999999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999999"/>
          <w:spacing w:val="0"/>
          <w:sz w:val="28"/>
          <w:szCs w:val="28"/>
          <w:shd w:val="clear" w:fill="FFFFFF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i w:val="0"/>
          <w:caps w:val="0"/>
          <w:color w:val="999999"/>
          <w:spacing w:val="0"/>
          <w:sz w:val="28"/>
          <w:szCs w:val="28"/>
          <w:shd w:val="clear" w:fill="FFFFFF"/>
        </w:rPr>
        <w:t>“多鼓励、少批评、让学生体验成功、增强自信心”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80"/>
        <w:jc w:val="left"/>
        <w:rPr>
          <w:rFonts w:hint="eastAsia" w:ascii="宋体" w:hAnsi="宋体" w:eastAsia="宋体" w:cs="宋体"/>
          <w:b/>
          <w:bCs/>
          <w:i w:val="0"/>
          <w:caps w:val="0"/>
          <w:color w:val="999999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999999"/>
          <w:spacing w:val="0"/>
          <w:sz w:val="28"/>
          <w:szCs w:val="28"/>
          <w:shd w:val="clear" w:fill="FFFFFF"/>
        </w:rPr>
        <w:t>在教学中，教师应多使用鼓励性语言对学生进行评价。评价对学生的学习情感起着调控作用，学生需要教师的鼓励。现在的孩子都是独生子女，他们的自尊心特别的强，教师要善于发现他们身上的闪光点，肯定他们的成绩，激发他们学习英语的内在兴趣。如：给学习进步的同学印个小小的五角星，给学习好、课堂上积极举手回答问题的同学画一面小红旗，每一个月统计一次，比一比，谁的红旗多，谁的小五星多，这样引入竞争机制，能充分利用小学生争强好胜的心理，激发他们的学习积极性，从而很好的激发并保持孩子英语学习的自信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480"/>
        <w:jc w:val="left"/>
      </w:pPr>
      <w:r>
        <w:rPr>
          <w:rFonts w:hint="eastAsia" w:ascii="宋体" w:hAnsi="宋体" w:eastAsia="宋体" w:cs="宋体"/>
          <w:b/>
          <w:bCs/>
          <w:i w:val="0"/>
          <w:caps w:val="0"/>
          <w:color w:val="999999"/>
          <w:spacing w:val="0"/>
          <w:sz w:val="28"/>
          <w:szCs w:val="28"/>
          <w:shd w:val="clear" w:fill="FFFFFF"/>
        </w:rPr>
        <w:t>总之，小学英语作为学习英语的启蒙阶段，克服对英语的畏难心理的关键是学生是否爱学，对英语是否有浓厚的学习兴趣。因此，在英语教学中，教师应始终关注学生的情感，以各种生动活泼的教学方式，营造宽松民主、和谐的教学氛围，让学生以愉快的心情走入英语课堂教学，让他们在兴趣盎然动态开放的教学氛围中不知不觉地、主动地学习英语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4508E8"/>
    <w:rsid w:val="2C4508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2019-10-15T04:52:00Z</dcterms:created>
  <dc:creator>何素玲</dc:creator>
  <cp:lastModifiedBy>何素玲</cp:lastModifiedBy>
  <dcterms:modified xsi:type="dcterms:W3CDTF">2019-10-15T04:55:17Z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2052-11.1.0.8864</vt:lpwstr>
  </property>
</Properties>
</file>