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0E8" w:rsidRDefault="009650E8" w:rsidP="009650E8">
      <w:pPr>
        <w:rPr>
          <w:rFonts w:hint="eastAsia"/>
        </w:rPr>
      </w:pPr>
      <w:r>
        <w:rPr>
          <w:rFonts w:hint="eastAsia"/>
        </w:rPr>
        <w:t>自研修开始以来，每一个模块都用心收看视频教学、撰写学习心得体会、及时完成作业，参加班级交流和互评，督促每个学员及时完成研修进度，对每个学员的作业和随笔等认真点评，及时完成指导老师教给的任务。在研修中我还学到了专家和同行们很多值得参考和借鉴的经验和案例，在研修中自己的业务水平和专业能力都得到了很大的提高，在实际的教学中我会逐渐去灵活的运用。现将这次网络研修培训情况总结如下：</w:t>
      </w:r>
    </w:p>
    <w:p w:rsidR="009650E8" w:rsidRDefault="009650E8" w:rsidP="009650E8">
      <w:pPr>
        <w:rPr>
          <w:rFonts w:hint="eastAsia"/>
        </w:rPr>
      </w:pPr>
    </w:p>
    <w:p w:rsidR="009650E8" w:rsidRDefault="009650E8" w:rsidP="009650E8">
      <w:pPr>
        <w:rPr>
          <w:rFonts w:hint="eastAsia"/>
        </w:rPr>
      </w:pPr>
      <w:r>
        <w:rPr>
          <w:rFonts w:hint="eastAsia"/>
        </w:rPr>
        <w:t>一、站的高，看得远</w:t>
      </w:r>
    </w:p>
    <w:p w:rsidR="009650E8" w:rsidRDefault="009650E8" w:rsidP="009650E8">
      <w:pPr>
        <w:rPr>
          <w:rFonts w:hint="eastAsia"/>
        </w:rPr>
      </w:pPr>
    </w:p>
    <w:p w:rsidR="009650E8" w:rsidRDefault="009650E8" w:rsidP="009650E8">
      <w:pPr>
        <w:rPr>
          <w:rFonts w:hint="eastAsia"/>
        </w:rPr>
      </w:pPr>
      <w:r>
        <w:rPr>
          <w:rFonts w:hint="eastAsia"/>
        </w:rPr>
        <w:t>今年的网络研修培训，把我引入了全新的学习氛围。昔日的我，一度认为教育工作，只要能“跟紧管严”，班级里能出更多优秀的学生，即为优秀教师。因此，在实际操作中，对稍有过错的学生，进行严加管教；对表现优秀的</w:t>
      </w:r>
      <w:proofErr w:type="gramStart"/>
      <w:r>
        <w:rPr>
          <w:rFonts w:hint="eastAsia"/>
        </w:rPr>
        <w:t>的</w:t>
      </w:r>
      <w:proofErr w:type="gramEnd"/>
      <w:r>
        <w:rPr>
          <w:rFonts w:hint="eastAsia"/>
        </w:rPr>
        <w:t>学生，给予大力表扬；优生成绩稍微下降，则毫不客气的批评，差生稍有进步就及时表扬……周而复始……随着网络研修的不断深入，我渐渐地认识到：一名教育工作者缺乏一定的教学理念和教学反思，他的教学工作在达到一定高度后，就难再继续提高了。因此，通过网络研修，促使我更加努力，不断搜集教育信息，注重更新教育观念，改变传统的工作模式，从而更快更好的达到真正提高自己之目的。</w:t>
      </w:r>
    </w:p>
    <w:p w:rsidR="009650E8" w:rsidRDefault="009650E8" w:rsidP="009650E8">
      <w:pPr>
        <w:rPr>
          <w:rFonts w:hint="eastAsia"/>
        </w:rPr>
      </w:pPr>
    </w:p>
    <w:p w:rsidR="009650E8" w:rsidRDefault="009650E8" w:rsidP="009650E8">
      <w:pPr>
        <w:rPr>
          <w:rFonts w:hint="eastAsia"/>
        </w:rPr>
      </w:pPr>
      <w:r>
        <w:rPr>
          <w:rFonts w:hint="eastAsia"/>
        </w:rPr>
        <w:t>二、勤反思，多思考</w:t>
      </w:r>
    </w:p>
    <w:p w:rsidR="009650E8" w:rsidRDefault="009650E8" w:rsidP="009650E8">
      <w:pPr>
        <w:rPr>
          <w:rFonts w:hint="eastAsia"/>
        </w:rPr>
      </w:pPr>
    </w:p>
    <w:p w:rsidR="009650E8" w:rsidRDefault="009650E8" w:rsidP="009650E8">
      <w:pPr>
        <w:rPr>
          <w:rFonts w:hint="eastAsia"/>
        </w:rPr>
      </w:pPr>
      <w:r>
        <w:rPr>
          <w:rFonts w:hint="eastAsia"/>
        </w:rPr>
        <w:t>教师自己就应该是一个研究者，教师在教学过程中要以研究者的心态置身于教学情境之中，以研究者的眼光审视和分析教学理论与教学实践中的各种问题，对自身的行为进行反思，对出现的问题进行探究，对积累的经验进行总结，使其形成规律性的认识。它是教师持续进步的基础，是提高教学水平的关键，是创造性实施新课程的保证。</w:t>
      </w:r>
    </w:p>
    <w:p w:rsidR="009650E8" w:rsidRDefault="009650E8" w:rsidP="009650E8">
      <w:pPr>
        <w:rPr>
          <w:rFonts w:hint="eastAsia"/>
        </w:rPr>
      </w:pPr>
    </w:p>
    <w:p w:rsidR="009650E8" w:rsidRDefault="009650E8" w:rsidP="009650E8">
      <w:pPr>
        <w:rPr>
          <w:rFonts w:hint="eastAsia"/>
        </w:rPr>
      </w:pPr>
      <w:r>
        <w:rPr>
          <w:rFonts w:hint="eastAsia"/>
        </w:rPr>
        <w:t>三、活到老，学到老</w:t>
      </w:r>
    </w:p>
    <w:p w:rsidR="009650E8" w:rsidRDefault="009650E8" w:rsidP="009650E8">
      <w:pPr>
        <w:rPr>
          <w:rFonts w:hint="eastAsia"/>
        </w:rPr>
      </w:pPr>
    </w:p>
    <w:p w:rsidR="009650E8" w:rsidRDefault="009650E8" w:rsidP="009650E8">
      <w:pPr>
        <w:rPr>
          <w:rFonts w:hint="eastAsia"/>
        </w:rPr>
      </w:pPr>
      <w:r>
        <w:rPr>
          <w:rFonts w:hint="eastAsia"/>
        </w:rPr>
        <w:t>俗话说“活到老，学到老。”随着知识更新急剧加快，教师如果不进行不断的知识更新，就无法胜任教师工作。欲在教育工作这片热土上有点成绩，欲成为一名优秀的教育工作者，就要努力提高自身知识素养、教学能力。</w:t>
      </w:r>
    </w:p>
    <w:p w:rsidR="009650E8" w:rsidRDefault="009650E8" w:rsidP="009650E8">
      <w:pPr>
        <w:rPr>
          <w:rFonts w:hint="eastAsia"/>
        </w:rPr>
      </w:pPr>
    </w:p>
    <w:p w:rsidR="009650E8" w:rsidRDefault="009650E8" w:rsidP="009650E8">
      <w:pPr>
        <w:rPr>
          <w:rFonts w:hint="eastAsia"/>
        </w:rPr>
      </w:pPr>
    </w:p>
    <w:p w:rsidR="009650E8" w:rsidRDefault="009650E8" w:rsidP="009650E8">
      <w:pPr>
        <w:rPr>
          <w:rFonts w:hint="eastAsia"/>
        </w:rPr>
      </w:pPr>
      <w:r>
        <w:rPr>
          <w:rFonts w:hint="eastAsia"/>
        </w:rPr>
        <w:t>这次网络远程研修，像一架云梯，让我能不断地向上攀登。一篇篇精彩作业和随笔呈现眼前，老师们流畅的文笔，敏捷的才思，渊博的学识，让我惊叹和佩服。这次研修就像磁石一样吸引了我，使我感慨万千，羡慕不已的同时学到了很多知识，也认识到自己很多的不足。总之心中的千言万语总结成一句话：兢兢业业点评，踏踏实实研修。</w:t>
      </w:r>
    </w:p>
    <w:p w:rsidR="009650E8" w:rsidRDefault="009650E8" w:rsidP="009650E8">
      <w:pPr>
        <w:rPr>
          <w:rFonts w:hint="eastAsia"/>
        </w:rPr>
      </w:pPr>
    </w:p>
    <w:p w:rsidR="00946253" w:rsidRPr="009650E8" w:rsidRDefault="00946253"/>
    <w:sectPr w:rsidR="00946253" w:rsidRPr="009650E8" w:rsidSect="0094625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650E8"/>
    <w:rsid w:val="00005BB0"/>
    <w:rsid w:val="0000732C"/>
    <w:rsid w:val="00011D66"/>
    <w:rsid w:val="00012F70"/>
    <w:rsid w:val="00015331"/>
    <w:rsid w:val="00015EFE"/>
    <w:rsid w:val="0001751E"/>
    <w:rsid w:val="00017F91"/>
    <w:rsid w:val="00023487"/>
    <w:rsid w:val="00033143"/>
    <w:rsid w:val="000364A2"/>
    <w:rsid w:val="00036DAB"/>
    <w:rsid w:val="000378EE"/>
    <w:rsid w:val="00037AE5"/>
    <w:rsid w:val="0004140E"/>
    <w:rsid w:val="000418E9"/>
    <w:rsid w:val="0004333D"/>
    <w:rsid w:val="000519A5"/>
    <w:rsid w:val="0005291B"/>
    <w:rsid w:val="00063537"/>
    <w:rsid w:val="00064820"/>
    <w:rsid w:val="000675E8"/>
    <w:rsid w:val="00067C40"/>
    <w:rsid w:val="00075AD0"/>
    <w:rsid w:val="00076E9C"/>
    <w:rsid w:val="00083620"/>
    <w:rsid w:val="00084908"/>
    <w:rsid w:val="00090BED"/>
    <w:rsid w:val="00091F02"/>
    <w:rsid w:val="00094331"/>
    <w:rsid w:val="000A3735"/>
    <w:rsid w:val="000A7DEA"/>
    <w:rsid w:val="000B3DE8"/>
    <w:rsid w:val="000B76AC"/>
    <w:rsid w:val="000B7FFB"/>
    <w:rsid w:val="000C3D65"/>
    <w:rsid w:val="000C71DF"/>
    <w:rsid w:val="000D0459"/>
    <w:rsid w:val="000D0E42"/>
    <w:rsid w:val="000D32CD"/>
    <w:rsid w:val="000D66EF"/>
    <w:rsid w:val="000E0047"/>
    <w:rsid w:val="000E0C32"/>
    <w:rsid w:val="000E562D"/>
    <w:rsid w:val="000E6199"/>
    <w:rsid w:val="000E6F3A"/>
    <w:rsid w:val="000E7F1F"/>
    <w:rsid w:val="000F012D"/>
    <w:rsid w:val="000F095A"/>
    <w:rsid w:val="000F1209"/>
    <w:rsid w:val="000F139C"/>
    <w:rsid w:val="000F725F"/>
    <w:rsid w:val="0010238C"/>
    <w:rsid w:val="00105C4C"/>
    <w:rsid w:val="00110EEA"/>
    <w:rsid w:val="0011144B"/>
    <w:rsid w:val="0011268E"/>
    <w:rsid w:val="00112732"/>
    <w:rsid w:val="00123344"/>
    <w:rsid w:val="00125D5B"/>
    <w:rsid w:val="0013140A"/>
    <w:rsid w:val="0013184D"/>
    <w:rsid w:val="001327ED"/>
    <w:rsid w:val="00134E88"/>
    <w:rsid w:val="00135A0F"/>
    <w:rsid w:val="00141B7A"/>
    <w:rsid w:val="001423FA"/>
    <w:rsid w:val="001457FF"/>
    <w:rsid w:val="00145C2C"/>
    <w:rsid w:val="00145D75"/>
    <w:rsid w:val="001469E7"/>
    <w:rsid w:val="00146A4E"/>
    <w:rsid w:val="00147680"/>
    <w:rsid w:val="001535AB"/>
    <w:rsid w:val="00155CF2"/>
    <w:rsid w:val="00163609"/>
    <w:rsid w:val="00170A5E"/>
    <w:rsid w:val="00173978"/>
    <w:rsid w:val="00174897"/>
    <w:rsid w:val="0017572E"/>
    <w:rsid w:val="00175876"/>
    <w:rsid w:val="00182CFE"/>
    <w:rsid w:val="001847D9"/>
    <w:rsid w:val="00186CEE"/>
    <w:rsid w:val="00187024"/>
    <w:rsid w:val="00191B41"/>
    <w:rsid w:val="001A224B"/>
    <w:rsid w:val="001A3C07"/>
    <w:rsid w:val="001A5071"/>
    <w:rsid w:val="001A6AB8"/>
    <w:rsid w:val="001B3836"/>
    <w:rsid w:val="001B6743"/>
    <w:rsid w:val="001B7264"/>
    <w:rsid w:val="001C03BF"/>
    <w:rsid w:val="001C1E1F"/>
    <w:rsid w:val="001C4B24"/>
    <w:rsid w:val="001C787E"/>
    <w:rsid w:val="001D127E"/>
    <w:rsid w:val="001D3DA1"/>
    <w:rsid w:val="001D4BF0"/>
    <w:rsid w:val="001D6E9E"/>
    <w:rsid w:val="001E07F2"/>
    <w:rsid w:val="001E1BD0"/>
    <w:rsid w:val="001E2F10"/>
    <w:rsid w:val="001E4BE1"/>
    <w:rsid w:val="001E5946"/>
    <w:rsid w:val="001E5C00"/>
    <w:rsid w:val="001E7B52"/>
    <w:rsid w:val="001E7CBB"/>
    <w:rsid w:val="001F0427"/>
    <w:rsid w:val="001F0D0D"/>
    <w:rsid w:val="001F1CCA"/>
    <w:rsid w:val="001F351D"/>
    <w:rsid w:val="001F62BD"/>
    <w:rsid w:val="00200505"/>
    <w:rsid w:val="00200BA9"/>
    <w:rsid w:val="00210723"/>
    <w:rsid w:val="002132BB"/>
    <w:rsid w:val="002205D5"/>
    <w:rsid w:val="002228E3"/>
    <w:rsid w:val="002237D0"/>
    <w:rsid w:val="00223D54"/>
    <w:rsid w:val="002276CF"/>
    <w:rsid w:val="0023419D"/>
    <w:rsid w:val="00236378"/>
    <w:rsid w:val="0023730C"/>
    <w:rsid w:val="002417D5"/>
    <w:rsid w:val="00241EF8"/>
    <w:rsid w:val="00243AE5"/>
    <w:rsid w:val="00246C75"/>
    <w:rsid w:val="00247B8D"/>
    <w:rsid w:val="002505C8"/>
    <w:rsid w:val="0025084F"/>
    <w:rsid w:val="00251418"/>
    <w:rsid w:val="00252122"/>
    <w:rsid w:val="00254FE4"/>
    <w:rsid w:val="002552A0"/>
    <w:rsid w:val="002578D8"/>
    <w:rsid w:val="00260392"/>
    <w:rsid w:val="00266575"/>
    <w:rsid w:val="00267C82"/>
    <w:rsid w:val="00270361"/>
    <w:rsid w:val="00271D52"/>
    <w:rsid w:val="00272C49"/>
    <w:rsid w:val="00272EB0"/>
    <w:rsid w:val="002806D1"/>
    <w:rsid w:val="002829DB"/>
    <w:rsid w:val="00284DED"/>
    <w:rsid w:val="0028627F"/>
    <w:rsid w:val="002864A8"/>
    <w:rsid w:val="0029073B"/>
    <w:rsid w:val="00290C6D"/>
    <w:rsid w:val="00296B0C"/>
    <w:rsid w:val="002970B1"/>
    <w:rsid w:val="00297301"/>
    <w:rsid w:val="00297359"/>
    <w:rsid w:val="002A1A74"/>
    <w:rsid w:val="002A3506"/>
    <w:rsid w:val="002A3525"/>
    <w:rsid w:val="002A5AE9"/>
    <w:rsid w:val="002B1897"/>
    <w:rsid w:val="002B2B3B"/>
    <w:rsid w:val="002B34F7"/>
    <w:rsid w:val="002B3E74"/>
    <w:rsid w:val="002B42CA"/>
    <w:rsid w:val="002B4694"/>
    <w:rsid w:val="002B698C"/>
    <w:rsid w:val="002B7622"/>
    <w:rsid w:val="002C19EA"/>
    <w:rsid w:val="002C39B3"/>
    <w:rsid w:val="002D0580"/>
    <w:rsid w:val="002D1AE5"/>
    <w:rsid w:val="002D616C"/>
    <w:rsid w:val="002E0FB9"/>
    <w:rsid w:val="002F0074"/>
    <w:rsid w:val="002F1BFB"/>
    <w:rsid w:val="002F28FC"/>
    <w:rsid w:val="002F2DCF"/>
    <w:rsid w:val="002F2F2C"/>
    <w:rsid w:val="003003E0"/>
    <w:rsid w:val="00300806"/>
    <w:rsid w:val="00303220"/>
    <w:rsid w:val="0030763C"/>
    <w:rsid w:val="00311199"/>
    <w:rsid w:val="00311916"/>
    <w:rsid w:val="00312EFE"/>
    <w:rsid w:val="003139EE"/>
    <w:rsid w:val="00316653"/>
    <w:rsid w:val="00323F96"/>
    <w:rsid w:val="00324F34"/>
    <w:rsid w:val="003320CC"/>
    <w:rsid w:val="00332326"/>
    <w:rsid w:val="00333DE0"/>
    <w:rsid w:val="003438EA"/>
    <w:rsid w:val="0034449A"/>
    <w:rsid w:val="003530F7"/>
    <w:rsid w:val="00353574"/>
    <w:rsid w:val="00355AD7"/>
    <w:rsid w:val="00357BF6"/>
    <w:rsid w:val="00360FB0"/>
    <w:rsid w:val="003644CE"/>
    <w:rsid w:val="00364A09"/>
    <w:rsid w:val="003664F9"/>
    <w:rsid w:val="00366988"/>
    <w:rsid w:val="00366B89"/>
    <w:rsid w:val="003673AB"/>
    <w:rsid w:val="00367D31"/>
    <w:rsid w:val="00370632"/>
    <w:rsid w:val="00370D83"/>
    <w:rsid w:val="00371462"/>
    <w:rsid w:val="00375677"/>
    <w:rsid w:val="00375CAC"/>
    <w:rsid w:val="00376BAD"/>
    <w:rsid w:val="00376BFE"/>
    <w:rsid w:val="00381EE0"/>
    <w:rsid w:val="00387A8F"/>
    <w:rsid w:val="00393ABB"/>
    <w:rsid w:val="00395BE8"/>
    <w:rsid w:val="003A3555"/>
    <w:rsid w:val="003A4FD9"/>
    <w:rsid w:val="003A6917"/>
    <w:rsid w:val="003A7570"/>
    <w:rsid w:val="003A7AC7"/>
    <w:rsid w:val="003B02A9"/>
    <w:rsid w:val="003B146E"/>
    <w:rsid w:val="003B1CD6"/>
    <w:rsid w:val="003B34AB"/>
    <w:rsid w:val="003B4177"/>
    <w:rsid w:val="003B6537"/>
    <w:rsid w:val="003B7252"/>
    <w:rsid w:val="003B7CDE"/>
    <w:rsid w:val="003C237C"/>
    <w:rsid w:val="003C4214"/>
    <w:rsid w:val="003C5C8B"/>
    <w:rsid w:val="003C5D93"/>
    <w:rsid w:val="003C77BF"/>
    <w:rsid w:val="003D0C05"/>
    <w:rsid w:val="003D238C"/>
    <w:rsid w:val="003D488E"/>
    <w:rsid w:val="003D6D57"/>
    <w:rsid w:val="003E078B"/>
    <w:rsid w:val="003E3B15"/>
    <w:rsid w:val="003F3FFC"/>
    <w:rsid w:val="003F530D"/>
    <w:rsid w:val="003F5A6A"/>
    <w:rsid w:val="003F7BA3"/>
    <w:rsid w:val="00400EE5"/>
    <w:rsid w:val="00403128"/>
    <w:rsid w:val="004102F1"/>
    <w:rsid w:val="00411F4F"/>
    <w:rsid w:val="00412983"/>
    <w:rsid w:val="00413566"/>
    <w:rsid w:val="00416EBA"/>
    <w:rsid w:val="00424E4C"/>
    <w:rsid w:val="00430A18"/>
    <w:rsid w:val="004319E6"/>
    <w:rsid w:val="004328BD"/>
    <w:rsid w:val="004414EE"/>
    <w:rsid w:val="00441687"/>
    <w:rsid w:val="00446759"/>
    <w:rsid w:val="004469FF"/>
    <w:rsid w:val="0045047F"/>
    <w:rsid w:val="004550C0"/>
    <w:rsid w:val="0045654C"/>
    <w:rsid w:val="00457C2E"/>
    <w:rsid w:val="0046145F"/>
    <w:rsid w:val="00474017"/>
    <w:rsid w:val="00476549"/>
    <w:rsid w:val="00477866"/>
    <w:rsid w:val="00482973"/>
    <w:rsid w:val="00487012"/>
    <w:rsid w:val="00492A20"/>
    <w:rsid w:val="00493497"/>
    <w:rsid w:val="004956D3"/>
    <w:rsid w:val="004A06AF"/>
    <w:rsid w:val="004A3D4D"/>
    <w:rsid w:val="004A43CE"/>
    <w:rsid w:val="004B45FA"/>
    <w:rsid w:val="004B4AF3"/>
    <w:rsid w:val="004B77F3"/>
    <w:rsid w:val="004C2019"/>
    <w:rsid w:val="004C4363"/>
    <w:rsid w:val="004D1104"/>
    <w:rsid w:val="004D182E"/>
    <w:rsid w:val="004D53D7"/>
    <w:rsid w:val="004D6F41"/>
    <w:rsid w:val="004E1A4C"/>
    <w:rsid w:val="004E20E1"/>
    <w:rsid w:val="004E2C5D"/>
    <w:rsid w:val="004E31F3"/>
    <w:rsid w:val="004E6022"/>
    <w:rsid w:val="004E6E1D"/>
    <w:rsid w:val="004E7CD1"/>
    <w:rsid w:val="004F0473"/>
    <w:rsid w:val="004F2264"/>
    <w:rsid w:val="004F3CE2"/>
    <w:rsid w:val="004F4670"/>
    <w:rsid w:val="004F4AD3"/>
    <w:rsid w:val="00503AB2"/>
    <w:rsid w:val="0050417D"/>
    <w:rsid w:val="00504201"/>
    <w:rsid w:val="00504456"/>
    <w:rsid w:val="00505E61"/>
    <w:rsid w:val="005062C8"/>
    <w:rsid w:val="0051024C"/>
    <w:rsid w:val="005118C0"/>
    <w:rsid w:val="005171B9"/>
    <w:rsid w:val="005259A0"/>
    <w:rsid w:val="00525E60"/>
    <w:rsid w:val="00527092"/>
    <w:rsid w:val="00527FB7"/>
    <w:rsid w:val="00532595"/>
    <w:rsid w:val="00534210"/>
    <w:rsid w:val="00535C09"/>
    <w:rsid w:val="00537CD2"/>
    <w:rsid w:val="0055370F"/>
    <w:rsid w:val="00561AA0"/>
    <w:rsid w:val="0056383F"/>
    <w:rsid w:val="00570B3D"/>
    <w:rsid w:val="005720AA"/>
    <w:rsid w:val="00580F3B"/>
    <w:rsid w:val="005816E2"/>
    <w:rsid w:val="00582527"/>
    <w:rsid w:val="00583962"/>
    <w:rsid w:val="005854AB"/>
    <w:rsid w:val="00590954"/>
    <w:rsid w:val="00592EA5"/>
    <w:rsid w:val="005A3CAA"/>
    <w:rsid w:val="005B25FC"/>
    <w:rsid w:val="005B3F03"/>
    <w:rsid w:val="005B4F51"/>
    <w:rsid w:val="005C67E7"/>
    <w:rsid w:val="005D27AF"/>
    <w:rsid w:val="005D63F0"/>
    <w:rsid w:val="005E11B5"/>
    <w:rsid w:val="005E373D"/>
    <w:rsid w:val="005E5021"/>
    <w:rsid w:val="005F342B"/>
    <w:rsid w:val="005F4F5D"/>
    <w:rsid w:val="00601FE2"/>
    <w:rsid w:val="00615A6E"/>
    <w:rsid w:val="00620750"/>
    <w:rsid w:val="00621587"/>
    <w:rsid w:val="006236D9"/>
    <w:rsid w:val="00626CA0"/>
    <w:rsid w:val="006373CD"/>
    <w:rsid w:val="006377B8"/>
    <w:rsid w:val="00643C63"/>
    <w:rsid w:val="0064605F"/>
    <w:rsid w:val="00646F62"/>
    <w:rsid w:val="00656432"/>
    <w:rsid w:val="0066129B"/>
    <w:rsid w:val="00667204"/>
    <w:rsid w:val="00670FE9"/>
    <w:rsid w:val="00673D53"/>
    <w:rsid w:val="006751C0"/>
    <w:rsid w:val="00680AB0"/>
    <w:rsid w:val="00680F6D"/>
    <w:rsid w:val="00682937"/>
    <w:rsid w:val="00683AC9"/>
    <w:rsid w:val="00691219"/>
    <w:rsid w:val="006923CC"/>
    <w:rsid w:val="00692E2D"/>
    <w:rsid w:val="00693C7D"/>
    <w:rsid w:val="0069482B"/>
    <w:rsid w:val="006956D0"/>
    <w:rsid w:val="006961D2"/>
    <w:rsid w:val="006A24CE"/>
    <w:rsid w:val="006A4AA8"/>
    <w:rsid w:val="006B0A54"/>
    <w:rsid w:val="006B47A5"/>
    <w:rsid w:val="006B5DC5"/>
    <w:rsid w:val="006C0E8D"/>
    <w:rsid w:val="006C207B"/>
    <w:rsid w:val="006C38A3"/>
    <w:rsid w:val="006C6248"/>
    <w:rsid w:val="006C6F0C"/>
    <w:rsid w:val="006D00B3"/>
    <w:rsid w:val="006D11AE"/>
    <w:rsid w:val="006D3B83"/>
    <w:rsid w:val="006D5613"/>
    <w:rsid w:val="006D69EF"/>
    <w:rsid w:val="006E3577"/>
    <w:rsid w:val="006E48AE"/>
    <w:rsid w:val="006E70D3"/>
    <w:rsid w:val="006E7934"/>
    <w:rsid w:val="006E7B32"/>
    <w:rsid w:val="006F0680"/>
    <w:rsid w:val="006F4340"/>
    <w:rsid w:val="00702127"/>
    <w:rsid w:val="007041DF"/>
    <w:rsid w:val="00712041"/>
    <w:rsid w:val="00720191"/>
    <w:rsid w:val="00720A13"/>
    <w:rsid w:val="00721A45"/>
    <w:rsid w:val="00723038"/>
    <w:rsid w:val="00726266"/>
    <w:rsid w:val="00730F66"/>
    <w:rsid w:val="00742B64"/>
    <w:rsid w:val="00744E6B"/>
    <w:rsid w:val="007538BA"/>
    <w:rsid w:val="00755585"/>
    <w:rsid w:val="00757730"/>
    <w:rsid w:val="007629E0"/>
    <w:rsid w:val="00767487"/>
    <w:rsid w:val="00770E23"/>
    <w:rsid w:val="00774EB3"/>
    <w:rsid w:val="00780FCF"/>
    <w:rsid w:val="00781BBA"/>
    <w:rsid w:val="00782717"/>
    <w:rsid w:val="00784B34"/>
    <w:rsid w:val="0078577C"/>
    <w:rsid w:val="00790CE9"/>
    <w:rsid w:val="007912D1"/>
    <w:rsid w:val="00791303"/>
    <w:rsid w:val="007938F2"/>
    <w:rsid w:val="00797B33"/>
    <w:rsid w:val="007A4128"/>
    <w:rsid w:val="007A5434"/>
    <w:rsid w:val="007B4C2C"/>
    <w:rsid w:val="007B5D93"/>
    <w:rsid w:val="007C6218"/>
    <w:rsid w:val="007D3FD4"/>
    <w:rsid w:val="007E0240"/>
    <w:rsid w:val="007E2984"/>
    <w:rsid w:val="007E378B"/>
    <w:rsid w:val="007E4C76"/>
    <w:rsid w:val="007F225A"/>
    <w:rsid w:val="007F3AD5"/>
    <w:rsid w:val="007F6962"/>
    <w:rsid w:val="007F7D76"/>
    <w:rsid w:val="007F7E85"/>
    <w:rsid w:val="00805953"/>
    <w:rsid w:val="008064AE"/>
    <w:rsid w:val="008106BE"/>
    <w:rsid w:val="00812E87"/>
    <w:rsid w:val="00815530"/>
    <w:rsid w:val="008176DF"/>
    <w:rsid w:val="008204D5"/>
    <w:rsid w:val="00822CB2"/>
    <w:rsid w:val="00826111"/>
    <w:rsid w:val="008261EB"/>
    <w:rsid w:val="008276AB"/>
    <w:rsid w:val="008302E7"/>
    <w:rsid w:val="00832F62"/>
    <w:rsid w:val="00834E5C"/>
    <w:rsid w:val="00835353"/>
    <w:rsid w:val="0084557B"/>
    <w:rsid w:val="00846A5E"/>
    <w:rsid w:val="0084786E"/>
    <w:rsid w:val="008553F0"/>
    <w:rsid w:val="00855BEB"/>
    <w:rsid w:val="008626B0"/>
    <w:rsid w:val="00863A9E"/>
    <w:rsid w:val="00872D4C"/>
    <w:rsid w:val="00874B8D"/>
    <w:rsid w:val="008754B9"/>
    <w:rsid w:val="0087663B"/>
    <w:rsid w:val="00880A37"/>
    <w:rsid w:val="00882999"/>
    <w:rsid w:val="00886061"/>
    <w:rsid w:val="008923CC"/>
    <w:rsid w:val="00894DA7"/>
    <w:rsid w:val="00897C1A"/>
    <w:rsid w:val="008A1725"/>
    <w:rsid w:val="008A40B0"/>
    <w:rsid w:val="008A536B"/>
    <w:rsid w:val="008B0D85"/>
    <w:rsid w:val="008B12B3"/>
    <w:rsid w:val="008B1DDE"/>
    <w:rsid w:val="008B4E34"/>
    <w:rsid w:val="008B4EF0"/>
    <w:rsid w:val="008B7320"/>
    <w:rsid w:val="008C20D9"/>
    <w:rsid w:val="008C4013"/>
    <w:rsid w:val="008C776F"/>
    <w:rsid w:val="008D09AD"/>
    <w:rsid w:val="008D09DE"/>
    <w:rsid w:val="008D73E7"/>
    <w:rsid w:val="008E0A50"/>
    <w:rsid w:val="008E2C2A"/>
    <w:rsid w:val="008E4EF6"/>
    <w:rsid w:val="008F2CA2"/>
    <w:rsid w:val="008F41EE"/>
    <w:rsid w:val="008F5626"/>
    <w:rsid w:val="008F61B4"/>
    <w:rsid w:val="008F7385"/>
    <w:rsid w:val="009033F3"/>
    <w:rsid w:val="00910938"/>
    <w:rsid w:val="00912B0E"/>
    <w:rsid w:val="00912ED9"/>
    <w:rsid w:val="0091447A"/>
    <w:rsid w:val="0091497A"/>
    <w:rsid w:val="00917D62"/>
    <w:rsid w:val="00921AB2"/>
    <w:rsid w:val="00932F8A"/>
    <w:rsid w:val="00934243"/>
    <w:rsid w:val="009344CD"/>
    <w:rsid w:val="0094620E"/>
    <w:rsid w:val="00946253"/>
    <w:rsid w:val="00956301"/>
    <w:rsid w:val="00962474"/>
    <w:rsid w:val="009650E8"/>
    <w:rsid w:val="00965C83"/>
    <w:rsid w:val="00971AED"/>
    <w:rsid w:val="00972044"/>
    <w:rsid w:val="00973C7B"/>
    <w:rsid w:val="00973EA0"/>
    <w:rsid w:val="00974A83"/>
    <w:rsid w:val="0098010A"/>
    <w:rsid w:val="00982496"/>
    <w:rsid w:val="00982AC1"/>
    <w:rsid w:val="00993AC4"/>
    <w:rsid w:val="0099645E"/>
    <w:rsid w:val="009A1641"/>
    <w:rsid w:val="009A19F6"/>
    <w:rsid w:val="009A1B88"/>
    <w:rsid w:val="009B18A4"/>
    <w:rsid w:val="009B2C6B"/>
    <w:rsid w:val="009B379E"/>
    <w:rsid w:val="009B7370"/>
    <w:rsid w:val="009C0A83"/>
    <w:rsid w:val="009C3253"/>
    <w:rsid w:val="009C37D6"/>
    <w:rsid w:val="009C4AA7"/>
    <w:rsid w:val="009C5021"/>
    <w:rsid w:val="009C544A"/>
    <w:rsid w:val="009D1539"/>
    <w:rsid w:val="009D348C"/>
    <w:rsid w:val="009D46FD"/>
    <w:rsid w:val="009D5E98"/>
    <w:rsid w:val="009D6D2A"/>
    <w:rsid w:val="009E3D28"/>
    <w:rsid w:val="009E46AD"/>
    <w:rsid w:val="009E4E26"/>
    <w:rsid w:val="009E4FCF"/>
    <w:rsid w:val="009E6F90"/>
    <w:rsid w:val="009F048A"/>
    <w:rsid w:val="009F5D5E"/>
    <w:rsid w:val="009F6423"/>
    <w:rsid w:val="00A01F58"/>
    <w:rsid w:val="00A02B71"/>
    <w:rsid w:val="00A106E9"/>
    <w:rsid w:val="00A13017"/>
    <w:rsid w:val="00A148CC"/>
    <w:rsid w:val="00A14E02"/>
    <w:rsid w:val="00A15EB8"/>
    <w:rsid w:val="00A174C0"/>
    <w:rsid w:val="00A2174F"/>
    <w:rsid w:val="00A21E03"/>
    <w:rsid w:val="00A22025"/>
    <w:rsid w:val="00A24DA6"/>
    <w:rsid w:val="00A27057"/>
    <w:rsid w:val="00A30118"/>
    <w:rsid w:val="00A31D4B"/>
    <w:rsid w:val="00A36674"/>
    <w:rsid w:val="00A36B0E"/>
    <w:rsid w:val="00A37A51"/>
    <w:rsid w:val="00A37F68"/>
    <w:rsid w:val="00A413F8"/>
    <w:rsid w:val="00A445C2"/>
    <w:rsid w:val="00A45B89"/>
    <w:rsid w:val="00A45DEA"/>
    <w:rsid w:val="00A467DF"/>
    <w:rsid w:val="00A50AA0"/>
    <w:rsid w:val="00A51806"/>
    <w:rsid w:val="00A53BC8"/>
    <w:rsid w:val="00A55A57"/>
    <w:rsid w:val="00A61364"/>
    <w:rsid w:val="00A659F3"/>
    <w:rsid w:val="00A71246"/>
    <w:rsid w:val="00A915CF"/>
    <w:rsid w:val="00A936FF"/>
    <w:rsid w:val="00A938FB"/>
    <w:rsid w:val="00A93E25"/>
    <w:rsid w:val="00A95ED8"/>
    <w:rsid w:val="00AA2D5F"/>
    <w:rsid w:val="00AA2D7A"/>
    <w:rsid w:val="00AA6013"/>
    <w:rsid w:val="00AA7119"/>
    <w:rsid w:val="00AB0B23"/>
    <w:rsid w:val="00AB30FE"/>
    <w:rsid w:val="00AB62EA"/>
    <w:rsid w:val="00AB722F"/>
    <w:rsid w:val="00AC2DE8"/>
    <w:rsid w:val="00AC6D41"/>
    <w:rsid w:val="00AD0601"/>
    <w:rsid w:val="00AD1B7C"/>
    <w:rsid w:val="00AD319D"/>
    <w:rsid w:val="00AD70A1"/>
    <w:rsid w:val="00AE3FBB"/>
    <w:rsid w:val="00AE5CB3"/>
    <w:rsid w:val="00AF364D"/>
    <w:rsid w:val="00AF72C6"/>
    <w:rsid w:val="00B00994"/>
    <w:rsid w:val="00B01D8D"/>
    <w:rsid w:val="00B05622"/>
    <w:rsid w:val="00B1204B"/>
    <w:rsid w:val="00B12771"/>
    <w:rsid w:val="00B12A55"/>
    <w:rsid w:val="00B145E4"/>
    <w:rsid w:val="00B2254E"/>
    <w:rsid w:val="00B244FC"/>
    <w:rsid w:val="00B2621E"/>
    <w:rsid w:val="00B264A6"/>
    <w:rsid w:val="00B408F2"/>
    <w:rsid w:val="00B47F92"/>
    <w:rsid w:val="00B55311"/>
    <w:rsid w:val="00B55FC8"/>
    <w:rsid w:val="00B60AD6"/>
    <w:rsid w:val="00B66734"/>
    <w:rsid w:val="00B67709"/>
    <w:rsid w:val="00B73FAA"/>
    <w:rsid w:val="00B7639A"/>
    <w:rsid w:val="00B82072"/>
    <w:rsid w:val="00B83FA2"/>
    <w:rsid w:val="00B923F9"/>
    <w:rsid w:val="00B92714"/>
    <w:rsid w:val="00B9559C"/>
    <w:rsid w:val="00BA1CC0"/>
    <w:rsid w:val="00BA2816"/>
    <w:rsid w:val="00BA4AE8"/>
    <w:rsid w:val="00BA5B69"/>
    <w:rsid w:val="00BA61CB"/>
    <w:rsid w:val="00BA6716"/>
    <w:rsid w:val="00BC31C0"/>
    <w:rsid w:val="00BC6F05"/>
    <w:rsid w:val="00BD1CF1"/>
    <w:rsid w:val="00BD2E23"/>
    <w:rsid w:val="00BD2F1D"/>
    <w:rsid w:val="00BE00EF"/>
    <w:rsid w:val="00BE42FA"/>
    <w:rsid w:val="00BF4BAA"/>
    <w:rsid w:val="00BF78AA"/>
    <w:rsid w:val="00C02F9A"/>
    <w:rsid w:val="00C04A5C"/>
    <w:rsid w:val="00C05883"/>
    <w:rsid w:val="00C064E8"/>
    <w:rsid w:val="00C14158"/>
    <w:rsid w:val="00C17D1C"/>
    <w:rsid w:val="00C2006A"/>
    <w:rsid w:val="00C27B2D"/>
    <w:rsid w:val="00C31B8B"/>
    <w:rsid w:val="00C33EFB"/>
    <w:rsid w:val="00C35ABC"/>
    <w:rsid w:val="00C41307"/>
    <w:rsid w:val="00C434EB"/>
    <w:rsid w:val="00C43F77"/>
    <w:rsid w:val="00C46FFA"/>
    <w:rsid w:val="00C55005"/>
    <w:rsid w:val="00C5615A"/>
    <w:rsid w:val="00C56EB5"/>
    <w:rsid w:val="00C600D5"/>
    <w:rsid w:val="00C623A3"/>
    <w:rsid w:val="00C6345A"/>
    <w:rsid w:val="00C63C44"/>
    <w:rsid w:val="00C6441D"/>
    <w:rsid w:val="00C64998"/>
    <w:rsid w:val="00C6666A"/>
    <w:rsid w:val="00C6704D"/>
    <w:rsid w:val="00C70F6A"/>
    <w:rsid w:val="00C72219"/>
    <w:rsid w:val="00C74552"/>
    <w:rsid w:val="00C75AC0"/>
    <w:rsid w:val="00C81683"/>
    <w:rsid w:val="00C83889"/>
    <w:rsid w:val="00C8728F"/>
    <w:rsid w:val="00CA39E1"/>
    <w:rsid w:val="00CA3F68"/>
    <w:rsid w:val="00CA4241"/>
    <w:rsid w:val="00CA455D"/>
    <w:rsid w:val="00CA70DD"/>
    <w:rsid w:val="00CB052E"/>
    <w:rsid w:val="00CB1629"/>
    <w:rsid w:val="00CB1F01"/>
    <w:rsid w:val="00CB473F"/>
    <w:rsid w:val="00CB66CD"/>
    <w:rsid w:val="00CB708D"/>
    <w:rsid w:val="00CC1138"/>
    <w:rsid w:val="00CC148E"/>
    <w:rsid w:val="00CC456F"/>
    <w:rsid w:val="00CD323A"/>
    <w:rsid w:val="00CD6E80"/>
    <w:rsid w:val="00CE1F44"/>
    <w:rsid w:val="00CF0D72"/>
    <w:rsid w:val="00CF3E98"/>
    <w:rsid w:val="00CF509A"/>
    <w:rsid w:val="00D0290A"/>
    <w:rsid w:val="00D0552A"/>
    <w:rsid w:val="00D05A9F"/>
    <w:rsid w:val="00D076A6"/>
    <w:rsid w:val="00D07D1A"/>
    <w:rsid w:val="00D1163E"/>
    <w:rsid w:val="00D13B41"/>
    <w:rsid w:val="00D14AD2"/>
    <w:rsid w:val="00D17097"/>
    <w:rsid w:val="00D2110D"/>
    <w:rsid w:val="00D23C35"/>
    <w:rsid w:val="00D317BA"/>
    <w:rsid w:val="00D33B51"/>
    <w:rsid w:val="00D34F8B"/>
    <w:rsid w:val="00D3682B"/>
    <w:rsid w:val="00D4148C"/>
    <w:rsid w:val="00D4229E"/>
    <w:rsid w:val="00D51C4C"/>
    <w:rsid w:val="00D61713"/>
    <w:rsid w:val="00D64771"/>
    <w:rsid w:val="00D65C90"/>
    <w:rsid w:val="00D65E62"/>
    <w:rsid w:val="00D708FD"/>
    <w:rsid w:val="00D766EA"/>
    <w:rsid w:val="00D81239"/>
    <w:rsid w:val="00D8550B"/>
    <w:rsid w:val="00D934D3"/>
    <w:rsid w:val="00D95607"/>
    <w:rsid w:val="00D959D2"/>
    <w:rsid w:val="00DA2066"/>
    <w:rsid w:val="00DA3DA3"/>
    <w:rsid w:val="00DB3396"/>
    <w:rsid w:val="00DB424D"/>
    <w:rsid w:val="00DB4834"/>
    <w:rsid w:val="00DB4D7F"/>
    <w:rsid w:val="00DB6056"/>
    <w:rsid w:val="00DB7054"/>
    <w:rsid w:val="00DB7263"/>
    <w:rsid w:val="00DC3EA9"/>
    <w:rsid w:val="00DC43EE"/>
    <w:rsid w:val="00DD0179"/>
    <w:rsid w:val="00DD0CF2"/>
    <w:rsid w:val="00DD2BE0"/>
    <w:rsid w:val="00DD58D9"/>
    <w:rsid w:val="00DD6E80"/>
    <w:rsid w:val="00DE2EED"/>
    <w:rsid w:val="00DE3E54"/>
    <w:rsid w:val="00DE4BC6"/>
    <w:rsid w:val="00DE7684"/>
    <w:rsid w:val="00DF4C7F"/>
    <w:rsid w:val="00DF5059"/>
    <w:rsid w:val="00E04A42"/>
    <w:rsid w:val="00E257F9"/>
    <w:rsid w:val="00E27B9A"/>
    <w:rsid w:val="00E30F2D"/>
    <w:rsid w:val="00E32533"/>
    <w:rsid w:val="00E35655"/>
    <w:rsid w:val="00E36714"/>
    <w:rsid w:val="00E36E43"/>
    <w:rsid w:val="00E44727"/>
    <w:rsid w:val="00E45094"/>
    <w:rsid w:val="00E46712"/>
    <w:rsid w:val="00E46E0A"/>
    <w:rsid w:val="00E4741B"/>
    <w:rsid w:val="00E5389B"/>
    <w:rsid w:val="00E57C8A"/>
    <w:rsid w:val="00E60E8F"/>
    <w:rsid w:val="00E61AA4"/>
    <w:rsid w:val="00E6318B"/>
    <w:rsid w:val="00E6451A"/>
    <w:rsid w:val="00E709A5"/>
    <w:rsid w:val="00E80224"/>
    <w:rsid w:val="00E83316"/>
    <w:rsid w:val="00E83626"/>
    <w:rsid w:val="00E8362E"/>
    <w:rsid w:val="00E87974"/>
    <w:rsid w:val="00E92018"/>
    <w:rsid w:val="00E94C83"/>
    <w:rsid w:val="00E978D2"/>
    <w:rsid w:val="00EA0619"/>
    <w:rsid w:val="00EA19AF"/>
    <w:rsid w:val="00EA29FD"/>
    <w:rsid w:val="00EA408B"/>
    <w:rsid w:val="00EA5697"/>
    <w:rsid w:val="00EA6D59"/>
    <w:rsid w:val="00EA7022"/>
    <w:rsid w:val="00EB510E"/>
    <w:rsid w:val="00EC1C22"/>
    <w:rsid w:val="00EC3D47"/>
    <w:rsid w:val="00EC7651"/>
    <w:rsid w:val="00EC7BCD"/>
    <w:rsid w:val="00ED0638"/>
    <w:rsid w:val="00ED26E3"/>
    <w:rsid w:val="00ED380D"/>
    <w:rsid w:val="00ED3CA7"/>
    <w:rsid w:val="00ED7D3C"/>
    <w:rsid w:val="00EE2B54"/>
    <w:rsid w:val="00EE77A7"/>
    <w:rsid w:val="00EF5373"/>
    <w:rsid w:val="00F020BF"/>
    <w:rsid w:val="00F10FB1"/>
    <w:rsid w:val="00F15509"/>
    <w:rsid w:val="00F230F9"/>
    <w:rsid w:val="00F2472F"/>
    <w:rsid w:val="00F31960"/>
    <w:rsid w:val="00F321EC"/>
    <w:rsid w:val="00F3328D"/>
    <w:rsid w:val="00F36D6D"/>
    <w:rsid w:val="00F42543"/>
    <w:rsid w:val="00F456F9"/>
    <w:rsid w:val="00F457A0"/>
    <w:rsid w:val="00F45D53"/>
    <w:rsid w:val="00F47B7C"/>
    <w:rsid w:val="00F53D18"/>
    <w:rsid w:val="00F55437"/>
    <w:rsid w:val="00F574C9"/>
    <w:rsid w:val="00F61624"/>
    <w:rsid w:val="00F61FD9"/>
    <w:rsid w:val="00F6208B"/>
    <w:rsid w:val="00F728D1"/>
    <w:rsid w:val="00F73507"/>
    <w:rsid w:val="00F77E65"/>
    <w:rsid w:val="00F82885"/>
    <w:rsid w:val="00F92FD7"/>
    <w:rsid w:val="00F941D8"/>
    <w:rsid w:val="00FA26A0"/>
    <w:rsid w:val="00FA71FA"/>
    <w:rsid w:val="00FA7646"/>
    <w:rsid w:val="00FB0C83"/>
    <w:rsid w:val="00FB59B1"/>
    <w:rsid w:val="00FB6876"/>
    <w:rsid w:val="00FB75AD"/>
    <w:rsid w:val="00FC1385"/>
    <w:rsid w:val="00FC2E01"/>
    <w:rsid w:val="00FC5C9B"/>
    <w:rsid w:val="00FC729F"/>
    <w:rsid w:val="00FC77B3"/>
    <w:rsid w:val="00FD6393"/>
    <w:rsid w:val="00FE0036"/>
    <w:rsid w:val="00FE1DC6"/>
    <w:rsid w:val="00FE2A6B"/>
    <w:rsid w:val="00FF0EC5"/>
    <w:rsid w:val="00FF15D4"/>
    <w:rsid w:val="00FF74DE"/>
    <w:rsid w:val="00FF773D"/>
    <w:rsid w:val="00FF7A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0E8"/>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C27B2D"/>
    <w:pPr>
      <w:spacing w:before="240" w:after="60"/>
      <w:jc w:val="center"/>
      <w:outlineLvl w:val="0"/>
    </w:pPr>
    <w:rPr>
      <w:rFonts w:ascii="Cambria" w:hAnsi="Cambria"/>
      <w:b/>
      <w:bCs/>
      <w:sz w:val="32"/>
      <w:szCs w:val="32"/>
    </w:rPr>
  </w:style>
  <w:style w:type="character" w:customStyle="1" w:styleId="Char">
    <w:name w:val="标题 Char"/>
    <w:basedOn w:val="a0"/>
    <w:link w:val="a3"/>
    <w:rsid w:val="00C27B2D"/>
    <w:rPr>
      <w:rFonts w:ascii="Cambria" w:hAnsi="Cambria"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PGOS</dc:creator>
  <cp:lastModifiedBy>PGOS</cp:lastModifiedBy>
  <cp:revision>1</cp:revision>
  <dcterms:created xsi:type="dcterms:W3CDTF">2019-09-17T07:31:00Z</dcterms:created>
  <dcterms:modified xsi:type="dcterms:W3CDTF">2019-09-17T07:32:00Z</dcterms:modified>
</cp:coreProperties>
</file>