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9"/>
        <w:spacing w:before="0" w:beforeAutospacing="0" w:after="0" w:afterAutospacing="0" w:line="870" w:lineRule="atLeast"/>
        <w:ind w:left="0" w:right="0" w:firstLine="1440" w:firstLineChars="400"/>
        <w:jc w:val="both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36"/>
          <w:szCs w:val="36"/>
          <w:shd w:val="clear" w:fill="F8F8F9"/>
          <w:lang w:eastAsia="zh-CN"/>
        </w:rPr>
        <w:t>浅谈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36"/>
          <w:szCs w:val="36"/>
          <w:shd w:val="clear" w:fill="F8F8F9"/>
        </w:rPr>
        <w:t>学好数学的方法和技巧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学数学要在理解的基础上去做题，学会数学关键在于个人的悟性，除了上课认真听讲、课后做匹配练习外，还需要练就独立解题能力与总结反思能力，学会以不变应万变。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一．</w:t>
      </w:r>
      <w:r>
        <w:rPr>
          <w:rFonts w:hint="eastAsia"/>
        </w:rPr>
        <w:t>学数学最重要的就是解题能力。要想会做数学题目，就要有大量的练习积累，知道各类型题目的解题步骤与方法，题目做多了就有手感了，再拿出类似的题目才会有解题思路。</w:t>
      </w:r>
    </w:p>
    <w:p>
      <w:pPr>
        <w:rPr>
          <w:rFonts w:hint="eastAsia"/>
        </w:rPr>
      </w:pPr>
      <w:r>
        <w:rPr>
          <w:rFonts w:hint="eastAsia"/>
        </w:rPr>
        <w:t>其次是学会预习。解题思路不是直接就有的，也并非通过做几道简单的题目就能轻易获得，而是在预习过程中不断积累出来的。因此，预习在数学学习过程中起到了非常重要的作用。预习一方面能够让大家提前对数学知识有所了解，另一方面能够培养数学独立学习能力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二．</w:t>
      </w:r>
      <w:r>
        <w:rPr>
          <w:rFonts w:hint="eastAsia"/>
        </w:rPr>
        <w:t>学数学必须多做题。理解了数学基本定义和知识点以后，就需要通过做对应习题去巩固知识，多做多练才能更好地掌握所学知识，学数学也是看花容易绣花难的，只有真正动手去做题、经历了实操过程能学会。做完题要学会总结。对于做过的题型及做错的题目要善于进行分类总结，再遇到类似的题目要会分析，知道哪里容易出现问题，然后尽量去避免。同时在做题和总结过程中，要学会举一反三，抓住考点去复习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w:rPr>
          <w:rFonts w:hint="eastAsia"/>
          <w:lang w:eastAsia="zh-CN"/>
        </w:rPr>
        <w:t>三</w:t>
      </w:r>
      <w:bookmarkStart w:id="0" w:name="_GoBack"/>
      <w:bookmarkEnd w:id="0"/>
      <w:r>
        <w:rPr>
          <w:rFonts w:hint="eastAsia"/>
          <w:lang w:eastAsia="zh-CN"/>
        </w:rPr>
        <w:t>．</w:t>
      </w:r>
      <w:r>
        <w:rPr>
          <w:rFonts w:hint="eastAsia"/>
        </w:rPr>
        <w:t>学数学要会看书和查缺补漏。数学基础考点都来源于课本，大家之所以觉得书没什么可看，是因为对教材掌握程度不够。书上的每个定义都要理解后倒背如流，深究每个词语的含义，做懂每个例题，会推导数学公式及变形公式。做数学题目方法不唯一，只要是逻辑合理、能一步步推导出结论的方法都可以，不必拘泥于老师讲授的方法。做数学小题也可以采用画图、试值法、代入法等去做，只要沉下心去研究，功夫不负有心人，数学总能够学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F581C"/>
    <w:rsid w:val="429F581C"/>
    <w:rsid w:val="5067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2019-09-12T01:35:00Z</dcterms:created>
  <dc:creator>Administrator</dc:creator>
  <cp:lastModifiedBy>Administrator</cp:lastModifiedBy>
  <dcterms:modified xsi:type="dcterms:W3CDTF">2019-09-12T01:59:32Z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