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DA3A" w14:textId="07A1BC0E" w:rsidR="004E2831" w:rsidRPr="00441557" w:rsidRDefault="00441557" w:rsidP="00441557">
      <w:pPr>
        <w:pStyle w:val="a3"/>
        <w:ind w:left="420" w:firstLineChars="0" w:firstLine="0"/>
        <w:jc w:val="center"/>
        <w:rPr>
          <w:b/>
          <w:bCs/>
          <w:sz w:val="44"/>
          <w:szCs w:val="48"/>
        </w:rPr>
      </w:pPr>
      <w:r w:rsidRPr="00441557">
        <w:rPr>
          <w:rFonts w:hint="eastAsia"/>
          <w:b/>
          <w:bCs/>
          <w:sz w:val="44"/>
          <w:szCs w:val="48"/>
        </w:rPr>
        <w:t>数码宝贝超进化</w:t>
      </w:r>
    </w:p>
    <w:p w14:paraId="62B8278C" w14:textId="2CED12A1" w:rsidR="00441557" w:rsidRPr="00441557" w:rsidRDefault="00441557" w:rsidP="00441557">
      <w:pPr>
        <w:rPr>
          <w:b/>
          <w:bCs/>
          <w:sz w:val="32"/>
          <w:szCs w:val="36"/>
        </w:rPr>
      </w:pPr>
      <w:r w:rsidRPr="00441557">
        <w:rPr>
          <w:rFonts w:hint="eastAsia"/>
          <w:b/>
          <w:bCs/>
          <w:sz w:val="32"/>
          <w:szCs w:val="36"/>
        </w:rPr>
        <w:t>一、7中找5</w:t>
      </w:r>
    </w:p>
    <w:p w14:paraId="0CF4E013" w14:textId="798910EF" w:rsidR="00441557" w:rsidRPr="00F1569E" w:rsidRDefault="00441557" w:rsidP="00441557">
      <w:pPr>
        <w:pStyle w:val="a3"/>
        <w:ind w:firstLineChars="0" w:firstLine="0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只需要5瓶魔法药剂就能进化，谁能找出五瓶，并表示出来是哪五瓶，我请最快的同学上来画一画。</w:t>
      </w:r>
      <w:r w:rsidRPr="00F1569E">
        <w:rPr>
          <w:rFonts w:hint="eastAsia"/>
          <w:sz w:val="28"/>
          <w:szCs w:val="32"/>
        </w:rPr>
        <w:t>一共是几瓶？怎么知道的？用老师之前教过的话告诉大家。</w:t>
      </w:r>
    </w:p>
    <w:p w14:paraId="2D67EF54" w14:textId="237F4B44" w:rsidR="00441557" w:rsidRPr="00441557" w:rsidRDefault="00441557" w:rsidP="00441557">
      <w:pPr>
        <w:rPr>
          <w:b/>
          <w:bCs/>
          <w:sz w:val="32"/>
          <w:szCs w:val="36"/>
        </w:rPr>
      </w:pPr>
      <w:r w:rsidRPr="00441557">
        <w:rPr>
          <w:rFonts w:hint="eastAsia"/>
          <w:b/>
          <w:bCs/>
          <w:sz w:val="32"/>
          <w:szCs w:val="36"/>
        </w:rPr>
        <w:t>二、8中找5</w:t>
      </w:r>
    </w:p>
    <w:p w14:paraId="657723B4" w14:textId="0BA2D380" w:rsidR="00441557" w:rsidRPr="00F1569E" w:rsidRDefault="00441557" w:rsidP="00441557">
      <w:pPr>
        <w:pStyle w:val="a3"/>
        <w:ind w:firstLineChars="0" w:firstLine="0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接下来，它还需要5瓶魔法药剂来完成进化，谁能一眼就看出来5瓶？我还是请最快的同学上来。一共是几瓶？怎么知道的？用老师之前教过的话告诉大家。</w:t>
      </w:r>
    </w:p>
    <w:p w14:paraId="368ED6E5" w14:textId="20EE5518" w:rsidR="00441557" w:rsidRPr="00441557" w:rsidRDefault="00441557" w:rsidP="00441557">
      <w:pPr>
        <w:rPr>
          <w:b/>
          <w:bCs/>
          <w:sz w:val="32"/>
          <w:szCs w:val="36"/>
        </w:rPr>
      </w:pPr>
      <w:r w:rsidRPr="00441557">
        <w:rPr>
          <w:rFonts w:hint="eastAsia"/>
          <w:b/>
          <w:bCs/>
          <w:sz w:val="32"/>
          <w:szCs w:val="36"/>
        </w:rPr>
        <w:t>三、发学具</w:t>
      </w:r>
    </w:p>
    <w:p w14:paraId="736121BD" w14:textId="77777777" w:rsidR="00441557" w:rsidRPr="00F1569E" w:rsidRDefault="00441557" w:rsidP="00441557">
      <w:pPr>
        <w:pStyle w:val="a3"/>
        <w:ind w:firstLineChars="0" w:firstLine="0"/>
        <w:jc w:val="left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这个游戏，需要借助这些工具来完成，在发给同学们之前，我想问问，谁知道学具发下去，（老师说开始之前），同学们应该怎么做？（令行禁止，老师没说开始，谁都不允许动，眼神要看向老师，听老师继续说话）。</w:t>
      </w:r>
    </w:p>
    <w:p w14:paraId="70585375" w14:textId="77777777" w:rsidR="00441557" w:rsidRPr="00F1569E" w:rsidRDefault="00441557" w:rsidP="00441557">
      <w:pPr>
        <w:pStyle w:val="a3"/>
        <w:ind w:firstLineChars="0" w:firstLine="0"/>
        <w:jc w:val="left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请明白的同学来说，说完之后请不认倾听的同学来重复。</w:t>
      </w:r>
    </w:p>
    <w:p w14:paraId="07869CD4" w14:textId="77777777" w:rsidR="00441557" w:rsidRPr="00F1569E" w:rsidRDefault="00441557" w:rsidP="00441557">
      <w:pPr>
        <w:pStyle w:val="a3"/>
        <w:ind w:firstLineChars="0" w:firstLine="0"/>
        <w:jc w:val="left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当老师说说停的时候，怎么做？（学具放在桌面上，往前推，双手离开学具，坐正）模拟两遍。</w:t>
      </w:r>
    </w:p>
    <w:p w14:paraId="523B2517" w14:textId="77777777" w:rsidR="00441557" w:rsidRPr="00F1569E" w:rsidRDefault="00441557" w:rsidP="00441557">
      <w:pPr>
        <w:pStyle w:val="a3"/>
        <w:ind w:firstLineChars="0" w:firstLine="0"/>
        <w:jc w:val="left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都明白的举手，全明白，选小组长，小组长上来领学具筐，其他人不用动，小组长放在组员的桌面上。</w:t>
      </w:r>
    </w:p>
    <w:p w14:paraId="53D353EE" w14:textId="20538E26" w:rsidR="00441557" w:rsidRPr="00F1569E" w:rsidRDefault="00441557" w:rsidP="00441557">
      <w:pPr>
        <w:pStyle w:val="a3"/>
        <w:ind w:firstLineChars="0" w:firstLine="0"/>
        <w:jc w:val="left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都发完，老师再讲游戏规则</w:t>
      </w:r>
      <w:r w:rsidRPr="00F1569E">
        <w:rPr>
          <w:rFonts w:hint="eastAsia"/>
          <w:sz w:val="28"/>
          <w:szCs w:val="32"/>
        </w:rPr>
        <w:t>：数完举起数字卡片，用卡片表示答案</w:t>
      </w:r>
    </w:p>
    <w:p w14:paraId="420AC669" w14:textId="1077826D" w:rsidR="00441557" w:rsidRPr="00F1569E" w:rsidRDefault="00441557" w:rsidP="00441557">
      <w:pPr>
        <w:pStyle w:val="a3"/>
        <w:ind w:firstLineChars="0" w:firstLine="0"/>
        <w:jc w:val="left"/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没用到的学具先不要动，违反规则的同学，下个游戏就看别人玩吧。</w:t>
      </w:r>
    </w:p>
    <w:p w14:paraId="72433A9B" w14:textId="186FE0BF" w:rsidR="00441557" w:rsidRPr="00313778" w:rsidRDefault="00441557">
      <w:pPr>
        <w:rPr>
          <w:b/>
          <w:bCs/>
          <w:sz w:val="28"/>
          <w:szCs w:val="32"/>
        </w:rPr>
      </w:pPr>
      <w:r w:rsidRPr="00313778">
        <w:rPr>
          <w:rFonts w:hint="eastAsia"/>
          <w:b/>
          <w:bCs/>
          <w:sz w:val="28"/>
          <w:szCs w:val="32"/>
        </w:rPr>
        <w:lastRenderedPageBreak/>
        <w:t>我说明白了吗？谁还有问题？谁还有补充？</w:t>
      </w:r>
    </w:p>
    <w:p w14:paraId="170DC00D" w14:textId="72CFA208" w:rsidR="00441557" w:rsidRDefault="00441557">
      <w:pPr>
        <w:rPr>
          <w:b/>
          <w:bCs/>
          <w:sz w:val="32"/>
          <w:szCs w:val="36"/>
        </w:rPr>
      </w:pPr>
      <w:r w:rsidRPr="0042492F">
        <w:rPr>
          <w:rFonts w:hint="eastAsia"/>
          <w:b/>
          <w:bCs/>
          <w:sz w:val="32"/>
          <w:szCs w:val="36"/>
        </w:rPr>
        <w:t>四、</w:t>
      </w:r>
      <w:r w:rsidR="0042492F">
        <w:rPr>
          <w:rFonts w:hint="eastAsia"/>
          <w:b/>
          <w:bCs/>
          <w:sz w:val="32"/>
          <w:szCs w:val="36"/>
        </w:rPr>
        <w:t>10中找2个5</w:t>
      </w:r>
    </w:p>
    <w:p w14:paraId="2287FD4D" w14:textId="40811B93" w:rsidR="0042492F" w:rsidRPr="00F1569E" w:rsidRDefault="0042492F">
      <w:pPr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看看它完成这次进化一共需要几瓶魔法药水？用卡片表示，嘴上不用出声，我请最快最安静的同学来进行下一步。</w:t>
      </w:r>
    </w:p>
    <w:p w14:paraId="0F620F61" w14:textId="41C4EA43" w:rsidR="0042492F" w:rsidRPr="00F1569E" w:rsidRDefault="00D42485">
      <w:pPr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你最快，你是怎么看出来有10个的 ？</w:t>
      </w:r>
    </w:p>
    <w:p w14:paraId="1512331A" w14:textId="0DADB3E0" w:rsidR="00D42485" w:rsidRPr="00F1569E" w:rsidRDefault="00D42485">
      <w:pPr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除了2个2个数的，还有没有更快的办法？像前两关，我们可以先找一个什么？（5）</w:t>
      </w:r>
    </w:p>
    <w:p w14:paraId="0FA95CAF" w14:textId="7B9406EE" w:rsidR="00D42485" w:rsidRPr="00F1569E" w:rsidRDefault="00D42485">
      <w:pPr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发现，剩下的还是？</w:t>
      </w:r>
      <w:r w:rsidRPr="00F1569E">
        <w:rPr>
          <w:rFonts w:hint="eastAsia"/>
          <w:sz w:val="28"/>
          <w:szCs w:val="32"/>
        </w:rPr>
        <w:t>（5）</w:t>
      </w:r>
    </w:p>
    <w:p w14:paraId="78DACA46" w14:textId="36D1FC80" w:rsidR="00D42485" w:rsidRPr="00F1569E" w:rsidRDefault="00D42485">
      <w:pPr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所以两个5是一个（10）</w:t>
      </w:r>
    </w:p>
    <w:p w14:paraId="30D08880" w14:textId="347F8ABA" w:rsidR="00D42485" w:rsidRPr="00F1569E" w:rsidRDefault="00D42485">
      <w:pPr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那你们能用卡片表示出三个5等于多少吗？再请你们用卡片表示出四个5？</w:t>
      </w:r>
    </w:p>
    <w:p w14:paraId="4094EB01" w14:textId="7D92401D" w:rsidR="00D42485" w:rsidRDefault="00D42485">
      <w:pPr>
        <w:rPr>
          <w:b/>
          <w:bCs/>
          <w:sz w:val="32"/>
          <w:szCs w:val="36"/>
        </w:rPr>
      </w:pPr>
      <w:r w:rsidRPr="00D42485">
        <w:rPr>
          <w:rFonts w:hint="eastAsia"/>
          <w:b/>
          <w:bCs/>
          <w:sz w:val="32"/>
          <w:szCs w:val="36"/>
        </w:rPr>
        <w:t>五、</w:t>
      </w:r>
      <w:r>
        <w:rPr>
          <w:rFonts w:hint="eastAsia"/>
          <w:b/>
          <w:bCs/>
          <w:sz w:val="32"/>
          <w:szCs w:val="36"/>
        </w:rPr>
        <w:t>四个5是20</w:t>
      </w:r>
    </w:p>
    <w:p w14:paraId="6EB2A70C" w14:textId="611995EB" w:rsidR="00F1569E" w:rsidRPr="00F1569E" w:rsidRDefault="00F1569E">
      <w:pPr>
        <w:rPr>
          <w:rFonts w:hint="eastAsia"/>
          <w:sz w:val="28"/>
          <w:szCs w:val="32"/>
        </w:rPr>
      </w:pPr>
      <w:r w:rsidRPr="00F1569E">
        <w:rPr>
          <w:rFonts w:hint="eastAsia"/>
          <w:sz w:val="28"/>
          <w:szCs w:val="32"/>
        </w:rPr>
        <w:t>随着它能力的增强，需要的魔法药水也越来越多</w:t>
      </w:r>
      <w:r>
        <w:rPr>
          <w:rFonts w:hint="eastAsia"/>
          <w:sz w:val="28"/>
          <w:szCs w:val="32"/>
        </w:rPr>
        <w:t>，看看你们还能不能数</w:t>
      </w:r>
      <w:r w:rsidR="00313778">
        <w:rPr>
          <w:rFonts w:hint="eastAsia"/>
          <w:sz w:val="28"/>
          <w:szCs w:val="32"/>
        </w:rPr>
        <w:t>清楚，现在是抢答阶段，看看谁的反应最快。</w:t>
      </w:r>
    </w:p>
    <w:p w14:paraId="2EF5B8E7" w14:textId="7B2351D2" w:rsidR="00D42485" w:rsidRDefault="00F1569E">
      <w:pPr>
        <w:rPr>
          <w:sz w:val="28"/>
          <w:szCs w:val="32"/>
        </w:rPr>
      </w:pPr>
      <w:r w:rsidRPr="00F1569E">
        <w:rPr>
          <w:rFonts w:hint="eastAsia"/>
          <w:sz w:val="28"/>
          <w:szCs w:val="32"/>
        </w:rPr>
        <w:t>口诀：一五、一十、十五、二十</w:t>
      </w:r>
    </w:p>
    <w:p w14:paraId="1506EA97" w14:textId="677EBF14" w:rsidR="00305390" w:rsidRDefault="00305390">
      <w:pPr>
        <w:rPr>
          <w:b/>
          <w:bCs/>
          <w:sz w:val="32"/>
          <w:szCs w:val="36"/>
        </w:rPr>
      </w:pPr>
      <w:r w:rsidRPr="00305390">
        <w:rPr>
          <w:rFonts w:hint="eastAsia"/>
          <w:b/>
          <w:bCs/>
          <w:sz w:val="32"/>
          <w:szCs w:val="36"/>
        </w:rPr>
        <w:t>六、六个5是30</w:t>
      </w:r>
    </w:p>
    <w:p w14:paraId="04754A45" w14:textId="167E13A9" w:rsidR="00305390" w:rsidRDefault="0030539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还差最后一次，就能完成最终进化了，但是这次需要两种物品才能完成，先看第一种，还是抢答。</w:t>
      </w:r>
    </w:p>
    <w:p w14:paraId="7DC506AB" w14:textId="3A016B1B" w:rsidR="00305390" w:rsidRDefault="00305390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谁来说说是怎么数的？</w:t>
      </w:r>
    </w:p>
    <w:p w14:paraId="6376CE89" w14:textId="2CA9C85F" w:rsidR="00305390" w:rsidRPr="00305390" w:rsidRDefault="00305390">
      <w:pPr>
        <w:rPr>
          <w:rFonts w:hint="eastAsia"/>
          <w:b/>
          <w:bCs/>
          <w:sz w:val="32"/>
          <w:szCs w:val="36"/>
        </w:rPr>
      </w:pPr>
      <w:r w:rsidRPr="00305390">
        <w:rPr>
          <w:rFonts w:hint="eastAsia"/>
          <w:b/>
          <w:bCs/>
          <w:sz w:val="32"/>
          <w:szCs w:val="36"/>
        </w:rPr>
        <w:t>七、练习：用</w:t>
      </w:r>
      <w:r w:rsidR="007947E8">
        <w:rPr>
          <w:rFonts w:hint="eastAsia"/>
          <w:b/>
          <w:bCs/>
          <w:sz w:val="32"/>
          <w:szCs w:val="36"/>
        </w:rPr>
        <w:t>五个五个或两个两个</w:t>
      </w:r>
      <w:r>
        <w:rPr>
          <w:rFonts w:hint="eastAsia"/>
          <w:b/>
          <w:bCs/>
          <w:sz w:val="32"/>
          <w:szCs w:val="36"/>
        </w:rPr>
        <w:t>方法数20</w:t>
      </w:r>
      <w:r w:rsidR="007947E8">
        <w:rPr>
          <w:rFonts w:hint="eastAsia"/>
          <w:b/>
          <w:bCs/>
          <w:sz w:val="32"/>
          <w:szCs w:val="36"/>
        </w:rPr>
        <w:t>。</w:t>
      </w:r>
      <w:bookmarkStart w:id="0" w:name="_GoBack"/>
      <w:bookmarkEnd w:id="0"/>
    </w:p>
    <w:sectPr w:rsidR="00305390" w:rsidRPr="003053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68"/>
    <w:rsid w:val="00175368"/>
    <w:rsid w:val="00305390"/>
    <w:rsid w:val="00313778"/>
    <w:rsid w:val="0042492F"/>
    <w:rsid w:val="00441557"/>
    <w:rsid w:val="004E2831"/>
    <w:rsid w:val="0073338E"/>
    <w:rsid w:val="007947E8"/>
    <w:rsid w:val="00D42485"/>
    <w:rsid w:val="00F1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27B6"/>
  <w15:chartTrackingRefBased/>
  <w15:docId w15:val="{F14F11E2-86F9-432C-B879-34319B37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55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 陈</dc:creator>
  <cp:keywords/>
  <dc:description/>
  <cp:lastModifiedBy>立 陈</cp:lastModifiedBy>
  <cp:revision>5</cp:revision>
  <dcterms:created xsi:type="dcterms:W3CDTF">2019-09-23T01:44:00Z</dcterms:created>
  <dcterms:modified xsi:type="dcterms:W3CDTF">2019-09-23T03:11:00Z</dcterms:modified>
</cp:coreProperties>
</file>