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1" w:rsidRPr="00AF4DC1" w:rsidRDefault="00F17FC0" w:rsidP="00AF4DC1">
      <w:pPr>
        <w:jc w:val="center"/>
        <w:rPr>
          <w:rFonts w:ascii="宋体" w:hAnsi="宋体" w:hint="eastAsia"/>
          <w:sz w:val="24"/>
        </w:rPr>
      </w:pPr>
      <w:r w:rsidRPr="00D8795A">
        <w:rPr>
          <w:rFonts w:ascii="宋体" w:hAnsi="宋体"/>
          <w:sz w:val="24"/>
        </w:rPr>
        <w:t>快速跑</w:t>
      </w:r>
      <w:bookmarkStart w:id="0" w:name="_GoBack"/>
      <w:bookmarkEnd w:id="0"/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56"/>
        <w:gridCol w:w="3675"/>
        <w:gridCol w:w="537"/>
        <w:gridCol w:w="537"/>
        <w:gridCol w:w="2618"/>
      </w:tblGrid>
      <w:tr w:rsidR="00AF4DC1" w:rsidTr="00E31929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Pr="00EF2566" w:rsidRDefault="00AF4DC1" w:rsidP="00E31929">
            <w:pPr>
              <w:rPr>
                <w:rFonts w:hint="eastAsia"/>
                <w:sz w:val="24"/>
              </w:rPr>
            </w:pPr>
            <w:r w:rsidRPr="00EF2566">
              <w:rPr>
                <w:rFonts w:hint="eastAsia"/>
                <w:sz w:val="24"/>
              </w:rPr>
              <w:t>内容：</w:t>
            </w:r>
            <w:r w:rsidRPr="00D8795A">
              <w:rPr>
                <w:rFonts w:ascii="宋体" w:hAnsi="宋体"/>
                <w:sz w:val="24"/>
              </w:rPr>
              <w:t>快速跑</w:t>
            </w:r>
            <w:r w:rsidRPr="00D8795A">
              <w:rPr>
                <w:rFonts w:hint="eastAsia"/>
                <w:bCs/>
                <w:sz w:val="24"/>
              </w:rPr>
              <w:t>基本素质</w:t>
            </w:r>
            <w:r w:rsidRPr="00EF2566">
              <w:rPr>
                <w:rFonts w:hint="eastAsia"/>
                <w:sz w:val="24"/>
              </w:rPr>
              <w:t>。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 w:rsidRPr="00EF2566">
              <w:rPr>
                <w:rFonts w:hint="eastAsia"/>
                <w:sz w:val="24"/>
              </w:rPr>
              <w:t>要求：提高身体协调用力快速跑的能力，发展速度耐力。</w:t>
            </w:r>
          </w:p>
        </w:tc>
      </w:tr>
      <w:tr w:rsidR="00AF4DC1" w:rsidTr="00E31929">
        <w:trPr>
          <w:trHeight w:val="12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本课任务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Pr="00EF2566" w:rsidRDefault="00AF4DC1" w:rsidP="00E31929">
            <w:pPr>
              <w:rPr>
                <w:rFonts w:ascii="宋体" w:hAnsi="宋体"/>
                <w:sz w:val="24"/>
              </w:rPr>
            </w:pPr>
            <w:r w:rsidRPr="00EF2566">
              <w:rPr>
                <w:rFonts w:ascii="宋体" w:hAnsi="宋体"/>
                <w:sz w:val="24"/>
              </w:rPr>
              <w:t>1</w:t>
            </w:r>
            <w:r w:rsidRPr="00EF2566">
              <w:rPr>
                <w:rFonts w:ascii="宋体" w:hAnsi="宋体" w:hint="eastAsia"/>
                <w:sz w:val="24"/>
              </w:rPr>
              <w:t>：学生能了解跑的基本知识，掌握跑的基本方法</w:t>
            </w:r>
          </w:p>
          <w:p w:rsidR="00AF4DC1" w:rsidRPr="00EF2566" w:rsidRDefault="00AF4DC1" w:rsidP="00E31929">
            <w:pPr>
              <w:rPr>
                <w:rFonts w:ascii="宋体" w:hAnsi="宋体"/>
                <w:sz w:val="24"/>
              </w:rPr>
            </w:pPr>
            <w:r w:rsidRPr="00EF2566">
              <w:rPr>
                <w:rFonts w:ascii="宋体" w:hAnsi="宋体"/>
                <w:sz w:val="24"/>
              </w:rPr>
              <w:t>2</w:t>
            </w:r>
            <w:r w:rsidRPr="00EF2566">
              <w:rPr>
                <w:rFonts w:ascii="宋体" w:hAnsi="宋体" w:hint="eastAsia"/>
                <w:sz w:val="24"/>
              </w:rPr>
              <w:t>：</w:t>
            </w:r>
            <w:r w:rsidRPr="00EF2566">
              <w:rPr>
                <w:rFonts w:ascii="宋体" w:hAnsi="宋体"/>
                <w:sz w:val="24"/>
              </w:rPr>
              <w:t>65</w:t>
            </w:r>
            <w:r w:rsidRPr="00EF2566">
              <w:rPr>
                <w:rFonts w:ascii="宋体" w:hAnsi="宋体" w:hint="eastAsia"/>
                <w:sz w:val="24"/>
              </w:rPr>
              <w:t>以上的学生在途中跑时动作自然，腿后蹬时快速有力，前摆抬高腿，摆臂积极，两腿的瞪与摆配合协调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 w:rsidRPr="00EF2566">
              <w:rPr>
                <w:rFonts w:ascii="宋体" w:hAnsi="宋体"/>
                <w:sz w:val="24"/>
              </w:rPr>
              <w:t>3</w:t>
            </w:r>
            <w:r w:rsidRPr="00EF2566">
              <w:rPr>
                <w:rFonts w:ascii="宋体" w:hAnsi="宋体" w:hint="eastAsia"/>
                <w:sz w:val="24"/>
              </w:rPr>
              <w:t>:通过练习，培养学生的协调能力及坚强意志，体验跑的快乐</w:t>
            </w:r>
          </w:p>
        </w:tc>
      </w:tr>
      <w:tr w:rsidR="00AF4DC1" w:rsidTr="00E31929">
        <w:trPr>
          <w:cantSplit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课的部分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课的时间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练习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组织教法与教学要求</w:t>
            </w:r>
          </w:p>
        </w:tc>
      </w:tr>
      <w:tr w:rsidR="00AF4DC1" w:rsidTr="00E31929">
        <w:trPr>
          <w:cantSplit/>
          <w:trHeight w:val="60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widowControl/>
              <w:jc w:val="left"/>
              <w:rPr>
                <w:sz w:val="24"/>
              </w:rPr>
            </w:pPr>
          </w:p>
        </w:tc>
      </w:tr>
      <w:tr w:rsidR="00AF4DC1" w:rsidTr="00E31929">
        <w:trPr>
          <w:trHeight w:val="27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开始部分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、班体委集合，整队，检查人，向老师报告出勤情况，师生问好。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、教师宣布本课的内容与要求。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、检查服装，安排见习生。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、集中注意力练习。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2</w:t>
              </w:r>
              <w:r>
                <w:rPr>
                  <w:sz w:val="24"/>
                </w:rPr>
                <w:t>’</w:t>
              </w:r>
            </w:smartTag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、队形</w:t>
            </w:r>
          </w:p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★★★★★</w:t>
            </w:r>
          </w:p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★★★★★</w:t>
            </w:r>
          </w:p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◎◎◎◎◎</w:t>
            </w:r>
          </w:p>
          <w:p w:rsidR="00AF4DC1" w:rsidRDefault="00AF4DC1" w:rsidP="00E31929">
            <w:pPr>
              <w:tabs>
                <w:tab w:val="center" w:pos="1526"/>
              </w:tabs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◎◎◎◎◎</w:t>
            </w:r>
          </w:p>
          <w:p w:rsidR="00AF4DC1" w:rsidRDefault="00AF4DC1" w:rsidP="00E31929">
            <w:pPr>
              <w:tabs>
                <w:tab w:val="left" w:pos="435"/>
                <w:tab w:val="center" w:pos="152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▲</w:t>
            </w:r>
          </w:p>
          <w:p w:rsidR="00AF4DC1" w:rsidRDefault="00AF4DC1" w:rsidP="00E31929">
            <w:pPr>
              <w:tabs>
                <w:tab w:val="left" w:pos="435"/>
                <w:tab w:val="center" w:pos="1526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、要求服从指挥，按口令进行练习，做到快、静、齐。</w:t>
            </w:r>
          </w:p>
          <w:p w:rsidR="00AF4DC1" w:rsidRDefault="00AF4DC1" w:rsidP="00E31929">
            <w:pPr>
              <w:tabs>
                <w:tab w:val="left" w:pos="435"/>
                <w:tab w:val="center" w:pos="1526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、见习生参加服务工作。</w:t>
            </w:r>
          </w:p>
        </w:tc>
      </w:tr>
      <w:tr w:rsidR="00AF4DC1" w:rsidTr="00E31929">
        <w:trPr>
          <w:trHeight w:val="42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准备部分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、慢跑</w:t>
            </w:r>
          </w:p>
          <w:p w:rsidR="00AF4DC1" w:rsidRDefault="00AF4DC1" w:rsidP="00E31929">
            <w:pPr>
              <w:rPr>
                <w:sz w:val="24"/>
              </w:rPr>
            </w:pPr>
          </w:p>
          <w:p w:rsidR="00AF4DC1" w:rsidRDefault="00AF4DC1" w:rsidP="00E31929">
            <w:pPr>
              <w:rPr>
                <w:sz w:val="24"/>
              </w:rPr>
            </w:pP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、徒手操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、伸展运动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、体侧运动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、体转运动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、扩胸运动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、振臂运动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、腰部运动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、压腿运动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、跳跃运动</w:t>
            </w:r>
          </w:p>
          <w:p w:rsidR="00AF4DC1" w:rsidRDefault="00AF4DC1" w:rsidP="00E31929">
            <w:pPr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、整理运动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4</w:t>
              </w:r>
              <w:r>
                <w:rPr>
                  <w:sz w:val="24"/>
                </w:rPr>
                <w:t>’</w:t>
              </w:r>
            </w:smartTag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2</w:t>
              </w:r>
              <w:r>
                <w:rPr>
                  <w:sz w:val="24"/>
                </w:rPr>
                <w:t>’</w:t>
              </w:r>
            </w:smartTag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、要求：队伍整齐，口令清楚，口号响亮。</w:t>
            </w:r>
          </w:p>
          <w:p w:rsidR="00AF4DC1" w:rsidRDefault="00AF4DC1" w:rsidP="00E31929">
            <w:pPr>
              <w:ind w:left="-331"/>
            </w:pPr>
            <w:r>
              <w:t>12 2</w:t>
            </w:r>
            <w:r>
              <w:rPr>
                <w:rFonts w:hint="eastAsia"/>
              </w:rPr>
              <w:t>、要求：（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动作规范正确，做动作劲力充足，用力顺达，力点点准确，精神饱满，节奏分明。</w:t>
            </w:r>
          </w:p>
          <w:p w:rsidR="00AF4DC1" w:rsidRDefault="00AF4DC1" w:rsidP="00E31929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）四列横队体操队形做操。</w:t>
            </w:r>
          </w:p>
          <w:p w:rsidR="00AF4DC1" w:rsidRDefault="00AF4DC1" w:rsidP="00E31929">
            <w:pPr>
              <w:rPr>
                <w:rFonts w:hint="eastAsia"/>
              </w:rPr>
            </w:pPr>
            <w:r>
              <w:rPr>
                <w:rFonts w:hint="eastAsia"/>
              </w:rPr>
              <w:t>队形做到快、静、齐。</w:t>
            </w:r>
          </w:p>
          <w:p w:rsidR="00AF4DC1" w:rsidRDefault="00AF4DC1" w:rsidP="00E319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</w:p>
          <w:p w:rsidR="00AF4DC1" w:rsidRDefault="00AF4DC1" w:rsidP="00E319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★</w:t>
            </w:r>
          </w:p>
          <w:p w:rsidR="00AF4DC1" w:rsidRDefault="00AF4DC1" w:rsidP="00E319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</w:p>
          <w:p w:rsidR="00AF4DC1" w:rsidRDefault="00AF4DC1" w:rsidP="00E31929">
            <w:pPr>
              <w:tabs>
                <w:tab w:val="center" w:pos="1526"/>
              </w:tabs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◎</w:t>
            </w:r>
          </w:p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▲</w:t>
            </w:r>
          </w:p>
        </w:tc>
      </w:tr>
      <w:tr w:rsidR="00AF4DC1" w:rsidTr="00E31929">
        <w:trPr>
          <w:trHeight w:val="20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Pr="00E5342F" w:rsidRDefault="00AF4DC1" w:rsidP="00E31929">
            <w:pPr>
              <w:ind w:firstLineChars="20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一、</w:t>
            </w:r>
            <w:r w:rsidRPr="00E5342F">
              <w:rPr>
                <w:rFonts w:hint="eastAsia"/>
                <w:sz w:val="24"/>
              </w:rPr>
              <w:t>生明确摆臂和抬腿的动作要求，按教师的口令和节奏进行练习。</w:t>
            </w:r>
          </w:p>
          <w:p w:rsidR="00AF4DC1" w:rsidRPr="00E5342F" w:rsidRDefault="00AF4DC1" w:rsidP="00E31929">
            <w:pPr>
              <w:rPr>
                <w:rFonts w:hint="eastAsia"/>
                <w:sz w:val="24"/>
              </w:rPr>
            </w:pPr>
            <w:r w:rsidRPr="00E5342F">
              <w:rPr>
                <w:rFonts w:hint="eastAsia"/>
                <w:sz w:val="24"/>
              </w:rPr>
              <w:t>原地摆臂练习</w:t>
            </w:r>
          </w:p>
          <w:p w:rsidR="00AF4DC1" w:rsidRPr="00E5342F" w:rsidRDefault="00AF4DC1" w:rsidP="00E31929">
            <w:pPr>
              <w:rPr>
                <w:rFonts w:hint="eastAsia"/>
                <w:sz w:val="24"/>
              </w:rPr>
            </w:pPr>
            <w:r w:rsidRPr="00E5342F">
              <w:rPr>
                <w:rFonts w:hint="eastAsia"/>
                <w:sz w:val="24"/>
              </w:rPr>
              <w:t>要求：以肩为轴，屈臂前后摆动。</w:t>
            </w:r>
          </w:p>
          <w:p w:rsidR="00AF4DC1" w:rsidRPr="00A54B8B" w:rsidRDefault="00AF4DC1" w:rsidP="00E31929">
            <w:pPr>
              <w:rPr>
                <w:rFonts w:hint="eastAsia"/>
                <w:sz w:val="24"/>
              </w:rPr>
            </w:pPr>
            <w:r w:rsidRPr="00E5342F">
              <w:rPr>
                <w:rFonts w:hint="eastAsia"/>
                <w:sz w:val="24"/>
              </w:rPr>
              <w:t>原地高抬腿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23'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教法：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教师讲解、示范动作要领。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学生分组练习</w:t>
            </w:r>
          </w:p>
          <w:p w:rsidR="00AF4DC1" w:rsidRDefault="00AF4DC1" w:rsidP="00E3192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小组合作学习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教师巡回指导</w:t>
            </w:r>
          </w:p>
        </w:tc>
      </w:tr>
      <w:tr w:rsidR="00AF4DC1" w:rsidTr="00E31929">
        <w:trPr>
          <w:trHeight w:val="88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C1" w:rsidRPr="00A54B8B" w:rsidRDefault="00AF4DC1" w:rsidP="00E31929">
            <w:pPr>
              <w:rPr>
                <w:rFonts w:ascii="宋体" w:hAnsi="宋体"/>
                <w:sz w:val="24"/>
              </w:rPr>
            </w:pPr>
            <w:r w:rsidRPr="00E5342F">
              <w:rPr>
                <w:rFonts w:hint="eastAsia"/>
                <w:sz w:val="24"/>
              </w:rPr>
              <w:t>要求：摆动腿高抬，支撑腿充分蹬</w:t>
            </w:r>
            <w:r w:rsidRPr="00E5342F">
              <w:rPr>
                <w:rFonts w:hint="eastAsia"/>
                <w:sz w:val="24"/>
              </w:rPr>
              <w:t xml:space="preserve"> </w:t>
            </w:r>
            <w:r w:rsidRPr="00E5342F">
              <w:rPr>
                <w:rFonts w:hint="eastAsia"/>
                <w:sz w:val="24"/>
              </w:rPr>
              <w:t>伸，蹬</w:t>
            </w:r>
            <w:r w:rsidRPr="00A54B8B">
              <w:rPr>
                <w:rFonts w:ascii="宋体" w:hAnsi="宋体" w:hint="eastAsia"/>
                <w:sz w:val="24"/>
              </w:rPr>
              <w:t>协调。</w:t>
            </w:r>
          </w:p>
          <w:p w:rsidR="00AF4DC1" w:rsidRPr="00A54B8B" w:rsidRDefault="00AF4DC1" w:rsidP="00E31929">
            <w:pPr>
              <w:rPr>
                <w:rFonts w:ascii="宋体" w:hAnsi="宋体" w:hint="eastAsia"/>
                <w:sz w:val="24"/>
              </w:rPr>
            </w:pPr>
            <w:r w:rsidRPr="00A54B8B">
              <w:rPr>
                <w:rFonts w:ascii="宋体" w:hAnsi="宋体" w:hint="eastAsia"/>
                <w:sz w:val="24"/>
              </w:rPr>
              <w:t>1：中等速度跑15~</w:t>
            </w: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4B8B">
                <w:rPr>
                  <w:rFonts w:ascii="宋体" w:hAnsi="宋体" w:hint="eastAsia"/>
                  <w:sz w:val="24"/>
                </w:rPr>
                <w:t>20</w:t>
              </w:r>
              <w:r w:rsidRPr="00A54B8B">
                <w:rPr>
                  <w:rFonts w:ascii="宋体" w:hAnsi="宋体"/>
                  <w:sz w:val="24"/>
                </w:rPr>
                <w:t>m</w:t>
              </w:r>
            </w:smartTag>
          </w:p>
          <w:p w:rsidR="00AF4DC1" w:rsidRPr="00A54B8B" w:rsidRDefault="00AF4DC1" w:rsidP="00E31929">
            <w:pPr>
              <w:rPr>
                <w:rFonts w:ascii="宋体" w:hAnsi="宋体" w:hint="eastAsia"/>
                <w:sz w:val="24"/>
              </w:rPr>
            </w:pPr>
            <w:r w:rsidRPr="00A54B8B">
              <w:rPr>
                <w:rFonts w:ascii="宋体" w:hAnsi="宋体" w:hint="eastAsia"/>
                <w:sz w:val="24"/>
              </w:rPr>
              <w:t>2：快速跑</w:t>
            </w:r>
            <w:r w:rsidRPr="00A54B8B">
              <w:rPr>
                <w:rFonts w:ascii="宋体" w:hAnsi="宋体"/>
                <w:sz w:val="24"/>
              </w:rPr>
              <w:t>15~</w:t>
            </w: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4B8B">
                <w:rPr>
                  <w:rFonts w:ascii="宋体" w:hAnsi="宋体"/>
                  <w:sz w:val="24"/>
                </w:rPr>
                <w:t>20m</w:t>
              </w:r>
            </w:smartTag>
          </w:p>
          <w:p w:rsidR="00AF4DC1" w:rsidRPr="00A54B8B" w:rsidRDefault="00AF4DC1" w:rsidP="00E31929">
            <w:pPr>
              <w:rPr>
                <w:rFonts w:ascii="宋体" w:hAnsi="宋体" w:hint="eastAsia"/>
                <w:sz w:val="24"/>
              </w:rPr>
            </w:pPr>
            <w:r w:rsidRPr="00A54B8B">
              <w:rPr>
                <w:rFonts w:ascii="宋体" w:hAnsi="宋体" w:hint="eastAsia"/>
                <w:sz w:val="24"/>
              </w:rPr>
              <w:t>3；追逐跑</w:t>
            </w:r>
          </w:p>
          <w:p w:rsidR="00AF4DC1" w:rsidRPr="00A54B8B" w:rsidRDefault="00AF4DC1" w:rsidP="00E31929">
            <w:pPr>
              <w:rPr>
                <w:rFonts w:ascii="宋体" w:hAnsi="宋体"/>
                <w:sz w:val="24"/>
              </w:rPr>
            </w:pPr>
            <w:r w:rsidRPr="00A54B8B">
              <w:rPr>
                <w:rFonts w:ascii="宋体" w:hAnsi="宋体" w:hint="eastAsia"/>
                <w:sz w:val="24"/>
              </w:rPr>
              <w:t>要求：跑姿正确，轻松自然</w:t>
            </w:r>
          </w:p>
          <w:p w:rsidR="00AF4DC1" w:rsidRDefault="00AF4DC1" w:rsidP="00E31929">
            <w:pPr>
              <w:rPr>
                <w:rFonts w:hint="eastAsia"/>
                <w:bCs/>
                <w:sz w:val="24"/>
              </w:rPr>
            </w:pPr>
            <w:r w:rsidRPr="004104FA">
              <w:rPr>
                <w:rFonts w:hint="eastAsia"/>
                <w:bCs/>
                <w:sz w:val="24"/>
              </w:rPr>
              <w:t>重点：发展学生的反应速度</w:t>
            </w:r>
          </w:p>
          <w:p w:rsidR="00AF4DC1" w:rsidRPr="004104FA" w:rsidRDefault="00AF4DC1" w:rsidP="00E31929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解决：进行反应训练</w:t>
            </w:r>
          </w:p>
          <w:p w:rsidR="00AF4DC1" w:rsidRDefault="00AF4DC1" w:rsidP="00E31929">
            <w:pPr>
              <w:rPr>
                <w:rFonts w:hint="eastAsia"/>
                <w:bCs/>
                <w:sz w:val="24"/>
              </w:rPr>
            </w:pPr>
            <w:r w:rsidRPr="004104FA">
              <w:rPr>
                <w:rFonts w:hint="eastAsia"/>
                <w:bCs/>
                <w:sz w:val="24"/>
              </w:rPr>
              <w:t>难点：两腿蹬摆的协调配合</w:t>
            </w:r>
          </w:p>
          <w:p w:rsidR="00AF4DC1" w:rsidRPr="004104FA" w:rsidRDefault="00AF4DC1" w:rsidP="00E31929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解决：原地高抬腿</w:t>
            </w:r>
          </w:p>
          <w:p w:rsidR="00AF4DC1" w:rsidRPr="004104FA" w:rsidRDefault="00AF4DC1" w:rsidP="00E31929">
            <w:pPr>
              <w:rPr>
                <w:sz w:val="24"/>
              </w:rPr>
            </w:pPr>
          </w:p>
          <w:p w:rsidR="00AF4DC1" w:rsidRDefault="00AF4DC1" w:rsidP="00E31929">
            <w:pPr>
              <w:rPr>
                <w:sz w:val="24"/>
              </w:rPr>
            </w:pPr>
          </w:p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（二）身体素质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、单脚跳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30</w:t>
              </w:r>
              <w:r>
                <w:rPr>
                  <w:rFonts w:hint="eastAsia"/>
                  <w:sz w:val="24"/>
                </w:rPr>
                <w:t>米</w:t>
              </w:r>
            </w:smartTag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2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、蛙跳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30</w:t>
              </w:r>
              <w:r>
                <w:rPr>
                  <w:rFonts w:hint="eastAsia"/>
                  <w:sz w:val="24"/>
                </w:rPr>
                <w:t>米</w:t>
              </w:r>
            </w:smartTag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2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、立卧撑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、引体向上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、斜身引体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、纵跳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7</w:t>
              </w:r>
              <w:r>
                <w:rPr>
                  <w:sz w:val="24"/>
                </w:rPr>
                <w:t>’</w:t>
              </w:r>
            </w:smartTag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）、找一位同学做示范动作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）教师统一纠正错误动作</w:t>
            </w: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组织：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、各小组长负责整队及纪律；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、与身体素质采取分组轮换的练习形式。</w:t>
            </w:r>
          </w:p>
        </w:tc>
      </w:tr>
      <w:tr w:rsidR="00AF4DC1" w:rsidTr="00E31929">
        <w:trPr>
          <w:trHeight w:val="10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器材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</w:tr>
      <w:tr w:rsidR="00AF4DC1" w:rsidTr="00E31929">
        <w:trPr>
          <w:trHeight w:val="140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DC1" w:rsidRDefault="00AF4DC1" w:rsidP="00E31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结束部分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、放松活动。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、总结，课中情况。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、布置任务，值勤，师生再见，下课。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</w:p>
          <w:p w:rsidR="00AF4DC1" w:rsidRDefault="00AF4DC1" w:rsidP="00E31929">
            <w:pPr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2</w:t>
              </w:r>
              <w:r>
                <w:rPr>
                  <w:sz w:val="24"/>
                </w:rPr>
                <w:t>’</w:t>
              </w:r>
            </w:smartTag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、放松按摩操。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、讲评上课情况，各种表现。</w:t>
            </w:r>
          </w:p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、各项任务的要求及课后训练的注意事项。</w:t>
            </w:r>
          </w:p>
        </w:tc>
      </w:tr>
      <w:tr w:rsidR="00AF4DC1" w:rsidTr="00E31929">
        <w:trPr>
          <w:trHeight w:val="12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课后小结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1" w:rsidRDefault="00AF4DC1" w:rsidP="00E31929">
            <w:pPr>
              <w:rPr>
                <w:sz w:val="24"/>
              </w:rPr>
            </w:pPr>
          </w:p>
        </w:tc>
      </w:tr>
    </w:tbl>
    <w:p w:rsidR="00AF4DC1" w:rsidRDefault="00AF4DC1" w:rsidP="00AF4DC1">
      <w:pPr>
        <w:rPr>
          <w:rFonts w:hint="eastAsia"/>
        </w:rPr>
      </w:pPr>
    </w:p>
    <w:p w:rsidR="00F17FC0" w:rsidRDefault="00F17FC0">
      <w:pPr>
        <w:rPr>
          <w:rFonts w:hint="eastAsia"/>
        </w:rPr>
      </w:pPr>
    </w:p>
    <w:sectPr w:rsidR="00F17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25" w:rsidRDefault="00131E25" w:rsidP="00F17FC0">
      <w:r>
        <w:separator/>
      </w:r>
    </w:p>
  </w:endnote>
  <w:endnote w:type="continuationSeparator" w:id="0">
    <w:p w:rsidR="00131E25" w:rsidRDefault="00131E25" w:rsidP="00F1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25" w:rsidRDefault="00131E25" w:rsidP="00F17FC0">
      <w:r>
        <w:separator/>
      </w:r>
    </w:p>
  </w:footnote>
  <w:footnote w:type="continuationSeparator" w:id="0">
    <w:p w:rsidR="00131E25" w:rsidRDefault="00131E25" w:rsidP="00F1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24"/>
    <w:rsid w:val="00131E25"/>
    <w:rsid w:val="001B2124"/>
    <w:rsid w:val="00814E5A"/>
    <w:rsid w:val="00AF4DC1"/>
    <w:rsid w:val="00F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0AF88-5A7D-4120-8791-030766C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F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2019-06-01T07:34:00Z</dcterms:created>
  <dcterms:modified xsi:type="dcterms:W3CDTF">2019-06-01T07:35:00Z</dcterms:modified>
</cp:coreProperties>
</file>