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621697" w:rsidRDefault="008813A7" w:rsidP="00621697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第9章  化学与社会发展</w:t>
      </w:r>
    </w:p>
    <w:p w:rsidR="008813A7" w:rsidRPr="00621697" w:rsidRDefault="008813A7" w:rsidP="00621697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第1节   能源的综合利用</w:t>
      </w:r>
    </w:p>
    <w:p w:rsidR="008813A7" w:rsidRPr="00621697" w:rsidRDefault="008813A7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一、学习目标</w:t>
      </w:r>
    </w:p>
    <w:p w:rsidR="008813A7" w:rsidRPr="00621697" w:rsidRDefault="008813A7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1、让学生知道化石燃料是重要的自然资源</w:t>
      </w:r>
      <w:r w:rsidR="00951ABC" w:rsidRPr="00621697">
        <w:rPr>
          <w:rFonts w:asciiTheme="minorEastAsia" w:eastAsiaTheme="minorEastAsia" w:hAnsiTheme="minorEastAsia" w:hint="eastAsia"/>
          <w:sz w:val="28"/>
          <w:szCs w:val="28"/>
        </w:rPr>
        <w:t>，了解化石燃料燃烧对环境的影响，认识化石燃料综合利用的重要意义.</w:t>
      </w:r>
    </w:p>
    <w:p w:rsidR="00951ABC" w:rsidRPr="00621697" w:rsidRDefault="00951ABC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2、了解常见能源的简单分类，了解太阳能、氢能的优越性。</w:t>
      </w:r>
    </w:p>
    <w:p w:rsidR="00951ABC" w:rsidRPr="00621697" w:rsidRDefault="00951ABC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3、知道常见的几种电池，认识电池是将化学能转化为电能的装置。</w:t>
      </w:r>
    </w:p>
    <w:p w:rsidR="00951ABC" w:rsidRPr="00621697" w:rsidRDefault="00951ABC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4、认识开发新能源、节约能源、提高能源利用效率的重要性。</w:t>
      </w:r>
    </w:p>
    <w:p w:rsidR="003657D1" w:rsidRPr="00621697" w:rsidRDefault="003657D1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二、教学设计</w:t>
      </w:r>
    </w:p>
    <w:p w:rsidR="00951ABC" w:rsidRPr="00621697" w:rsidRDefault="00951ABC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教学课时2课时</w:t>
      </w:r>
      <w:r w:rsidR="003657D1" w:rsidRPr="00621697">
        <w:rPr>
          <w:rFonts w:asciiTheme="minorEastAsia" w:eastAsiaTheme="minorEastAsia" w:hAnsiTheme="minorEastAsia" w:hint="eastAsia"/>
          <w:sz w:val="28"/>
          <w:szCs w:val="28"/>
        </w:rPr>
        <w:t>,能源及能源种类、化石燃料的利用1课时；太阳能、氢能、化学电池1课时</w:t>
      </w:r>
    </w:p>
    <w:p w:rsidR="003657D1" w:rsidRPr="00621697" w:rsidRDefault="003657D1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1、教学设计</w:t>
      </w:r>
    </w:p>
    <w:p w:rsidR="000F51A5" w:rsidRPr="00621697" w:rsidRDefault="003657D1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第1课时：能源及能源分类、化石燃料的利用</w:t>
      </w:r>
    </w:p>
    <w:p w:rsidR="000F51A5" w:rsidRPr="00621697" w:rsidRDefault="000F51A5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讨论当前使用的能源主要有哪些</w:t>
      </w:r>
      <w:r w:rsidRPr="00621697">
        <w:rPr>
          <w:rFonts w:asciiTheme="minorEastAsia" w:eastAsiaTheme="minorEastAsia" w:hAnsiTheme="minorEastAsia" w:hint="eastAsia"/>
          <w:sz w:val="32"/>
          <w:szCs w:val="32"/>
        </w:rPr>
        <w:t>→</w:t>
      </w:r>
      <w:r w:rsidRPr="00621697">
        <w:rPr>
          <w:rFonts w:asciiTheme="minorEastAsia" w:eastAsiaTheme="minorEastAsia" w:hAnsiTheme="minorEastAsia" w:hint="eastAsia"/>
          <w:sz w:val="28"/>
          <w:szCs w:val="28"/>
        </w:rPr>
        <w:t>对能源进行简单分析→思考1：什么是化石燃料？化石燃料含有那些元素？→思考2：化石燃料燃烧后的产物是什么？使用化石燃料存在哪些问题？→讨论：化石燃料的利与弊。理解出现能源危机的主要原因。</w:t>
      </w:r>
    </w:p>
    <w:p w:rsidR="000F51A5" w:rsidRPr="00621697" w:rsidRDefault="000F51A5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第2课时：太阳能、氢能、化学电池</w:t>
      </w:r>
    </w:p>
    <w:p w:rsidR="000F51A5" w:rsidRDefault="000F51A5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21697">
        <w:rPr>
          <w:rFonts w:asciiTheme="minorEastAsia" w:eastAsiaTheme="minorEastAsia" w:hAnsiTheme="minorEastAsia" w:hint="eastAsia"/>
          <w:sz w:val="28"/>
          <w:szCs w:val="28"/>
        </w:rPr>
        <w:t>如何解决当前的能源危机？→1、开发新能源，介绍太阳能、氢能。讨论使用太阳能和氢能的优缺点。</w:t>
      </w:r>
      <w:r w:rsidR="00621697" w:rsidRPr="00621697">
        <w:rPr>
          <w:rFonts w:asciiTheme="minorEastAsia" w:eastAsiaTheme="minorEastAsia" w:hAnsiTheme="minorEastAsia" w:hint="eastAsia"/>
          <w:sz w:val="28"/>
          <w:szCs w:val="28"/>
        </w:rPr>
        <w:t>→</w:t>
      </w:r>
      <w:r w:rsidRPr="00621697">
        <w:rPr>
          <w:rFonts w:asciiTheme="minorEastAsia" w:eastAsiaTheme="minorEastAsia" w:hAnsiTheme="minorEastAsia" w:hint="eastAsia"/>
          <w:sz w:val="28"/>
          <w:szCs w:val="28"/>
        </w:rPr>
        <w:t>2、节约能源，介绍生活中</w:t>
      </w:r>
      <w:r w:rsidR="00621697" w:rsidRPr="00621697">
        <w:rPr>
          <w:rFonts w:asciiTheme="minorEastAsia" w:eastAsiaTheme="minorEastAsia" w:hAnsiTheme="minorEastAsia" w:hint="eastAsia"/>
          <w:sz w:val="28"/>
          <w:szCs w:val="28"/>
        </w:rPr>
        <w:t>的节能产品。讨论节能的基本措施。→</w:t>
      </w:r>
      <w:r w:rsidR="00621697">
        <w:rPr>
          <w:rFonts w:asciiTheme="minorEastAsia" w:eastAsiaTheme="minorEastAsia" w:hAnsiTheme="minorEastAsia" w:hint="eastAsia"/>
          <w:sz w:val="28"/>
          <w:szCs w:val="28"/>
        </w:rPr>
        <w:t>3、提高能源利用率。如何对化石燃料进行综合利用，实施能源转化等。</w:t>
      </w:r>
    </w:p>
    <w:p w:rsidR="00621697" w:rsidRDefault="00621697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2、创设情境</w:t>
      </w:r>
    </w:p>
    <w:p w:rsidR="00621697" w:rsidRDefault="00621697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为了增强学生对能源知识的直观感受，利用多媒体展示化石燃料的形成、石油分馏、太阳能的利用途径、氢能的利用等知识，让学生亲切体会到能源在实际生活中的重要性。</w:t>
      </w:r>
    </w:p>
    <w:p w:rsidR="00621697" w:rsidRDefault="00621697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3、重难点</w:t>
      </w:r>
    </w:p>
    <w:p w:rsidR="002D0024" w:rsidRDefault="002D0024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（1） 教学重点</w:t>
      </w:r>
    </w:p>
    <w:p w:rsidR="002D0024" w:rsidRDefault="002D0024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①、知道化石燃料是重要的自然资源，了解化石燃料燃烧对环境的影响。</w:t>
      </w:r>
    </w:p>
    <w:p w:rsidR="002D0024" w:rsidRDefault="002D0024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②、知道能源的简单分类，了解太阳能、氢能的优越性及使用中存在的问题。</w:t>
      </w:r>
    </w:p>
    <w:p w:rsidR="002D0024" w:rsidRDefault="002D0024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③、了解化学方法解决能源危机的一些措施。</w:t>
      </w:r>
    </w:p>
    <w:p w:rsidR="002D0024" w:rsidRDefault="002D0024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(2)  教学难点</w:t>
      </w:r>
    </w:p>
    <w:p w:rsidR="002D0024" w:rsidRDefault="002D0024" w:rsidP="002D0024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①、认识化石燃料综合利用的重要意义。</w:t>
      </w:r>
    </w:p>
    <w:p w:rsidR="002D0024" w:rsidRDefault="002D0024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②、认识电池是一种将化学能转化为电能的装置。</w:t>
      </w:r>
    </w:p>
    <w:p w:rsidR="002D0024" w:rsidRDefault="002D0024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9C347D">
        <w:rPr>
          <w:rFonts w:asciiTheme="minorEastAsia" w:eastAsiaTheme="minorEastAsia" w:hAnsiTheme="minorEastAsia" w:hint="eastAsia"/>
          <w:sz w:val="28"/>
          <w:szCs w:val="28"/>
        </w:rPr>
        <w:t>活动设计</w:t>
      </w:r>
    </w:p>
    <w:p w:rsidR="009C347D" w:rsidRDefault="009C347D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针对教材第95、96、97页的三个交流与讨论，组织学生走访调查、自己查阅资料，以小组为单位进行讨论，然后在课堂上进行交流。根据学生交流情况，加以分析归纳总结、订正。从而完成该内容的教学目标和任务。</w:t>
      </w:r>
    </w:p>
    <w:p w:rsidR="009C347D" w:rsidRDefault="009C347D" w:rsidP="00621697">
      <w:pPr>
        <w:spacing w:line="220" w:lineRule="atLeas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9C347D" w:rsidRDefault="009C347D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621697" w:rsidRPr="00621697" w:rsidRDefault="00621697" w:rsidP="0062169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621697" w:rsidRPr="0062169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F51A5"/>
    <w:rsid w:val="002B3B5E"/>
    <w:rsid w:val="002D0024"/>
    <w:rsid w:val="00323B43"/>
    <w:rsid w:val="003657D1"/>
    <w:rsid w:val="003D37D8"/>
    <w:rsid w:val="00426133"/>
    <w:rsid w:val="004358AB"/>
    <w:rsid w:val="00621697"/>
    <w:rsid w:val="00781BA1"/>
    <w:rsid w:val="008813A7"/>
    <w:rsid w:val="008A452E"/>
    <w:rsid w:val="008B7726"/>
    <w:rsid w:val="00951ABC"/>
    <w:rsid w:val="009C347D"/>
    <w:rsid w:val="00B97561"/>
    <w:rsid w:val="00D31D50"/>
    <w:rsid w:val="00E6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2018-12-08T03:41:00Z</dcterms:modified>
</cp:coreProperties>
</file>