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11" w:rsidRPr="00196411" w:rsidRDefault="00196411" w:rsidP="00196411">
      <w:pPr>
        <w:widowControl/>
        <w:spacing w:before="100" w:beforeAutospacing="1" w:after="100" w:afterAutospacing="1"/>
        <w:ind w:firstLineChars="750" w:firstLine="2711"/>
        <w:jc w:val="left"/>
        <w:outlineLvl w:val="0"/>
        <w:rPr>
          <w:rFonts w:ascii="宋体" w:eastAsia="宋体" w:hAnsi="宋体" w:cs="宋体" w:hint="eastAsia"/>
          <w:kern w:val="0"/>
          <w:sz w:val="36"/>
          <w:szCs w:val="36"/>
        </w:rPr>
      </w:pPr>
      <w:r w:rsidRPr="00196411">
        <w:rPr>
          <w:rFonts w:ascii="宋体" w:eastAsia="宋体" w:hAnsi="宋体" w:cs="宋体"/>
          <w:b/>
          <w:bCs/>
          <w:kern w:val="36"/>
          <w:sz w:val="36"/>
          <w:szCs w:val="36"/>
        </w:rPr>
        <w:t>培训研修日</w:t>
      </w:r>
      <w:r w:rsidRPr="00196411">
        <w:rPr>
          <w:rFonts w:ascii="宋体" w:eastAsia="宋体" w:hAnsi="宋体" w:cs="宋体" w:hint="eastAsia"/>
          <w:kern w:val="0"/>
          <w:sz w:val="36"/>
          <w:szCs w:val="36"/>
        </w:rPr>
        <w:t>志    </w:t>
      </w:r>
    </w:p>
    <w:p w:rsidR="00196411" w:rsidRPr="00196411" w:rsidRDefault="00196411" w:rsidP="00196411">
      <w:pPr>
        <w:widowControl/>
        <w:spacing w:line="360" w:lineRule="auto"/>
        <w:ind w:firstLineChars="200" w:firstLine="560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196411">
        <w:rPr>
          <w:rFonts w:ascii="宋体" w:eastAsia="宋体" w:hAnsi="宋体" w:cs="宋体" w:hint="eastAsia"/>
          <w:kern w:val="0"/>
          <w:sz w:val="28"/>
          <w:szCs w:val="28"/>
        </w:rPr>
        <w:t>通过参加幼儿园教师远程培训，我对幼儿教育有了更新的认识。幼儿教育不断发展，幼儿教师就要不断学习新教学理念，学习新的教学方法，来适应当代幼儿教育的发展。远程培训为我提供了一个学习先进的幼儿教育理念、教学方法的平台。老师们的答疑解惑让我在学习上信心百倍，教育教学工作有了动力和努力的方向。是网络学习让我体味到了人生从来未有过的快乐与欣喜。通过学习，我在专业知识方面得到了很大的提高，为以后教育教学活动有更大的帮助，同时我将努力做到：</w:t>
      </w:r>
      <w:r w:rsidRPr="00196411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96411" w:rsidRPr="00196411" w:rsidRDefault="00196411" w:rsidP="00196411">
      <w:pPr>
        <w:widowControl/>
        <w:spacing w:line="360" w:lineRule="auto"/>
        <w:ind w:firstLine="420"/>
        <w:rPr>
          <w:rFonts w:ascii="宋体" w:eastAsia="宋体" w:hAnsi="宋体" w:cs="宋体"/>
          <w:kern w:val="0"/>
          <w:sz w:val="24"/>
          <w:szCs w:val="24"/>
        </w:rPr>
      </w:pPr>
      <w:r w:rsidRPr="00196411">
        <w:rPr>
          <w:rFonts w:ascii="宋体" w:eastAsia="宋体" w:hAnsi="宋体" w:cs="宋体" w:hint="eastAsia"/>
          <w:kern w:val="0"/>
          <w:sz w:val="28"/>
          <w:szCs w:val="28"/>
        </w:rPr>
        <w:t> １、转变观念，设计学习方式。</w:t>
      </w:r>
      <w:r w:rsidRPr="00196411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96411" w:rsidRPr="00196411" w:rsidRDefault="00196411" w:rsidP="00196411">
      <w:pPr>
        <w:widowControl/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196411">
        <w:rPr>
          <w:rFonts w:ascii="宋体" w:eastAsia="宋体" w:hAnsi="宋体" w:cs="宋体" w:hint="eastAsia"/>
          <w:kern w:val="0"/>
          <w:sz w:val="28"/>
          <w:szCs w:val="28"/>
        </w:rPr>
        <w:t>    幼儿的学习分为正式的和非正式的教育活动。游戏是儿童天赋的权利，让游戏环节贯穿于幼儿的一日活动中，在玩中学，学中玩，为幼儿创设良好的环境，自立探索，获取经验，让自己的经验更具持久性，为自己的一生奠定良好的基础。教师应站在幼儿的角度考虑幼儿，指导要有针对性，启发性，了解幼儿内在的需求。</w:t>
      </w:r>
      <w:r w:rsidRPr="00196411">
        <w:rPr>
          <w:rFonts w:ascii="宋体" w:eastAsia="宋体" w:hAnsi="宋体" w:cs="宋体"/>
          <w:kern w:val="0"/>
          <w:sz w:val="24"/>
          <w:szCs w:val="24"/>
        </w:rPr>
        <w:t xml:space="preserve">   </w:t>
      </w:r>
    </w:p>
    <w:p w:rsidR="00196411" w:rsidRPr="00196411" w:rsidRDefault="00196411" w:rsidP="00196411">
      <w:pPr>
        <w:widowControl/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196411">
        <w:rPr>
          <w:rFonts w:ascii="宋体" w:eastAsia="宋体" w:hAnsi="宋体" w:cs="宋体" w:hint="eastAsia"/>
          <w:kern w:val="0"/>
          <w:sz w:val="28"/>
          <w:szCs w:val="28"/>
        </w:rPr>
        <w:t>    ２、更新知识,设计学习过程,提高业务水平。</w:t>
      </w:r>
      <w:r w:rsidRPr="00196411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96411" w:rsidRPr="00196411" w:rsidRDefault="00196411" w:rsidP="00196411">
      <w:pPr>
        <w:widowControl/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196411">
        <w:rPr>
          <w:rFonts w:ascii="宋体" w:eastAsia="宋体" w:hAnsi="宋体" w:cs="宋体" w:hint="eastAsia"/>
          <w:kern w:val="0"/>
          <w:sz w:val="28"/>
          <w:szCs w:val="28"/>
        </w:rPr>
        <w:t>    在以后的工作中，要多学习新的理念，走出去，引进来，让自己的见识面更加广泛。在教育教学的同时，将吹拉弹唱进行练习，使自己成为一个多面手，尊重孩子，成为幼儿的合作者、支持者、引导者，一切以幼儿为中心，身心发展为依据，让每位幼儿在原有的基础上得到提高。</w:t>
      </w:r>
      <w:r w:rsidRPr="00196411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96411" w:rsidRPr="00196411" w:rsidRDefault="00196411" w:rsidP="00196411">
      <w:pPr>
        <w:widowControl/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196411">
        <w:rPr>
          <w:rFonts w:ascii="宋体" w:eastAsia="宋体" w:hAnsi="宋体" w:cs="宋体" w:hint="eastAsia"/>
          <w:kern w:val="0"/>
          <w:sz w:val="28"/>
          <w:szCs w:val="28"/>
        </w:rPr>
        <w:t>    ３、改变对幼儿的评定观念。</w:t>
      </w:r>
      <w:r w:rsidRPr="00196411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96411" w:rsidRPr="00196411" w:rsidRDefault="00196411" w:rsidP="00196411">
      <w:pPr>
        <w:widowControl/>
        <w:spacing w:line="360" w:lineRule="auto"/>
        <w:ind w:firstLine="560"/>
        <w:rPr>
          <w:rFonts w:ascii="宋体" w:eastAsia="宋体" w:hAnsi="宋体" w:cs="宋体"/>
          <w:kern w:val="0"/>
          <w:sz w:val="24"/>
          <w:szCs w:val="24"/>
        </w:rPr>
      </w:pPr>
      <w:r w:rsidRPr="00196411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“没有教不会的幼儿，只有不会教的老师。”以前有的幼儿动作慢，我便上前去帮助他，以为他差，所以在活动时觉的他干不了这事，做不了那事，最后导致孩子有许多不良的习惯，对孩子也有一定的影响。通过此次的培训，我要改变以往的方式，从多角度、多方位去评价幼儿，积极鼓励引导，让幼儿园的教育成为他们一生中难以抹去的美好回忆。</w:t>
      </w:r>
      <w:r w:rsidRPr="00196411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96411" w:rsidRDefault="00196411" w:rsidP="00196411">
      <w:pPr>
        <w:widowControl/>
        <w:spacing w:line="360" w:lineRule="auto"/>
        <w:ind w:firstLine="990"/>
        <w:rPr>
          <w:rFonts w:ascii="宋体" w:eastAsia="宋体" w:hAnsi="宋体" w:cs="宋体" w:hint="eastAsia"/>
          <w:kern w:val="0"/>
          <w:sz w:val="24"/>
          <w:szCs w:val="24"/>
        </w:rPr>
      </w:pPr>
      <w:r w:rsidRPr="00196411">
        <w:rPr>
          <w:rFonts w:ascii="宋体" w:eastAsia="宋体" w:hAnsi="宋体" w:cs="宋体" w:hint="eastAsia"/>
          <w:kern w:val="0"/>
          <w:sz w:val="28"/>
          <w:szCs w:val="28"/>
        </w:rPr>
        <w:t>幼儿教师是专业的教育者，是幼儿游戏的伙伴，是幼儿知心的朋友，是幼儿的研究者。做好一名让社会满意的幼儿教师是我们当下的追求。</w:t>
      </w:r>
      <w:r w:rsidRPr="00196411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96411" w:rsidRDefault="00196411" w:rsidP="00196411">
      <w:pPr>
        <w:widowControl/>
        <w:spacing w:line="360" w:lineRule="auto"/>
        <w:ind w:firstLine="990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536B70" w:rsidRDefault="00196411" w:rsidP="00196411">
      <w:pPr>
        <w:widowControl/>
        <w:spacing w:line="360" w:lineRule="auto"/>
        <w:ind w:firstLine="990"/>
        <w:rPr>
          <w:rFonts w:hint="eastAsia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河南省灵宝市铁小</w:t>
      </w:r>
      <w:r>
        <w:rPr>
          <w:rFonts w:hint="eastAsia"/>
        </w:rPr>
        <w:t>幼儿园</w:t>
      </w:r>
    </w:p>
    <w:p w:rsidR="00196411" w:rsidRPr="00196411" w:rsidRDefault="00196411" w:rsidP="00196411">
      <w:pPr>
        <w:widowControl/>
        <w:spacing w:line="360" w:lineRule="auto"/>
        <w:ind w:firstLine="99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杨凯</w:t>
      </w:r>
    </w:p>
    <w:sectPr w:rsidR="00196411" w:rsidRPr="00196411" w:rsidSect="00536B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3EC1"/>
    <w:multiLevelType w:val="multilevel"/>
    <w:tmpl w:val="D9A0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6411"/>
    <w:rsid w:val="0001019B"/>
    <w:rsid w:val="00011D19"/>
    <w:rsid w:val="000148D8"/>
    <w:rsid w:val="00035C1D"/>
    <w:rsid w:val="000578F7"/>
    <w:rsid w:val="00062442"/>
    <w:rsid w:val="00064E9D"/>
    <w:rsid w:val="000952DC"/>
    <w:rsid w:val="000A2B22"/>
    <w:rsid w:val="000A3890"/>
    <w:rsid w:val="000A6E34"/>
    <w:rsid w:val="000B2F67"/>
    <w:rsid w:val="000B6183"/>
    <w:rsid w:val="000E6715"/>
    <w:rsid w:val="00112317"/>
    <w:rsid w:val="0014185F"/>
    <w:rsid w:val="001649B1"/>
    <w:rsid w:val="0017361A"/>
    <w:rsid w:val="00196411"/>
    <w:rsid w:val="001A1883"/>
    <w:rsid w:val="001E5CAE"/>
    <w:rsid w:val="001F28C9"/>
    <w:rsid w:val="00201A95"/>
    <w:rsid w:val="00211BDD"/>
    <w:rsid w:val="00214B9F"/>
    <w:rsid w:val="00220E83"/>
    <w:rsid w:val="00245916"/>
    <w:rsid w:val="002512B1"/>
    <w:rsid w:val="00253228"/>
    <w:rsid w:val="0028318F"/>
    <w:rsid w:val="00285604"/>
    <w:rsid w:val="00291F43"/>
    <w:rsid w:val="00294AF4"/>
    <w:rsid w:val="00297221"/>
    <w:rsid w:val="002975D1"/>
    <w:rsid w:val="002B0863"/>
    <w:rsid w:val="002B189C"/>
    <w:rsid w:val="002C4E31"/>
    <w:rsid w:val="002C7FDD"/>
    <w:rsid w:val="002F746F"/>
    <w:rsid w:val="00304BDD"/>
    <w:rsid w:val="00310581"/>
    <w:rsid w:val="00315D71"/>
    <w:rsid w:val="0032212B"/>
    <w:rsid w:val="00325327"/>
    <w:rsid w:val="003326D3"/>
    <w:rsid w:val="003409DE"/>
    <w:rsid w:val="00341764"/>
    <w:rsid w:val="003615A6"/>
    <w:rsid w:val="00364B8C"/>
    <w:rsid w:val="003A1458"/>
    <w:rsid w:val="003A2C83"/>
    <w:rsid w:val="003A364F"/>
    <w:rsid w:val="003A653C"/>
    <w:rsid w:val="003B01B1"/>
    <w:rsid w:val="003C6976"/>
    <w:rsid w:val="003C767D"/>
    <w:rsid w:val="003E1E52"/>
    <w:rsid w:val="003E474D"/>
    <w:rsid w:val="003F17CE"/>
    <w:rsid w:val="004064E3"/>
    <w:rsid w:val="004173E5"/>
    <w:rsid w:val="0043620E"/>
    <w:rsid w:val="00445C9E"/>
    <w:rsid w:val="004464B1"/>
    <w:rsid w:val="004622A6"/>
    <w:rsid w:val="004711A8"/>
    <w:rsid w:val="00476E28"/>
    <w:rsid w:val="00490C25"/>
    <w:rsid w:val="004A3B0E"/>
    <w:rsid w:val="004A4791"/>
    <w:rsid w:val="004B5F67"/>
    <w:rsid w:val="004C7815"/>
    <w:rsid w:val="004D4A2F"/>
    <w:rsid w:val="004E2FED"/>
    <w:rsid w:val="004E5ECE"/>
    <w:rsid w:val="00501E7C"/>
    <w:rsid w:val="00505A28"/>
    <w:rsid w:val="00512B17"/>
    <w:rsid w:val="00515C19"/>
    <w:rsid w:val="005205C2"/>
    <w:rsid w:val="00520EC9"/>
    <w:rsid w:val="00524A27"/>
    <w:rsid w:val="00527911"/>
    <w:rsid w:val="00534FF8"/>
    <w:rsid w:val="00536249"/>
    <w:rsid w:val="00536B70"/>
    <w:rsid w:val="00544122"/>
    <w:rsid w:val="00566AD5"/>
    <w:rsid w:val="00571AAE"/>
    <w:rsid w:val="005A4914"/>
    <w:rsid w:val="005A730B"/>
    <w:rsid w:val="005A7B71"/>
    <w:rsid w:val="005B0F78"/>
    <w:rsid w:val="005B2563"/>
    <w:rsid w:val="005B69CC"/>
    <w:rsid w:val="005B7B4D"/>
    <w:rsid w:val="005D31F3"/>
    <w:rsid w:val="005D6A93"/>
    <w:rsid w:val="005E0DE9"/>
    <w:rsid w:val="005E74F2"/>
    <w:rsid w:val="00615101"/>
    <w:rsid w:val="00642447"/>
    <w:rsid w:val="0064365F"/>
    <w:rsid w:val="006516F7"/>
    <w:rsid w:val="006517A6"/>
    <w:rsid w:val="00655364"/>
    <w:rsid w:val="006714C1"/>
    <w:rsid w:val="006774AC"/>
    <w:rsid w:val="00693975"/>
    <w:rsid w:val="006A0871"/>
    <w:rsid w:val="006B5351"/>
    <w:rsid w:val="006B7B02"/>
    <w:rsid w:val="006E29FE"/>
    <w:rsid w:val="00707AE4"/>
    <w:rsid w:val="00711265"/>
    <w:rsid w:val="00712253"/>
    <w:rsid w:val="00727832"/>
    <w:rsid w:val="007503C7"/>
    <w:rsid w:val="00760938"/>
    <w:rsid w:val="0077692C"/>
    <w:rsid w:val="007818E4"/>
    <w:rsid w:val="00783F3A"/>
    <w:rsid w:val="00790960"/>
    <w:rsid w:val="007C78C4"/>
    <w:rsid w:val="007D1A74"/>
    <w:rsid w:val="007D2883"/>
    <w:rsid w:val="007E5EF3"/>
    <w:rsid w:val="008105C6"/>
    <w:rsid w:val="00811183"/>
    <w:rsid w:val="00813840"/>
    <w:rsid w:val="008146AD"/>
    <w:rsid w:val="00815C0C"/>
    <w:rsid w:val="00843E09"/>
    <w:rsid w:val="00845BF8"/>
    <w:rsid w:val="00850FAA"/>
    <w:rsid w:val="00866D61"/>
    <w:rsid w:val="008716F8"/>
    <w:rsid w:val="00892D04"/>
    <w:rsid w:val="008A03C9"/>
    <w:rsid w:val="008C4090"/>
    <w:rsid w:val="008D3C98"/>
    <w:rsid w:val="008D7839"/>
    <w:rsid w:val="008F118D"/>
    <w:rsid w:val="00906C9C"/>
    <w:rsid w:val="00915186"/>
    <w:rsid w:val="0092246A"/>
    <w:rsid w:val="009238E0"/>
    <w:rsid w:val="00932A7F"/>
    <w:rsid w:val="00941144"/>
    <w:rsid w:val="00943406"/>
    <w:rsid w:val="00953B6A"/>
    <w:rsid w:val="00957977"/>
    <w:rsid w:val="009705D1"/>
    <w:rsid w:val="00975367"/>
    <w:rsid w:val="009758CE"/>
    <w:rsid w:val="009777A9"/>
    <w:rsid w:val="009858FD"/>
    <w:rsid w:val="009969CA"/>
    <w:rsid w:val="009A714B"/>
    <w:rsid w:val="009B57B2"/>
    <w:rsid w:val="009B620F"/>
    <w:rsid w:val="009C1125"/>
    <w:rsid w:val="009E7165"/>
    <w:rsid w:val="009F78C3"/>
    <w:rsid w:val="00A726FF"/>
    <w:rsid w:val="00A72E0D"/>
    <w:rsid w:val="00A75F07"/>
    <w:rsid w:val="00A802AD"/>
    <w:rsid w:val="00AA096F"/>
    <w:rsid w:val="00AA2E74"/>
    <w:rsid w:val="00AA3526"/>
    <w:rsid w:val="00AB0A4F"/>
    <w:rsid w:val="00AB2F12"/>
    <w:rsid w:val="00AB2F29"/>
    <w:rsid w:val="00AC72B3"/>
    <w:rsid w:val="00AE1C7C"/>
    <w:rsid w:val="00AE7C3A"/>
    <w:rsid w:val="00AF5072"/>
    <w:rsid w:val="00B060F0"/>
    <w:rsid w:val="00B21775"/>
    <w:rsid w:val="00B25B33"/>
    <w:rsid w:val="00B26E66"/>
    <w:rsid w:val="00B4669D"/>
    <w:rsid w:val="00B65CF1"/>
    <w:rsid w:val="00B7534F"/>
    <w:rsid w:val="00B75792"/>
    <w:rsid w:val="00B817D1"/>
    <w:rsid w:val="00B84EFD"/>
    <w:rsid w:val="00B867EB"/>
    <w:rsid w:val="00B87304"/>
    <w:rsid w:val="00BA1B1A"/>
    <w:rsid w:val="00BB35FE"/>
    <w:rsid w:val="00BC0DE1"/>
    <w:rsid w:val="00BC2F97"/>
    <w:rsid w:val="00BC642B"/>
    <w:rsid w:val="00BC7218"/>
    <w:rsid w:val="00BE1A0A"/>
    <w:rsid w:val="00BF1A53"/>
    <w:rsid w:val="00BF3F9E"/>
    <w:rsid w:val="00BF4D51"/>
    <w:rsid w:val="00C05F7F"/>
    <w:rsid w:val="00C1203C"/>
    <w:rsid w:val="00C4321A"/>
    <w:rsid w:val="00C44AD8"/>
    <w:rsid w:val="00C50AB6"/>
    <w:rsid w:val="00C52074"/>
    <w:rsid w:val="00C61410"/>
    <w:rsid w:val="00C62FA3"/>
    <w:rsid w:val="00C6555B"/>
    <w:rsid w:val="00C77497"/>
    <w:rsid w:val="00C916F3"/>
    <w:rsid w:val="00C92BB8"/>
    <w:rsid w:val="00C9513B"/>
    <w:rsid w:val="00C951D4"/>
    <w:rsid w:val="00CA25EA"/>
    <w:rsid w:val="00CA7FD0"/>
    <w:rsid w:val="00CB06F3"/>
    <w:rsid w:val="00CB2155"/>
    <w:rsid w:val="00CC3692"/>
    <w:rsid w:val="00CD41A2"/>
    <w:rsid w:val="00CE2525"/>
    <w:rsid w:val="00D01707"/>
    <w:rsid w:val="00D02068"/>
    <w:rsid w:val="00D024E4"/>
    <w:rsid w:val="00D0318D"/>
    <w:rsid w:val="00D170C9"/>
    <w:rsid w:val="00D21D00"/>
    <w:rsid w:val="00D2321A"/>
    <w:rsid w:val="00D27028"/>
    <w:rsid w:val="00D276B4"/>
    <w:rsid w:val="00D30BB0"/>
    <w:rsid w:val="00D45611"/>
    <w:rsid w:val="00D46701"/>
    <w:rsid w:val="00D56076"/>
    <w:rsid w:val="00D57A57"/>
    <w:rsid w:val="00D84626"/>
    <w:rsid w:val="00D84E18"/>
    <w:rsid w:val="00DD1C57"/>
    <w:rsid w:val="00E0522C"/>
    <w:rsid w:val="00E17796"/>
    <w:rsid w:val="00E22789"/>
    <w:rsid w:val="00E32355"/>
    <w:rsid w:val="00E34BB5"/>
    <w:rsid w:val="00E44A58"/>
    <w:rsid w:val="00E76ED5"/>
    <w:rsid w:val="00E807EB"/>
    <w:rsid w:val="00E92789"/>
    <w:rsid w:val="00EA6F9F"/>
    <w:rsid w:val="00EB4F8D"/>
    <w:rsid w:val="00ED0405"/>
    <w:rsid w:val="00EE2E0D"/>
    <w:rsid w:val="00EE7B04"/>
    <w:rsid w:val="00EF131F"/>
    <w:rsid w:val="00F03EAF"/>
    <w:rsid w:val="00F477CA"/>
    <w:rsid w:val="00F621CA"/>
    <w:rsid w:val="00F66E84"/>
    <w:rsid w:val="00F66E87"/>
    <w:rsid w:val="00F71AAA"/>
    <w:rsid w:val="00F81789"/>
    <w:rsid w:val="00F83434"/>
    <w:rsid w:val="00FB5A2D"/>
    <w:rsid w:val="00FC30A4"/>
    <w:rsid w:val="00FC3D6A"/>
    <w:rsid w:val="00FC6033"/>
    <w:rsid w:val="00FD62B0"/>
    <w:rsid w:val="00FE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7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9641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19641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9641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196411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964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964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1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9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2018-03-29T11:56:00Z</dcterms:created>
  <dcterms:modified xsi:type="dcterms:W3CDTF">2018-03-29T11:58:00Z</dcterms:modified>
</cp:coreProperties>
</file>