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8B" w:rsidRPr="00BA4A53" w:rsidRDefault="00EE4CA4" w:rsidP="004D2B7B">
      <w:pPr>
        <w:ind w:firstLineChars="650" w:firstLine="1950"/>
        <w:rPr>
          <w:rFonts w:ascii="宋体" w:eastAsia="宋体" w:hAnsi="宋体"/>
          <w:sz w:val="30"/>
          <w:szCs w:val="30"/>
        </w:rPr>
      </w:pPr>
      <w:r w:rsidRPr="00BA4A53">
        <w:rPr>
          <w:rFonts w:ascii="宋体" w:eastAsia="宋体" w:hAnsi="宋体"/>
          <w:sz w:val="30"/>
          <w:szCs w:val="30"/>
          <w:bdr w:val="none" w:sz="0" w:space="0" w:color="auto" w:frame="1"/>
        </w:rPr>
        <w:t>初为人师</w:t>
      </w:r>
      <w:r w:rsidRPr="00BA4A53">
        <w:rPr>
          <w:rFonts w:ascii="宋体" w:eastAsia="宋体" w:hAnsi="宋体"/>
          <w:sz w:val="30"/>
          <w:szCs w:val="30"/>
        </w:rPr>
        <w:t>——我的努力与反思</w:t>
      </w:r>
    </w:p>
    <w:p w:rsidR="001B087A" w:rsidRPr="00BA4A53" w:rsidRDefault="006E0F84" w:rsidP="00BA4A53">
      <w:pPr>
        <w:ind w:firstLineChars="200" w:firstLine="600"/>
        <w:rPr>
          <w:sz w:val="30"/>
          <w:szCs w:val="30"/>
        </w:rPr>
      </w:pPr>
      <w:r w:rsidRPr="00BA4A53">
        <w:rPr>
          <w:rFonts w:hint="eastAsia"/>
          <w:sz w:val="30"/>
          <w:szCs w:val="30"/>
        </w:rPr>
        <w:t>初为人师，</w:t>
      </w:r>
      <w:r w:rsidR="00E60799" w:rsidRPr="00BA4A53">
        <w:rPr>
          <w:rFonts w:hint="eastAsia"/>
          <w:sz w:val="30"/>
          <w:szCs w:val="30"/>
        </w:rPr>
        <w:t>是另一种幸福的起点，有一点兴奋、有一点感动。</w:t>
      </w:r>
      <w:r w:rsidR="00C563D2" w:rsidRPr="00BA4A53">
        <w:rPr>
          <w:rFonts w:hint="eastAsia"/>
          <w:sz w:val="30"/>
          <w:szCs w:val="30"/>
        </w:rPr>
        <w:t>我深知，学生的每一声</w:t>
      </w:r>
      <w:r w:rsidR="00E60799" w:rsidRPr="00BA4A53">
        <w:rPr>
          <w:rFonts w:hint="eastAsia"/>
          <w:sz w:val="30"/>
          <w:szCs w:val="30"/>
        </w:rPr>
        <w:t>问候都充满了对老师的期待和敬意。初为人师的我要无愧于学生，要</w:t>
      </w:r>
      <w:r w:rsidR="001B087A" w:rsidRPr="00BA4A53">
        <w:rPr>
          <w:rFonts w:hint="eastAsia"/>
          <w:sz w:val="30"/>
          <w:szCs w:val="30"/>
        </w:rPr>
        <w:t>努力做一个让学生喜欢</w:t>
      </w:r>
      <w:r w:rsidR="00E60799" w:rsidRPr="00BA4A53">
        <w:rPr>
          <w:rFonts w:hint="eastAsia"/>
          <w:sz w:val="30"/>
          <w:szCs w:val="30"/>
        </w:rPr>
        <w:t>的好老师，其实</w:t>
      </w:r>
      <w:r w:rsidR="00C563D2" w:rsidRPr="00BA4A53">
        <w:rPr>
          <w:rFonts w:hint="eastAsia"/>
          <w:sz w:val="30"/>
          <w:szCs w:val="30"/>
        </w:rPr>
        <w:t>这</w:t>
      </w:r>
      <w:r w:rsidR="00E60799" w:rsidRPr="00BA4A53">
        <w:rPr>
          <w:rFonts w:hint="eastAsia"/>
          <w:sz w:val="30"/>
          <w:szCs w:val="30"/>
        </w:rPr>
        <w:t>也</w:t>
      </w:r>
      <w:r w:rsidR="00C563D2" w:rsidRPr="00BA4A53">
        <w:rPr>
          <w:rFonts w:hint="eastAsia"/>
          <w:sz w:val="30"/>
          <w:szCs w:val="30"/>
        </w:rPr>
        <w:t>是每一个新老师发自内心的最原始的愿望。</w:t>
      </w:r>
      <w:r w:rsidR="00E60799" w:rsidRPr="00BA4A53">
        <w:rPr>
          <w:rFonts w:hint="eastAsia"/>
          <w:sz w:val="30"/>
          <w:szCs w:val="30"/>
        </w:rPr>
        <w:t>很荣幸在去年</w:t>
      </w:r>
      <w:r w:rsidR="00206411" w:rsidRPr="00BA4A53">
        <w:rPr>
          <w:rFonts w:hint="eastAsia"/>
          <w:sz w:val="30"/>
          <w:szCs w:val="30"/>
        </w:rPr>
        <w:t>9</w:t>
      </w:r>
      <w:r w:rsidR="003D3FA2" w:rsidRPr="00BA4A53">
        <w:rPr>
          <w:rFonts w:hint="eastAsia"/>
          <w:sz w:val="30"/>
          <w:szCs w:val="30"/>
        </w:rPr>
        <w:t>月成为一名</w:t>
      </w:r>
      <w:r w:rsidR="00206411" w:rsidRPr="00BA4A53">
        <w:rPr>
          <w:rFonts w:hint="eastAsia"/>
          <w:sz w:val="30"/>
          <w:szCs w:val="30"/>
        </w:rPr>
        <w:t>音乐教师</w:t>
      </w:r>
      <w:r w:rsidR="00E60799" w:rsidRPr="00BA4A53">
        <w:rPr>
          <w:rFonts w:hint="eastAsia"/>
          <w:sz w:val="30"/>
          <w:szCs w:val="30"/>
        </w:rPr>
        <w:t>，</w:t>
      </w:r>
      <w:r w:rsidR="00FD0978" w:rsidRPr="00BA4A53">
        <w:rPr>
          <w:rFonts w:hint="eastAsia"/>
          <w:sz w:val="30"/>
          <w:szCs w:val="30"/>
        </w:rPr>
        <w:t>到现在已</w:t>
      </w:r>
      <w:r w:rsidR="00206411" w:rsidRPr="00BA4A53">
        <w:rPr>
          <w:rFonts w:hint="eastAsia"/>
          <w:sz w:val="30"/>
          <w:szCs w:val="30"/>
        </w:rPr>
        <w:t>近半年的时间</w:t>
      </w:r>
      <w:r w:rsidR="001B087A" w:rsidRPr="00BA4A53">
        <w:rPr>
          <w:rFonts w:hint="eastAsia"/>
          <w:sz w:val="30"/>
          <w:szCs w:val="30"/>
        </w:rPr>
        <w:t>，</w:t>
      </w:r>
      <w:r w:rsidR="00206411" w:rsidRPr="00BA4A53">
        <w:rPr>
          <w:rFonts w:hint="eastAsia"/>
          <w:sz w:val="30"/>
          <w:szCs w:val="30"/>
        </w:rPr>
        <w:t>我</w:t>
      </w:r>
      <w:r w:rsidR="001B087A" w:rsidRPr="00BA4A53">
        <w:rPr>
          <w:rFonts w:hint="eastAsia"/>
          <w:sz w:val="30"/>
          <w:szCs w:val="30"/>
        </w:rPr>
        <w:t>感受到了学校领导给予我们新教师的重视与关怀，也感受到了各位老师对我们的帮助与鼓励。</w:t>
      </w:r>
    </w:p>
    <w:p w:rsidR="00206411" w:rsidRPr="00BA4A53" w:rsidRDefault="001B087A" w:rsidP="00BA4A53">
      <w:pPr>
        <w:ind w:firstLineChars="150" w:firstLine="450"/>
        <w:rPr>
          <w:sz w:val="30"/>
          <w:szCs w:val="30"/>
        </w:rPr>
      </w:pPr>
      <w:r w:rsidRPr="00BA4A53">
        <w:rPr>
          <w:rFonts w:hint="eastAsia"/>
          <w:sz w:val="30"/>
          <w:szCs w:val="30"/>
        </w:rPr>
        <w:t>回想这段时间，心里</w:t>
      </w:r>
      <w:r w:rsidR="00C563D2" w:rsidRPr="00BA4A53">
        <w:rPr>
          <w:rFonts w:hint="eastAsia"/>
          <w:sz w:val="30"/>
          <w:szCs w:val="30"/>
        </w:rPr>
        <w:t>有很多</w:t>
      </w:r>
      <w:r w:rsidRPr="00BA4A53">
        <w:rPr>
          <w:rFonts w:hint="eastAsia"/>
          <w:sz w:val="30"/>
          <w:szCs w:val="30"/>
        </w:rPr>
        <w:t>很多</w:t>
      </w:r>
      <w:r w:rsidR="00C563D2" w:rsidRPr="00BA4A53">
        <w:rPr>
          <w:rFonts w:hint="eastAsia"/>
          <w:sz w:val="30"/>
          <w:szCs w:val="30"/>
        </w:rPr>
        <w:t>的感触，</w:t>
      </w:r>
      <w:r w:rsidRPr="00BA4A53">
        <w:rPr>
          <w:rFonts w:hint="eastAsia"/>
          <w:sz w:val="30"/>
          <w:szCs w:val="30"/>
        </w:rPr>
        <w:t>知道做一名合格的</w:t>
      </w:r>
      <w:r w:rsidR="00206411" w:rsidRPr="00BA4A53">
        <w:rPr>
          <w:rFonts w:hint="eastAsia"/>
          <w:sz w:val="30"/>
          <w:szCs w:val="30"/>
        </w:rPr>
        <w:t>音乐</w:t>
      </w:r>
      <w:r w:rsidRPr="00BA4A53">
        <w:rPr>
          <w:rFonts w:hint="eastAsia"/>
          <w:sz w:val="30"/>
          <w:szCs w:val="30"/>
        </w:rPr>
        <w:t>教师并不是那么容易</w:t>
      </w:r>
      <w:r w:rsidR="00C563D2" w:rsidRPr="00BA4A53">
        <w:rPr>
          <w:rFonts w:hint="eastAsia"/>
          <w:sz w:val="30"/>
          <w:szCs w:val="30"/>
        </w:rPr>
        <w:t>。作为一个没有</w:t>
      </w:r>
      <w:r w:rsidR="001B4399" w:rsidRPr="00BA4A53">
        <w:rPr>
          <w:rFonts w:hint="eastAsia"/>
          <w:sz w:val="30"/>
          <w:szCs w:val="30"/>
        </w:rPr>
        <w:t>任何经验</w:t>
      </w:r>
      <w:r w:rsidR="00C563D2" w:rsidRPr="00BA4A53">
        <w:rPr>
          <w:rFonts w:hint="eastAsia"/>
          <w:sz w:val="30"/>
          <w:szCs w:val="30"/>
        </w:rPr>
        <w:t>的新教师，</w:t>
      </w:r>
      <w:r w:rsidR="00805E2D" w:rsidRPr="00BA4A53">
        <w:rPr>
          <w:rFonts w:hint="eastAsia"/>
          <w:sz w:val="30"/>
          <w:szCs w:val="30"/>
        </w:rPr>
        <w:t>想要给学生们一节精彩的音乐课</w:t>
      </w:r>
      <w:r w:rsidR="003D3FA2" w:rsidRPr="00BA4A53">
        <w:rPr>
          <w:rFonts w:hint="eastAsia"/>
          <w:sz w:val="30"/>
          <w:szCs w:val="30"/>
        </w:rPr>
        <w:t>就要</w:t>
      </w:r>
      <w:r w:rsidR="00303DF3" w:rsidRPr="00BA4A53">
        <w:rPr>
          <w:rFonts w:hint="eastAsia"/>
          <w:sz w:val="30"/>
          <w:szCs w:val="30"/>
        </w:rPr>
        <w:t>付出</w:t>
      </w:r>
      <w:r w:rsidR="003D3FA2" w:rsidRPr="00BA4A53">
        <w:rPr>
          <w:rFonts w:hint="eastAsia"/>
          <w:sz w:val="30"/>
          <w:szCs w:val="30"/>
        </w:rPr>
        <w:t>大量</w:t>
      </w:r>
      <w:r w:rsidR="00C563D2" w:rsidRPr="00BA4A53">
        <w:rPr>
          <w:rFonts w:hint="eastAsia"/>
          <w:sz w:val="30"/>
          <w:szCs w:val="30"/>
        </w:rPr>
        <w:t>的</w:t>
      </w:r>
      <w:r w:rsidR="001B4399" w:rsidRPr="00BA4A53">
        <w:rPr>
          <w:rFonts w:hint="eastAsia"/>
          <w:sz w:val="30"/>
          <w:szCs w:val="30"/>
        </w:rPr>
        <w:t>备课</w:t>
      </w:r>
      <w:r w:rsidR="00C563D2" w:rsidRPr="00BA4A53">
        <w:rPr>
          <w:rFonts w:hint="eastAsia"/>
          <w:sz w:val="30"/>
          <w:szCs w:val="30"/>
        </w:rPr>
        <w:t>时间。因此，对于每一节课我都会认真准备，认真去上。</w:t>
      </w:r>
      <w:r w:rsidR="00206411" w:rsidRPr="00BA4A53">
        <w:rPr>
          <w:rFonts w:hint="eastAsia"/>
          <w:sz w:val="30"/>
          <w:szCs w:val="30"/>
        </w:rPr>
        <w:t>以前认为上一个学年的课，备一次</w:t>
      </w:r>
      <w:r w:rsidR="00FD0978" w:rsidRPr="00BA4A53">
        <w:rPr>
          <w:rFonts w:hint="eastAsia"/>
          <w:sz w:val="30"/>
          <w:szCs w:val="30"/>
        </w:rPr>
        <w:t>课</w:t>
      </w:r>
      <w:r w:rsidR="00206411" w:rsidRPr="00BA4A53">
        <w:rPr>
          <w:rFonts w:hint="eastAsia"/>
          <w:sz w:val="30"/>
          <w:szCs w:val="30"/>
        </w:rPr>
        <w:t>就行，在实践中则会发现其实不然，没有哪一个活动是现成的，即使它的过程再好再完善</w:t>
      </w:r>
      <w:r w:rsidR="00303DF3" w:rsidRPr="00BA4A53">
        <w:rPr>
          <w:rFonts w:hint="eastAsia"/>
          <w:sz w:val="30"/>
          <w:szCs w:val="30"/>
        </w:rPr>
        <w:t>，但也不一定适合每一个班级。实施的对象不同，实施的环境不同，</w:t>
      </w:r>
      <w:r w:rsidR="00206411" w:rsidRPr="00BA4A53">
        <w:rPr>
          <w:rFonts w:hint="eastAsia"/>
          <w:sz w:val="30"/>
          <w:szCs w:val="30"/>
        </w:rPr>
        <w:t>自己</w:t>
      </w:r>
      <w:r w:rsidR="00303DF3" w:rsidRPr="00BA4A53">
        <w:rPr>
          <w:rFonts w:hint="eastAsia"/>
          <w:sz w:val="30"/>
          <w:szCs w:val="30"/>
        </w:rPr>
        <w:t>设计的</w:t>
      </w:r>
      <w:r w:rsidR="00206411" w:rsidRPr="00BA4A53">
        <w:rPr>
          <w:rFonts w:hint="eastAsia"/>
          <w:sz w:val="30"/>
          <w:szCs w:val="30"/>
        </w:rPr>
        <w:t>课也要做出相应的改变。所以只有在教学过程中多观察多反思，了解每个班的特点与实际，才能找到最适合每个班的方法。</w:t>
      </w:r>
    </w:p>
    <w:p w:rsidR="004D2B7B" w:rsidRPr="00BA4A53" w:rsidRDefault="00BA4A53" w:rsidP="00BA4A53">
      <w:pPr>
        <w:ind w:firstLineChars="200" w:firstLine="600"/>
        <w:rPr>
          <w:sz w:val="30"/>
          <w:szCs w:val="30"/>
        </w:rPr>
      </w:pPr>
      <w:r w:rsidRPr="00BA4A53">
        <w:rPr>
          <w:rFonts w:hint="eastAsia"/>
          <w:sz w:val="30"/>
          <w:szCs w:val="30"/>
        </w:rPr>
        <w:t>本学期我负责二年级的音乐课</w:t>
      </w:r>
      <w:r w:rsidR="00206411" w:rsidRPr="00BA4A53">
        <w:rPr>
          <w:rFonts w:hint="eastAsia"/>
          <w:sz w:val="30"/>
          <w:szCs w:val="30"/>
        </w:rPr>
        <w:t>，</w:t>
      </w:r>
      <w:r w:rsidR="001B4399" w:rsidRPr="00BA4A53">
        <w:rPr>
          <w:rFonts w:hint="eastAsia"/>
          <w:sz w:val="30"/>
          <w:szCs w:val="30"/>
        </w:rPr>
        <w:t>在教学中我</w:t>
      </w:r>
      <w:r w:rsidR="00556E26" w:rsidRPr="00BA4A53">
        <w:rPr>
          <w:rFonts w:hint="eastAsia"/>
          <w:sz w:val="30"/>
          <w:szCs w:val="30"/>
        </w:rPr>
        <w:t>经常</w:t>
      </w:r>
      <w:r w:rsidR="001B4399" w:rsidRPr="00BA4A53">
        <w:rPr>
          <w:rFonts w:hint="eastAsia"/>
          <w:sz w:val="30"/>
          <w:szCs w:val="30"/>
        </w:rPr>
        <w:t>不厌其烦地</w:t>
      </w:r>
      <w:r w:rsidR="002165E9" w:rsidRPr="00BA4A53">
        <w:rPr>
          <w:rFonts w:hint="eastAsia"/>
          <w:sz w:val="30"/>
          <w:szCs w:val="30"/>
        </w:rPr>
        <w:t>纠正学生所出现的各类</w:t>
      </w:r>
      <w:r w:rsidR="000D6CF1" w:rsidRPr="00BA4A53">
        <w:rPr>
          <w:rFonts w:hint="eastAsia"/>
          <w:sz w:val="30"/>
          <w:szCs w:val="30"/>
        </w:rPr>
        <w:t>演唱</w:t>
      </w:r>
      <w:r w:rsidR="00303DF3" w:rsidRPr="00BA4A53">
        <w:rPr>
          <w:rFonts w:hint="eastAsia"/>
          <w:sz w:val="30"/>
          <w:szCs w:val="30"/>
        </w:rPr>
        <w:t>错误，直到改正</w:t>
      </w:r>
      <w:r w:rsidR="00F6747A" w:rsidRPr="00BA4A53">
        <w:rPr>
          <w:rFonts w:hint="eastAsia"/>
          <w:sz w:val="30"/>
          <w:szCs w:val="30"/>
        </w:rPr>
        <w:t>，但往往越纠正越错。</w:t>
      </w:r>
      <w:r w:rsidR="00303DF3" w:rsidRPr="00BA4A53">
        <w:rPr>
          <w:rFonts w:hint="eastAsia"/>
          <w:sz w:val="30"/>
          <w:szCs w:val="30"/>
        </w:rPr>
        <w:t>课上</w:t>
      </w:r>
      <w:r w:rsidR="001B4399" w:rsidRPr="00BA4A53">
        <w:rPr>
          <w:rFonts w:hint="eastAsia"/>
          <w:sz w:val="30"/>
          <w:szCs w:val="30"/>
        </w:rPr>
        <w:t>几乎每个演唱的学生我都为他们反复纠正唱错的地方。</w:t>
      </w:r>
      <w:r w:rsidR="00303DF3" w:rsidRPr="00BA4A53">
        <w:rPr>
          <w:rFonts w:hint="eastAsia"/>
          <w:sz w:val="30"/>
          <w:szCs w:val="30"/>
        </w:rPr>
        <w:t>有时甚至花费大量时间来解决一个孩子出现的问题。</w:t>
      </w:r>
      <w:r w:rsidR="001B4399" w:rsidRPr="00BA4A53">
        <w:rPr>
          <w:rFonts w:hint="eastAsia"/>
          <w:sz w:val="30"/>
          <w:szCs w:val="30"/>
        </w:rPr>
        <w:t>当时班上有几个学生接受能力弱</w:t>
      </w:r>
      <w:r w:rsidR="002165E9" w:rsidRPr="00BA4A53">
        <w:rPr>
          <w:rFonts w:hint="eastAsia"/>
          <w:sz w:val="30"/>
          <w:szCs w:val="30"/>
        </w:rPr>
        <w:t>，有时候心里一着急，还免不了批评几句。一段</w:t>
      </w:r>
      <w:r w:rsidR="002165E9" w:rsidRPr="00BA4A53">
        <w:rPr>
          <w:rFonts w:hint="eastAsia"/>
          <w:sz w:val="30"/>
          <w:szCs w:val="30"/>
        </w:rPr>
        <w:lastRenderedPageBreak/>
        <w:t>时间后，我开始觉得课堂上哪里不对劲，怎么气氛越来越沉闷。回想着课堂上死一般的沉寂，</w:t>
      </w:r>
      <w:r w:rsidR="001B4399" w:rsidRPr="00BA4A53">
        <w:rPr>
          <w:rFonts w:hint="eastAsia"/>
          <w:sz w:val="30"/>
          <w:szCs w:val="30"/>
        </w:rPr>
        <w:t>我陷入了沉思。是我过分的纠错，挫伤了他们学习音乐的积</w:t>
      </w:r>
      <w:r w:rsidR="00303DF3" w:rsidRPr="00BA4A53">
        <w:rPr>
          <w:rFonts w:hint="eastAsia"/>
          <w:sz w:val="30"/>
          <w:szCs w:val="30"/>
        </w:rPr>
        <w:t>极性和信心。</w:t>
      </w:r>
      <w:r w:rsidR="001B4399" w:rsidRPr="00BA4A53">
        <w:rPr>
          <w:rFonts w:hint="eastAsia"/>
          <w:sz w:val="30"/>
          <w:szCs w:val="30"/>
        </w:rPr>
        <w:t>如果自己在学习时，老师也是不停地打断、纠正，也定会感到气馁，失去兴趣。</w:t>
      </w:r>
      <w:r w:rsidR="00644703" w:rsidRPr="00BA4A53">
        <w:rPr>
          <w:rFonts w:hint="eastAsia"/>
          <w:sz w:val="30"/>
          <w:szCs w:val="30"/>
        </w:rPr>
        <w:t>况且音乐</w:t>
      </w:r>
      <w:r w:rsidR="00F6747A" w:rsidRPr="00BA4A53">
        <w:rPr>
          <w:rFonts w:hint="eastAsia"/>
          <w:sz w:val="30"/>
          <w:szCs w:val="30"/>
        </w:rPr>
        <w:t>是</w:t>
      </w:r>
      <w:r w:rsidR="00644703" w:rsidRPr="00BA4A53">
        <w:rPr>
          <w:rFonts w:hint="eastAsia"/>
          <w:sz w:val="30"/>
          <w:szCs w:val="30"/>
        </w:rPr>
        <w:t>审美教育，是唤起学生内心感情，引起学生情感共鸣的东西</w:t>
      </w:r>
      <w:r w:rsidR="006A5433" w:rsidRPr="00BA4A53">
        <w:rPr>
          <w:rFonts w:hint="eastAsia"/>
          <w:sz w:val="30"/>
          <w:szCs w:val="30"/>
        </w:rPr>
        <w:t>。</w:t>
      </w:r>
      <w:r w:rsidR="00FD0978" w:rsidRPr="00BA4A53">
        <w:rPr>
          <w:rFonts w:hint="eastAsia"/>
          <w:sz w:val="30"/>
          <w:szCs w:val="30"/>
        </w:rPr>
        <w:t>对于学生学习实践的任何尝试，我们都应该采取鼓</w:t>
      </w:r>
      <w:r w:rsidR="00250053" w:rsidRPr="00BA4A53">
        <w:rPr>
          <w:rFonts w:hint="eastAsia"/>
          <w:sz w:val="30"/>
          <w:szCs w:val="30"/>
        </w:rPr>
        <w:t>励的态度。同时也告诉学生：“错误是不可避免的事情，这没有觉得丢脸</w:t>
      </w:r>
      <w:r w:rsidR="00FD0978" w:rsidRPr="00BA4A53">
        <w:rPr>
          <w:rFonts w:hint="eastAsia"/>
          <w:sz w:val="30"/>
          <w:szCs w:val="30"/>
        </w:rPr>
        <w:t>的地方。我也喜欢你们的错误。”从那以后，我常常微笑着、耐心地听完学生演唱，而且及时制止其他同学的嘲笑，保护学生的自尊心和学习音乐的积极性。</w:t>
      </w:r>
    </w:p>
    <w:p w:rsidR="00C563D2" w:rsidRPr="00BA4A53" w:rsidRDefault="004D2B7B" w:rsidP="00BA4A53">
      <w:pPr>
        <w:ind w:firstLineChars="200" w:firstLine="600"/>
        <w:rPr>
          <w:sz w:val="30"/>
          <w:szCs w:val="30"/>
        </w:rPr>
      </w:pPr>
      <w:r w:rsidRPr="00BA4A53">
        <w:rPr>
          <w:sz w:val="30"/>
          <w:szCs w:val="30"/>
        </w:rPr>
        <w:t>教师的工作辛苦而繁琐，小学音乐教师更是不仅要完成一周数十节的课时，还要承</w:t>
      </w:r>
      <w:r w:rsidR="006E0F84" w:rsidRPr="00BA4A53">
        <w:rPr>
          <w:sz w:val="30"/>
          <w:szCs w:val="30"/>
        </w:rPr>
        <w:t>担学校的各种艺术兴趣小组和社团活活动</w:t>
      </w:r>
      <w:r w:rsidR="00C563D2" w:rsidRPr="00BA4A53">
        <w:rPr>
          <w:rFonts w:hint="eastAsia"/>
          <w:sz w:val="30"/>
          <w:szCs w:val="30"/>
        </w:rPr>
        <w:t>。我而言，初为人师虽然遇到了一些困难，但在这个过程中，我享受着快乐。一路走来</w:t>
      </w:r>
      <w:r w:rsidR="006E0F84" w:rsidRPr="00BA4A53">
        <w:rPr>
          <w:rFonts w:hint="eastAsia"/>
          <w:sz w:val="30"/>
          <w:szCs w:val="30"/>
        </w:rPr>
        <w:t>的这些美好日子里，我也在慢慢感悟，作为老师，不要吝惜激励的话语、自己的微笑，</w:t>
      </w:r>
      <w:r w:rsidR="00C563D2" w:rsidRPr="00BA4A53">
        <w:rPr>
          <w:rFonts w:hint="eastAsia"/>
          <w:sz w:val="30"/>
          <w:szCs w:val="30"/>
        </w:rPr>
        <w:t>更不要吝惜在学生表现突出或取得进步时的奖励和祝贺</w:t>
      </w:r>
      <w:r w:rsidR="006E0F84" w:rsidRPr="00BA4A53">
        <w:rPr>
          <w:rFonts w:hint="eastAsia"/>
          <w:sz w:val="30"/>
          <w:szCs w:val="30"/>
        </w:rPr>
        <w:t>。希望能通过自己的努力，使自己尽快成为一名合格的人民教师，走上讲台，教书育人，走下讲台，为人师表。</w:t>
      </w:r>
    </w:p>
    <w:sectPr w:rsidR="00C563D2" w:rsidRPr="00BA4A53" w:rsidSect="00023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EE8" w:rsidRDefault="00372EE8" w:rsidP="00EE4CA4">
      <w:r>
        <w:separator/>
      </w:r>
    </w:p>
  </w:endnote>
  <w:endnote w:type="continuationSeparator" w:id="1">
    <w:p w:rsidR="00372EE8" w:rsidRDefault="00372EE8" w:rsidP="00EE4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EE8" w:rsidRDefault="00372EE8" w:rsidP="00EE4CA4">
      <w:r>
        <w:separator/>
      </w:r>
    </w:p>
  </w:footnote>
  <w:footnote w:type="continuationSeparator" w:id="1">
    <w:p w:rsidR="00372EE8" w:rsidRDefault="00372EE8" w:rsidP="00EE4C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CA4"/>
    <w:rsid w:val="00023D8B"/>
    <w:rsid w:val="000D6CF1"/>
    <w:rsid w:val="001B087A"/>
    <w:rsid w:val="001B4399"/>
    <w:rsid w:val="00206411"/>
    <w:rsid w:val="002165E9"/>
    <w:rsid w:val="00250053"/>
    <w:rsid w:val="00303DF3"/>
    <w:rsid w:val="00372EE8"/>
    <w:rsid w:val="003D3FA2"/>
    <w:rsid w:val="004D2B7B"/>
    <w:rsid w:val="00556E26"/>
    <w:rsid w:val="00644703"/>
    <w:rsid w:val="006A5433"/>
    <w:rsid w:val="006E0F84"/>
    <w:rsid w:val="00805E2D"/>
    <w:rsid w:val="00B6270A"/>
    <w:rsid w:val="00BA4A53"/>
    <w:rsid w:val="00C563D2"/>
    <w:rsid w:val="00D849DE"/>
    <w:rsid w:val="00E60799"/>
    <w:rsid w:val="00EE4CA4"/>
    <w:rsid w:val="00F6747A"/>
    <w:rsid w:val="00FD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4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4C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4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4C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12</cp:revision>
  <dcterms:created xsi:type="dcterms:W3CDTF">2018-01-29T06:18:00Z</dcterms:created>
  <dcterms:modified xsi:type="dcterms:W3CDTF">2018-02-23T02:51:00Z</dcterms:modified>
</cp:coreProperties>
</file>