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3E" w:rsidRPr="005E3F40" w:rsidRDefault="005E3F40" w:rsidP="005E3F40">
      <w:pPr>
        <w:ind w:firstLineChars="200" w:firstLine="560"/>
        <w:jc w:val="center"/>
        <w:rPr>
          <w:sz w:val="28"/>
          <w:szCs w:val="28"/>
        </w:rPr>
      </w:pPr>
      <w:r w:rsidRPr="005E3F40">
        <w:rPr>
          <w:sz w:val="28"/>
          <w:szCs w:val="28"/>
        </w:rPr>
        <w:t>初为人师</w:t>
      </w:r>
      <w:r w:rsidRPr="005E3F40">
        <w:rPr>
          <w:sz w:val="28"/>
          <w:szCs w:val="28"/>
        </w:rPr>
        <w:t>——</w:t>
      </w:r>
      <w:r w:rsidRPr="005E3F40">
        <w:rPr>
          <w:sz w:val="28"/>
          <w:szCs w:val="28"/>
        </w:rPr>
        <w:t>我的努力与反思</w:t>
      </w:r>
    </w:p>
    <w:p w:rsidR="005E3F40" w:rsidRDefault="005E3F40" w:rsidP="005E3F40">
      <w:pPr>
        <w:ind w:firstLineChars="200" w:firstLine="560"/>
        <w:rPr>
          <w:sz w:val="28"/>
          <w:szCs w:val="28"/>
        </w:rPr>
      </w:pPr>
      <w:r w:rsidRPr="005E3F40">
        <w:rPr>
          <w:rFonts w:hint="eastAsia"/>
          <w:sz w:val="28"/>
          <w:szCs w:val="28"/>
        </w:rPr>
        <w:t>师者，必备大爱之心。</w:t>
      </w:r>
    </w:p>
    <w:p w:rsidR="005E3F40" w:rsidRDefault="005E3F40" w:rsidP="005E3F4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的班级有这样一名女孩儿，父母离异，孩子跟着母亲生活，母亲忙于工作赚钱，对孩子疏于关爱和关心，更不要提学业的督促，孩子身上有很多的缺点和不好的习惯，很是散漫，在班级随意说话，随便走动，每次提醒之后也能做好，但是从行为表现来看明显是很不情愿的，因为缺乏父母的关爱，孩子的脾气也很暴躁。</w:t>
      </w:r>
    </w:p>
    <w:p w:rsidR="005E3F40" w:rsidRPr="005E3F40" w:rsidRDefault="00280FF2" w:rsidP="005E3F4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一天</w:t>
      </w:r>
      <w:r w:rsidR="005E3F40">
        <w:rPr>
          <w:rFonts w:hint="eastAsia"/>
          <w:sz w:val="28"/>
          <w:szCs w:val="28"/>
        </w:rPr>
        <w:t>早自习，当我来到班级清点人数的时候，发现这名学生和另一名男生未</w:t>
      </w:r>
      <w:r>
        <w:rPr>
          <w:rFonts w:hint="eastAsia"/>
          <w:sz w:val="28"/>
          <w:szCs w:val="28"/>
        </w:rPr>
        <w:t>经我</w:t>
      </w:r>
      <w:r w:rsidR="006F0C5C">
        <w:rPr>
          <w:rFonts w:hint="eastAsia"/>
          <w:sz w:val="28"/>
          <w:szCs w:val="28"/>
        </w:rPr>
        <w:t>的允许就把座位串过来，被</w:t>
      </w:r>
      <w:r w:rsidR="00CA3AD7">
        <w:rPr>
          <w:rFonts w:hint="eastAsia"/>
          <w:sz w:val="28"/>
          <w:szCs w:val="28"/>
        </w:rPr>
        <w:t>问起是什么原因串座的时候，两</w:t>
      </w:r>
      <w:r>
        <w:rPr>
          <w:rFonts w:hint="eastAsia"/>
          <w:sz w:val="28"/>
          <w:szCs w:val="28"/>
        </w:rPr>
        <w:t>人的回答是：我想坐在她这个位置，他要我和他串座</w:t>
      </w:r>
      <w:proofErr w:type="gramStart"/>
      <w:r>
        <w:rPr>
          <w:rFonts w:hint="eastAsia"/>
          <w:sz w:val="28"/>
          <w:szCs w:val="28"/>
        </w:rPr>
        <w:t>我就串了</w:t>
      </w:r>
      <w:proofErr w:type="gramEnd"/>
      <w:r>
        <w:rPr>
          <w:rFonts w:hint="eastAsia"/>
          <w:sz w:val="28"/>
          <w:szCs w:val="28"/>
        </w:rPr>
        <w:t>。语气和</w:t>
      </w:r>
      <w:r w:rsidR="00CA3AD7">
        <w:rPr>
          <w:rFonts w:hint="eastAsia"/>
          <w:sz w:val="28"/>
          <w:szCs w:val="28"/>
        </w:rPr>
        <w:t>表情很是不屑。为了不影响其他同学上早自习，</w:t>
      </w:r>
      <w:r>
        <w:rPr>
          <w:rFonts w:hint="eastAsia"/>
          <w:sz w:val="28"/>
          <w:szCs w:val="28"/>
        </w:rPr>
        <w:t>我就把</w:t>
      </w:r>
      <w:r w:rsidR="00CA3AD7">
        <w:rPr>
          <w:rFonts w:hint="eastAsia"/>
          <w:sz w:val="28"/>
          <w:szCs w:val="28"/>
        </w:rPr>
        <w:t>两人</w:t>
      </w:r>
      <w:r>
        <w:rPr>
          <w:rFonts w:hint="eastAsia"/>
          <w:sz w:val="28"/>
          <w:szCs w:val="28"/>
        </w:rPr>
        <w:t>叫到了走廊进行教育，说了没几句，这名女生就不耐烦起来，站在走廊对我大</w:t>
      </w:r>
      <w:r w:rsidR="00CA3AD7">
        <w:rPr>
          <w:rFonts w:hint="eastAsia"/>
          <w:sz w:val="28"/>
          <w:szCs w:val="28"/>
        </w:rPr>
        <w:t>喊：“不就是串个座位吗？能怎么样？”说完转身回了教室，到座位上拿起书包就从教室里冲了出来，要回家。</w:t>
      </w:r>
    </w:p>
    <w:p w:rsidR="005E3F40" w:rsidRDefault="002D0935" w:rsidP="005E3F4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于是我赶紧联系了家长，说明了情况之后，让家长确保孩子的安全，事后第二天，孩子回到学校，我和孩子两个人心平气和</w:t>
      </w:r>
      <w:r w:rsidR="006D2CAE">
        <w:rPr>
          <w:rFonts w:hint="eastAsia"/>
          <w:sz w:val="28"/>
          <w:szCs w:val="28"/>
        </w:rPr>
        <w:t>的谈了谈，孩子冷静下来之后，也表示对自己昨天的言行非常后悔。自己主动写了检讨，也跟我道歉了。</w:t>
      </w:r>
    </w:p>
    <w:p w:rsidR="005E3F40" w:rsidRPr="005E3F40" w:rsidRDefault="006D2CAE" w:rsidP="006D2C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事后，我自己也进行了反思，学生处于青春期，自我意识和叛逆意识很强，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在我们对学生进行教育的时候，一定要注意方式和方法，用学生更能接受的语言和方式对其进行教育。</w:t>
      </w:r>
    </w:p>
    <w:p w:rsidR="005E3F40" w:rsidRDefault="005E3F40" w:rsidP="005E3F4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树立起正确的学生成长观，对学生的教育要符合个体成长和发展</w:t>
      </w:r>
      <w:r>
        <w:rPr>
          <w:rFonts w:hint="eastAsia"/>
          <w:sz w:val="28"/>
          <w:szCs w:val="28"/>
        </w:rPr>
        <w:lastRenderedPageBreak/>
        <w:t>的客观规律。学生的成长就是一个不断犯错的过程，要包容和接受学生所犯的错误，并予以正确的引导和教育。教育一个漫长的过程，不应只注重结果，教育理念是教育的前提条件和基础，只有理念正确，方法才不会偏激，在教育过程中，要讲度，且得法，赏识有度，批评得法。表扬学生要恰到好处，既能促进起学生的积极性，又不使学生浮躁骄傲；不在全班面前批评个别学生，保留学生的自尊心，批评要是学生接受，学生不接受的批评和教育都是失败的。</w:t>
      </w:r>
    </w:p>
    <w:p w:rsidR="005E3F40" w:rsidRPr="006D2CAE" w:rsidRDefault="005E3F40" w:rsidP="006D2C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善于发现学生身上的优点和潜能，懂得倾听学生的需要和诉求，多给学生积极的心理暗示，为人师表，树立威信，率先垂范，身教重于言教，以自身积极的正能量感染学生，带动学生。教育学生慎独，慎独是儒家一个重要概念，</w:t>
      </w:r>
      <w:r w:rsidRPr="0038131A">
        <w:rPr>
          <w:sz w:val="28"/>
          <w:szCs w:val="28"/>
        </w:rPr>
        <w:t>慎独是一种情操</w:t>
      </w:r>
      <w:r>
        <w:rPr>
          <w:rFonts w:hint="eastAsia"/>
          <w:sz w:val="28"/>
          <w:szCs w:val="28"/>
        </w:rPr>
        <w:t>；</w:t>
      </w:r>
      <w:r w:rsidRPr="0038131A">
        <w:rPr>
          <w:sz w:val="28"/>
          <w:szCs w:val="28"/>
        </w:rPr>
        <w:t>是一种修养</w:t>
      </w:r>
      <w:r>
        <w:rPr>
          <w:rFonts w:hint="eastAsia"/>
          <w:sz w:val="28"/>
          <w:szCs w:val="28"/>
        </w:rPr>
        <w:t>；</w:t>
      </w:r>
      <w:r w:rsidRPr="0038131A">
        <w:rPr>
          <w:sz w:val="28"/>
          <w:szCs w:val="28"/>
        </w:rPr>
        <w:t>是一种自律。</w:t>
      </w:r>
      <w:r>
        <w:rPr>
          <w:rFonts w:hint="eastAsia"/>
          <w:sz w:val="28"/>
          <w:szCs w:val="28"/>
        </w:rPr>
        <w:t>让学生学会自我管理，是教育的最高境界和最高素养。</w:t>
      </w:r>
    </w:p>
    <w:sectPr w:rsidR="005E3F40" w:rsidRPr="006D2CAE" w:rsidSect="001C1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1E" w:rsidRDefault="00A3321E" w:rsidP="005E3F40">
      <w:r>
        <w:separator/>
      </w:r>
    </w:p>
  </w:endnote>
  <w:endnote w:type="continuationSeparator" w:id="0">
    <w:p w:rsidR="00A3321E" w:rsidRDefault="00A3321E" w:rsidP="005E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1E" w:rsidRDefault="00A3321E" w:rsidP="005E3F40">
      <w:r>
        <w:separator/>
      </w:r>
    </w:p>
  </w:footnote>
  <w:footnote w:type="continuationSeparator" w:id="0">
    <w:p w:rsidR="00A3321E" w:rsidRDefault="00A3321E" w:rsidP="005E3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F40"/>
    <w:rsid w:val="001C113E"/>
    <w:rsid w:val="00280FF2"/>
    <w:rsid w:val="002D0935"/>
    <w:rsid w:val="003E1E10"/>
    <w:rsid w:val="00437F03"/>
    <w:rsid w:val="005E3F40"/>
    <w:rsid w:val="006D2CAE"/>
    <w:rsid w:val="006F0C5C"/>
    <w:rsid w:val="0076444A"/>
    <w:rsid w:val="00792D02"/>
    <w:rsid w:val="0085368D"/>
    <w:rsid w:val="008E61E8"/>
    <w:rsid w:val="009F4927"/>
    <w:rsid w:val="00A3321E"/>
    <w:rsid w:val="00A507B0"/>
    <w:rsid w:val="00A67B3F"/>
    <w:rsid w:val="00B3766B"/>
    <w:rsid w:val="00B82C76"/>
    <w:rsid w:val="00CA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F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F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2</Pages>
  <Words>463</Words>
  <Characters>464</Characters>
  <Application>Microsoft Office Word</Application>
  <DocSecurity>0</DocSecurity>
  <Lines>25</Lines>
  <Paragraphs>8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A43S</dc:creator>
  <cp:keywords/>
  <dc:description/>
  <cp:lastModifiedBy>A43S</cp:lastModifiedBy>
  <cp:revision>10</cp:revision>
  <dcterms:created xsi:type="dcterms:W3CDTF">2017-12-25T05:25:00Z</dcterms:created>
  <dcterms:modified xsi:type="dcterms:W3CDTF">2018-02-23T05:02:00Z</dcterms:modified>
</cp:coreProperties>
</file>