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A8" w:rsidRDefault="00F24879" w:rsidP="00F24879">
      <w:pPr>
        <w:jc w:val="center"/>
        <w:rPr>
          <w:rFonts w:hint="eastAsia"/>
          <w:sz w:val="32"/>
          <w:szCs w:val="32"/>
        </w:rPr>
      </w:pPr>
      <w:r w:rsidRPr="00F24879">
        <w:rPr>
          <w:rFonts w:hint="eastAsia"/>
          <w:sz w:val="32"/>
          <w:szCs w:val="32"/>
        </w:rPr>
        <w:t>你怎样理解传统师道观中的师严与道尊的统一？</w:t>
      </w:r>
    </w:p>
    <w:p w:rsidR="00F24879" w:rsidRPr="00F24879" w:rsidRDefault="00F24879" w:rsidP="00F24879">
      <w:pPr>
        <w:spacing w:line="360" w:lineRule="auto"/>
        <w:rPr>
          <w:sz w:val="24"/>
          <w:szCs w:val="24"/>
        </w:rPr>
      </w:pPr>
      <w:r w:rsidRPr="00F2487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 w:rsidRPr="00F24879">
        <w:rPr>
          <w:rFonts w:hint="eastAsia"/>
          <w:sz w:val="24"/>
          <w:szCs w:val="24"/>
        </w:rPr>
        <w:t>《礼记•学记》是这样说的：“凡学之道，严师为难。师严然后道尊，道尊然后民知敬学。”此处的“严”字，本做“尊敬”解，即为学之道，尊敬教师最难，只有教师受到尊敬，学问才会受到敬重，由此民众才会敬重学问。但在今天，我想这个“严”字更可做“严格”、“严厉”解。对教师来说，每一个教师都应该严格要求自我，正其行，严其身，从自己做起，做基本做起，不违反底线，只有这样，才能成为合格的教师，进而成为优秀教师、卓越教师。而对教育行政管理部门来说，要严格执行国家的各种政策，不遗余力地保障教师的合法权益，为教师依法从教创设自由、温暖的环境。无可否认，几千年来，无数崇高的师者以自己朴素的言行建立起了让人仰望的师道尊严。但在今天的市场经济大潮之下，急功近利、浮躁丛生，曾经的师道尊严似乎也随之褪色贬值。</w:t>
      </w:r>
    </w:p>
    <w:p w:rsidR="00F24879" w:rsidRPr="00F24879" w:rsidRDefault="00F24879" w:rsidP="00F24879">
      <w:pPr>
        <w:spacing w:line="360" w:lineRule="auto"/>
        <w:rPr>
          <w:sz w:val="24"/>
          <w:szCs w:val="24"/>
        </w:rPr>
      </w:pPr>
      <w:r w:rsidRPr="00F2487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F24879">
        <w:rPr>
          <w:rFonts w:hint="eastAsia"/>
          <w:sz w:val="24"/>
          <w:szCs w:val="24"/>
        </w:rPr>
        <w:t>教师，本来应该是安安静静办教育的群体，却屡屡被置于社会批评的风口浪尖。师德，一个本不该成为热点的话题，却每每成为大众街谈巷议的焦点。这是社会的悲哀，还是教育的悲哀？重新寻找师道尊严，需要的不仅仅是口头的呼吁和宣讲，更是一连串的制度与规范。</w:t>
      </w:r>
    </w:p>
    <w:p w:rsidR="00F24879" w:rsidRPr="00F24879" w:rsidRDefault="00F24879" w:rsidP="00F24879">
      <w:pPr>
        <w:spacing w:line="360" w:lineRule="auto"/>
        <w:rPr>
          <w:sz w:val="24"/>
          <w:szCs w:val="24"/>
        </w:rPr>
      </w:pPr>
      <w:r w:rsidRPr="00F2487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F24879">
        <w:rPr>
          <w:rFonts w:hint="eastAsia"/>
          <w:sz w:val="24"/>
          <w:szCs w:val="24"/>
        </w:rPr>
        <w:t>不要忘记，在今天的中国，让师德重新绽放光芒，让师道重新寻回尊严，已经不仅仅是教育问题，更是社会问题。教师不仅是学术的导师，更是人格的典范。期待不久的将来，有更多的“师”是“德”的拥有者，是“道”的化身。</w:t>
      </w:r>
    </w:p>
    <w:p w:rsidR="00F24879" w:rsidRPr="00F24879" w:rsidRDefault="00F24879" w:rsidP="00F2487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F24879">
        <w:rPr>
          <w:rFonts w:hint="eastAsia"/>
          <w:sz w:val="24"/>
          <w:szCs w:val="24"/>
        </w:rPr>
        <w:t>“师严乃道尊”的师生关系在管理上表现为“以教师为中心”的专制型师生关系，具有等级主义，必然导致学生的被动性和消极态度，造成师生关系紧张，学生的人格得不到尊重，学生的自有意见与自主思想得不到重视。</w:t>
      </w:r>
    </w:p>
    <w:p w:rsidR="00F24879" w:rsidRPr="00F24879" w:rsidRDefault="00F24879" w:rsidP="00F2487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F24879">
        <w:rPr>
          <w:rFonts w:hint="eastAsia"/>
          <w:sz w:val="24"/>
          <w:szCs w:val="24"/>
        </w:rPr>
        <w:t>师生关系在本质上是一种人与人之间的关系，而不是传统教育里的人与物关系，学生不是教师和家长的附属物，而是一个独立的人。具体说来教育过程中的师生关系主要包括以下三个层面：即教学上的授受关系、人格上的平等关系以及社会道德上的相互促进关系。</w:t>
      </w:r>
    </w:p>
    <w:p w:rsidR="00F24879" w:rsidRPr="00F24879" w:rsidRDefault="00F24879" w:rsidP="00F2487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F24879">
        <w:rPr>
          <w:rFonts w:hint="eastAsia"/>
          <w:sz w:val="24"/>
          <w:szCs w:val="24"/>
        </w:rPr>
        <w:t>所谓教师主导作用与学生主动性相结合可以从以下几个方面来理解：</w:t>
      </w:r>
    </w:p>
    <w:p w:rsidR="00F24879" w:rsidRPr="00F24879" w:rsidRDefault="00F24879" w:rsidP="00F2487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首先</w:t>
      </w:r>
      <w:r w:rsidRPr="00F24879">
        <w:rPr>
          <w:rFonts w:hint="eastAsia"/>
          <w:sz w:val="24"/>
          <w:szCs w:val="24"/>
        </w:rPr>
        <w:t>要承认教师在教学过程中处于组织者的地位，充分发挥教师的主导作用</w:t>
      </w:r>
      <w:r>
        <w:rPr>
          <w:rFonts w:hint="eastAsia"/>
          <w:sz w:val="24"/>
          <w:szCs w:val="24"/>
        </w:rPr>
        <w:t>。其次，</w:t>
      </w:r>
      <w:r w:rsidRPr="00F24879">
        <w:rPr>
          <w:rFonts w:hint="eastAsia"/>
          <w:sz w:val="24"/>
          <w:szCs w:val="24"/>
        </w:rPr>
        <w:t>承认学生作为学习主体的地位，充分发挥学生参与教学的主体能动性</w:t>
      </w:r>
      <w:r>
        <w:rPr>
          <w:rFonts w:hint="eastAsia"/>
          <w:sz w:val="24"/>
          <w:szCs w:val="24"/>
        </w:rPr>
        <w:t>。</w:t>
      </w:r>
      <w:r w:rsidRPr="00F24879">
        <w:rPr>
          <w:rFonts w:hint="eastAsia"/>
          <w:sz w:val="24"/>
          <w:szCs w:val="24"/>
        </w:rPr>
        <w:t>第三，建立合作、友爱、民主平等的师生交往关系</w:t>
      </w:r>
      <w:r>
        <w:rPr>
          <w:rFonts w:hint="eastAsia"/>
          <w:sz w:val="24"/>
          <w:szCs w:val="24"/>
        </w:rPr>
        <w:t>。</w:t>
      </w:r>
    </w:p>
    <w:sectPr w:rsidR="00F24879" w:rsidRPr="00F24879" w:rsidSect="00917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4879"/>
    <w:rsid w:val="00012C41"/>
    <w:rsid w:val="000139B9"/>
    <w:rsid w:val="00014AE9"/>
    <w:rsid w:val="00015643"/>
    <w:rsid w:val="00020D9F"/>
    <w:rsid w:val="0002175E"/>
    <w:rsid w:val="000458D1"/>
    <w:rsid w:val="000515A5"/>
    <w:rsid w:val="00051FE8"/>
    <w:rsid w:val="0005707B"/>
    <w:rsid w:val="0005770C"/>
    <w:rsid w:val="00062E2F"/>
    <w:rsid w:val="000734D8"/>
    <w:rsid w:val="00074D34"/>
    <w:rsid w:val="00075E8B"/>
    <w:rsid w:val="00077BE2"/>
    <w:rsid w:val="00080594"/>
    <w:rsid w:val="000850E3"/>
    <w:rsid w:val="00086895"/>
    <w:rsid w:val="000931FA"/>
    <w:rsid w:val="00094C1B"/>
    <w:rsid w:val="000A1E13"/>
    <w:rsid w:val="000A687B"/>
    <w:rsid w:val="000B3520"/>
    <w:rsid w:val="000B64A5"/>
    <w:rsid w:val="000C31E3"/>
    <w:rsid w:val="000C409E"/>
    <w:rsid w:val="000C4665"/>
    <w:rsid w:val="000D00CD"/>
    <w:rsid w:val="000D355A"/>
    <w:rsid w:val="000D38B5"/>
    <w:rsid w:val="000E19BB"/>
    <w:rsid w:val="000E31E1"/>
    <w:rsid w:val="000E39B3"/>
    <w:rsid w:val="000E3EA5"/>
    <w:rsid w:val="000F3B88"/>
    <w:rsid w:val="000F3E3F"/>
    <w:rsid w:val="0012435D"/>
    <w:rsid w:val="00131BBD"/>
    <w:rsid w:val="00134972"/>
    <w:rsid w:val="001373AD"/>
    <w:rsid w:val="00150ED8"/>
    <w:rsid w:val="00154DFD"/>
    <w:rsid w:val="00160515"/>
    <w:rsid w:val="001655C6"/>
    <w:rsid w:val="00170499"/>
    <w:rsid w:val="00177B25"/>
    <w:rsid w:val="0019582E"/>
    <w:rsid w:val="001A1981"/>
    <w:rsid w:val="001A2440"/>
    <w:rsid w:val="001B13B6"/>
    <w:rsid w:val="001B29A1"/>
    <w:rsid w:val="001C0A2E"/>
    <w:rsid w:val="001C5B43"/>
    <w:rsid w:val="001E3C3C"/>
    <w:rsid w:val="001F34FD"/>
    <w:rsid w:val="001F78C6"/>
    <w:rsid w:val="0021370E"/>
    <w:rsid w:val="00221699"/>
    <w:rsid w:val="0022675C"/>
    <w:rsid w:val="002318F8"/>
    <w:rsid w:val="00235F48"/>
    <w:rsid w:val="002555B6"/>
    <w:rsid w:val="00270D16"/>
    <w:rsid w:val="00283637"/>
    <w:rsid w:val="00285132"/>
    <w:rsid w:val="00291BD7"/>
    <w:rsid w:val="002973F8"/>
    <w:rsid w:val="002A0E6E"/>
    <w:rsid w:val="002A67FD"/>
    <w:rsid w:val="002A6C0E"/>
    <w:rsid w:val="002B2975"/>
    <w:rsid w:val="002C7D66"/>
    <w:rsid w:val="002D388E"/>
    <w:rsid w:val="002D62E5"/>
    <w:rsid w:val="002E2C90"/>
    <w:rsid w:val="002E6EAE"/>
    <w:rsid w:val="002F51BF"/>
    <w:rsid w:val="002F5338"/>
    <w:rsid w:val="002F556B"/>
    <w:rsid w:val="0030263B"/>
    <w:rsid w:val="00310607"/>
    <w:rsid w:val="00315740"/>
    <w:rsid w:val="003177D1"/>
    <w:rsid w:val="0032520F"/>
    <w:rsid w:val="00325B1F"/>
    <w:rsid w:val="0032627C"/>
    <w:rsid w:val="0032637B"/>
    <w:rsid w:val="00326650"/>
    <w:rsid w:val="00330D3F"/>
    <w:rsid w:val="003340C6"/>
    <w:rsid w:val="003352D6"/>
    <w:rsid w:val="00375B36"/>
    <w:rsid w:val="00385BE6"/>
    <w:rsid w:val="0039033F"/>
    <w:rsid w:val="003A326A"/>
    <w:rsid w:val="003A4766"/>
    <w:rsid w:val="003A56C3"/>
    <w:rsid w:val="003A572A"/>
    <w:rsid w:val="003B0256"/>
    <w:rsid w:val="003B46A9"/>
    <w:rsid w:val="003C1127"/>
    <w:rsid w:val="003C2A24"/>
    <w:rsid w:val="003D3646"/>
    <w:rsid w:val="003F060A"/>
    <w:rsid w:val="003F21BD"/>
    <w:rsid w:val="003F2F03"/>
    <w:rsid w:val="003F327F"/>
    <w:rsid w:val="004128F5"/>
    <w:rsid w:val="004157B1"/>
    <w:rsid w:val="004177A3"/>
    <w:rsid w:val="004203B5"/>
    <w:rsid w:val="004260DD"/>
    <w:rsid w:val="004335E1"/>
    <w:rsid w:val="00436547"/>
    <w:rsid w:val="00446AEA"/>
    <w:rsid w:val="00455EC7"/>
    <w:rsid w:val="004643A6"/>
    <w:rsid w:val="0046774F"/>
    <w:rsid w:val="00467BF2"/>
    <w:rsid w:val="00467C2E"/>
    <w:rsid w:val="004746CE"/>
    <w:rsid w:val="00481FFB"/>
    <w:rsid w:val="004A1DC4"/>
    <w:rsid w:val="004A7028"/>
    <w:rsid w:val="004C4132"/>
    <w:rsid w:val="004C62F4"/>
    <w:rsid w:val="004D1F63"/>
    <w:rsid w:val="004D2957"/>
    <w:rsid w:val="004F4E57"/>
    <w:rsid w:val="00511064"/>
    <w:rsid w:val="00512CA4"/>
    <w:rsid w:val="00523A95"/>
    <w:rsid w:val="00525124"/>
    <w:rsid w:val="00533D20"/>
    <w:rsid w:val="005374B2"/>
    <w:rsid w:val="00542EC3"/>
    <w:rsid w:val="00543349"/>
    <w:rsid w:val="0055257E"/>
    <w:rsid w:val="0056111D"/>
    <w:rsid w:val="00564C62"/>
    <w:rsid w:val="00567F7C"/>
    <w:rsid w:val="00570654"/>
    <w:rsid w:val="00571009"/>
    <w:rsid w:val="00572EB8"/>
    <w:rsid w:val="005800F3"/>
    <w:rsid w:val="00582C59"/>
    <w:rsid w:val="005950E6"/>
    <w:rsid w:val="00596215"/>
    <w:rsid w:val="005B6C81"/>
    <w:rsid w:val="005B7794"/>
    <w:rsid w:val="005C5D7A"/>
    <w:rsid w:val="005D0B60"/>
    <w:rsid w:val="005D1DE8"/>
    <w:rsid w:val="005D63A2"/>
    <w:rsid w:val="005D78CD"/>
    <w:rsid w:val="00607614"/>
    <w:rsid w:val="00610B19"/>
    <w:rsid w:val="00610C74"/>
    <w:rsid w:val="006162AD"/>
    <w:rsid w:val="006167FA"/>
    <w:rsid w:val="00617EE6"/>
    <w:rsid w:val="0062352C"/>
    <w:rsid w:val="0062782F"/>
    <w:rsid w:val="00632B8C"/>
    <w:rsid w:val="00641ED7"/>
    <w:rsid w:val="00645943"/>
    <w:rsid w:val="00647F1F"/>
    <w:rsid w:val="00666792"/>
    <w:rsid w:val="006952AE"/>
    <w:rsid w:val="00696543"/>
    <w:rsid w:val="006A4ABB"/>
    <w:rsid w:val="006B09EE"/>
    <w:rsid w:val="006C5687"/>
    <w:rsid w:val="006C568C"/>
    <w:rsid w:val="006C7178"/>
    <w:rsid w:val="006D74BE"/>
    <w:rsid w:val="006D74E0"/>
    <w:rsid w:val="006E4548"/>
    <w:rsid w:val="006F0024"/>
    <w:rsid w:val="006F1C37"/>
    <w:rsid w:val="00700D05"/>
    <w:rsid w:val="007047F6"/>
    <w:rsid w:val="007158F1"/>
    <w:rsid w:val="007255CF"/>
    <w:rsid w:val="0073714B"/>
    <w:rsid w:val="00737994"/>
    <w:rsid w:val="00743454"/>
    <w:rsid w:val="00744157"/>
    <w:rsid w:val="007526EF"/>
    <w:rsid w:val="00754CE3"/>
    <w:rsid w:val="00772A43"/>
    <w:rsid w:val="00781D85"/>
    <w:rsid w:val="007A0889"/>
    <w:rsid w:val="007A2C55"/>
    <w:rsid w:val="007A6419"/>
    <w:rsid w:val="007B2EAE"/>
    <w:rsid w:val="007B4A10"/>
    <w:rsid w:val="007E5027"/>
    <w:rsid w:val="007F16CB"/>
    <w:rsid w:val="007F7B84"/>
    <w:rsid w:val="00800B51"/>
    <w:rsid w:val="00805E8E"/>
    <w:rsid w:val="0080798E"/>
    <w:rsid w:val="00812269"/>
    <w:rsid w:val="008137F6"/>
    <w:rsid w:val="008258B3"/>
    <w:rsid w:val="00825DC2"/>
    <w:rsid w:val="00826639"/>
    <w:rsid w:val="008273D9"/>
    <w:rsid w:val="008329DF"/>
    <w:rsid w:val="008371AB"/>
    <w:rsid w:val="008403F3"/>
    <w:rsid w:val="0085012E"/>
    <w:rsid w:val="008606E2"/>
    <w:rsid w:val="008651EF"/>
    <w:rsid w:val="00865789"/>
    <w:rsid w:val="00867AC8"/>
    <w:rsid w:val="0087464A"/>
    <w:rsid w:val="008A181D"/>
    <w:rsid w:val="008B5A97"/>
    <w:rsid w:val="008D13B2"/>
    <w:rsid w:val="008D37DF"/>
    <w:rsid w:val="008E14A3"/>
    <w:rsid w:val="008E3A7F"/>
    <w:rsid w:val="008F713F"/>
    <w:rsid w:val="00902422"/>
    <w:rsid w:val="00912042"/>
    <w:rsid w:val="00914463"/>
    <w:rsid w:val="00914B9E"/>
    <w:rsid w:val="00915714"/>
    <w:rsid w:val="00917CA8"/>
    <w:rsid w:val="00920264"/>
    <w:rsid w:val="009220B3"/>
    <w:rsid w:val="00941259"/>
    <w:rsid w:val="009427D1"/>
    <w:rsid w:val="00942973"/>
    <w:rsid w:val="0095075F"/>
    <w:rsid w:val="009629D1"/>
    <w:rsid w:val="009633E4"/>
    <w:rsid w:val="00972F77"/>
    <w:rsid w:val="009735E8"/>
    <w:rsid w:val="00983B67"/>
    <w:rsid w:val="009855DA"/>
    <w:rsid w:val="009861E2"/>
    <w:rsid w:val="00986753"/>
    <w:rsid w:val="00991184"/>
    <w:rsid w:val="0099490F"/>
    <w:rsid w:val="009A12D1"/>
    <w:rsid w:val="009A331A"/>
    <w:rsid w:val="009A4015"/>
    <w:rsid w:val="009B0692"/>
    <w:rsid w:val="009C34F1"/>
    <w:rsid w:val="009C48B6"/>
    <w:rsid w:val="009D1618"/>
    <w:rsid w:val="009D229F"/>
    <w:rsid w:val="009D3641"/>
    <w:rsid w:val="009D3A05"/>
    <w:rsid w:val="009D43CD"/>
    <w:rsid w:val="009D4B54"/>
    <w:rsid w:val="009D66AC"/>
    <w:rsid w:val="009D695F"/>
    <w:rsid w:val="009E363F"/>
    <w:rsid w:val="009F1EBB"/>
    <w:rsid w:val="009F225B"/>
    <w:rsid w:val="009F6D66"/>
    <w:rsid w:val="00A16BB9"/>
    <w:rsid w:val="00A20210"/>
    <w:rsid w:val="00A2387D"/>
    <w:rsid w:val="00A25CAB"/>
    <w:rsid w:val="00A34D1E"/>
    <w:rsid w:val="00A42DB5"/>
    <w:rsid w:val="00A4558A"/>
    <w:rsid w:val="00A52AF1"/>
    <w:rsid w:val="00A57A10"/>
    <w:rsid w:val="00A64B57"/>
    <w:rsid w:val="00A74E33"/>
    <w:rsid w:val="00A83A61"/>
    <w:rsid w:val="00A858E0"/>
    <w:rsid w:val="00A86880"/>
    <w:rsid w:val="00A91184"/>
    <w:rsid w:val="00A941D2"/>
    <w:rsid w:val="00AA2E89"/>
    <w:rsid w:val="00AA3B5C"/>
    <w:rsid w:val="00AA7435"/>
    <w:rsid w:val="00AB2138"/>
    <w:rsid w:val="00AB4984"/>
    <w:rsid w:val="00AC3CFE"/>
    <w:rsid w:val="00AC6E95"/>
    <w:rsid w:val="00AC7CF8"/>
    <w:rsid w:val="00AD1ADE"/>
    <w:rsid w:val="00AD251F"/>
    <w:rsid w:val="00AD59C1"/>
    <w:rsid w:val="00AD78E3"/>
    <w:rsid w:val="00AD7E09"/>
    <w:rsid w:val="00AE27EF"/>
    <w:rsid w:val="00B03B1D"/>
    <w:rsid w:val="00B06DDF"/>
    <w:rsid w:val="00B121D9"/>
    <w:rsid w:val="00B22873"/>
    <w:rsid w:val="00B24AD3"/>
    <w:rsid w:val="00B253EB"/>
    <w:rsid w:val="00B50124"/>
    <w:rsid w:val="00B64446"/>
    <w:rsid w:val="00B65032"/>
    <w:rsid w:val="00B656CD"/>
    <w:rsid w:val="00B6649A"/>
    <w:rsid w:val="00BA597E"/>
    <w:rsid w:val="00BC1C54"/>
    <w:rsid w:val="00BC53D4"/>
    <w:rsid w:val="00BF2493"/>
    <w:rsid w:val="00BF5108"/>
    <w:rsid w:val="00C01A30"/>
    <w:rsid w:val="00C3283C"/>
    <w:rsid w:val="00C33917"/>
    <w:rsid w:val="00C40448"/>
    <w:rsid w:val="00C61869"/>
    <w:rsid w:val="00C72A24"/>
    <w:rsid w:val="00C90F1C"/>
    <w:rsid w:val="00CA4E54"/>
    <w:rsid w:val="00CA5FBA"/>
    <w:rsid w:val="00CA70AF"/>
    <w:rsid w:val="00CB1701"/>
    <w:rsid w:val="00CB499B"/>
    <w:rsid w:val="00CB7EBC"/>
    <w:rsid w:val="00CB7EC4"/>
    <w:rsid w:val="00CC23CB"/>
    <w:rsid w:val="00CC33DD"/>
    <w:rsid w:val="00CC51D9"/>
    <w:rsid w:val="00CC72D9"/>
    <w:rsid w:val="00CD26AF"/>
    <w:rsid w:val="00CD462C"/>
    <w:rsid w:val="00CE1131"/>
    <w:rsid w:val="00CE6F4C"/>
    <w:rsid w:val="00D00ABE"/>
    <w:rsid w:val="00D06B6F"/>
    <w:rsid w:val="00D14A2D"/>
    <w:rsid w:val="00D45437"/>
    <w:rsid w:val="00D45A48"/>
    <w:rsid w:val="00D50294"/>
    <w:rsid w:val="00D60A82"/>
    <w:rsid w:val="00D62D48"/>
    <w:rsid w:val="00D66229"/>
    <w:rsid w:val="00D71953"/>
    <w:rsid w:val="00D7757E"/>
    <w:rsid w:val="00D77F82"/>
    <w:rsid w:val="00D82601"/>
    <w:rsid w:val="00D8367B"/>
    <w:rsid w:val="00D8528F"/>
    <w:rsid w:val="00DA1F41"/>
    <w:rsid w:val="00DA22E7"/>
    <w:rsid w:val="00DB1047"/>
    <w:rsid w:val="00DB5178"/>
    <w:rsid w:val="00DB7788"/>
    <w:rsid w:val="00DC003E"/>
    <w:rsid w:val="00DC0B92"/>
    <w:rsid w:val="00DD25BD"/>
    <w:rsid w:val="00DD60A5"/>
    <w:rsid w:val="00DF75D0"/>
    <w:rsid w:val="00E070B2"/>
    <w:rsid w:val="00E15477"/>
    <w:rsid w:val="00E16F05"/>
    <w:rsid w:val="00E17FF7"/>
    <w:rsid w:val="00E20B36"/>
    <w:rsid w:val="00E24B91"/>
    <w:rsid w:val="00E24CD1"/>
    <w:rsid w:val="00E32713"/>
    <w:rsid w:val="00E41F22"/>
    <w:rsid w:val="00E4290A"/>
    <w:rsid w:val="00E452FA"/>
    <w:rsid w:val="00E558FB"/>
    <w:rsid w:val="00E67508"/>
    <w:rsid w:val="00E67AAA"/>
    <w:rsid w:val="00E70047"/>
    <w:rsid w:val="00E71818"/>
    <w:rsid w:val="00E74F5A"/>
    <w:rsid w:val="00E83A6C"/>
    <w:rsid w:val="00E93148"/>
    <w:rsid w:val="00E9397C"/>
    <w:rsid w:val="00EA4CF1"/>
    <w:rsid w:val="00EB7736"/>
    <w:rsid w:val="00EC5778"/>
    <w:rsid w:val="00EE042E"/>
    <w:rsid w:val="00EF0E20"/>
    <w:rsid w:val="00EF1889"/>
    <w:rsid w:val="00EF2185"/>
    <w:rsid w:val="00EF4110"/>
    <w:rsid w:val="00EF7A25"/>
    <w:rsid w:val="00F12C70"/>
    <w:rsid w:val="00F142F2"/>
    <w:rsid w:val="00F204C9"/>
    <w:rsid w:val="00F24879"/>
    <w:rsid w:val="00F31A1D"/>
    <w:rsid w:val="00F3653C"/>
    <w:rsid w:val="00F540DE"/>
    <w:rsid w:val="00F62E11"/>
    <w:rsid w:val="00F80E10"/>
    <w:rsid w:val="00F8310F"/>
    <w:rsid w:val="00FA76C8"/>
    <w:rsid w:val="00FB051E"/>
    <w:rsid w:val="00FB6468"/>
    <w:rsid w:val="00FB79F3"/>
    <w:rsid w:val="00FC3450"/>
    <w:rsid w:val="00FC7A73"/>
    <w:rsid w:val="00FD0E95"/>
    <w:rsid w:val="00FD16F8"/>
    <w:rsid w:val="00FD276A"/>
    <w:rsid w:val="00FE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2017-10-16T07:05:00Z</dcterms:created>
  <dcterms:modified xsi:type="dcterms:W3CDTF">2017-10-16T07:22:00Z</dcterms:modified>
</cp:coreProperties>
</file>