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35" w:rsidRPr="002B2935" w:rsidRDefault="002B2935" w:rsidP="002B2935">
      <w:pPr>
        <w:spacing w:line="360" w:lineRule="exact"/>
        <w:jc w:val="center"/>
        <w:rPr>
          <w:rFonts w:hint="eastAsia"/>
          <w:b/>
          <w:sz w:val="24"/>
          <w:szCs w:val="24"/>
        </w:rPr>
      </w:pPr>
      <w:bookmarkStart w:id="0" w:name="_GoBack"/>
      <w:r w:rsidRPr="002B2935">
        <w:rPr>
          <w:rFonts w:hint="eastAsia"/>
          <w:b/>
          <w:sz w:val="24"/>
          <w:szCs w:val="24"/>
        </w:rPr>
        <w:t>快乐学习之旅</w:t>
      </w:r>
    </w:p>
    <w:p w:rsidR="002B2935" w:rsidRDefault="002B2935" w:rsidP="002B2935">
      <w:pPr>
        <w:spacing w:line="360" w:lineRule="exact"/>
        <w:jc w:val="center"/>
        <w:rPr>
          <w:rFonts w:hint="eastAsia"/>
        </w:rPr>
      </w:pPr>
      <w:r>
        <w:rPr>
          <w:rFonts w:hint="eastAsia"/>
        </w:rPr>
        <w:t>万红小学</w:t>
      </w:r>
      <w:r>
        <w:rPr>
          <w:rFonts w:hint="eastAsia"/>
        </w:rPr>
        <w:t xml:space="preserve">  </w:t>
      </w:r>
      <w:r>
        <w:rPr>
          <w:rFonts w:hint="eastAsia"/>
        </w:rPr>
        <w:t>朱建红</w:t>
      </w:r>
    </w:p>
    <w:p w:rsidR="002B2935" w:rsidRDefault="002B2935" w:rsidP="002B2935">
      <w:pPr>
        <w:spacing w:line="360" w:lineRule="exact"/>
        <w:ind w:firstLineChars="200" w:firstLine="420"/>
        <w:rPr>
          <w:rFonts w:hint="eastAsia"/>
        </w:rPr>
      </w:pPr>
      <w:r>
        <w:rPr>
          <w:rFonts w:hint="eastAsia"/>
        </w:rPr>
        <w:t>通过网上研修学习，我接触到了专家学者们的教育新理念，学习了一些专业的教学理论，同时还与班内的一线教师们进行了充分地交流，收获颇多。感触较深的同时，也认识到了自己教学功底的不足，因此此次网上研修学习很认真。下面分享我这次学习中收获的一些心得：</w:t>
      </w:r>
    </w:p>
    <w:p w:rsidR="002B2935" w:rsidRDefault="002B2935" w:rsidP="002B2935">
      <w:pPr>
        <w:spacing w:line="360" w:lineRule="exact"/>
        <w:ind w:firstLineChars="200" w:firstLine="420"/>
        <w:rPr>
          <w:rFonts w:hint="eastAsia"/>
        </w:rPr>
      </w:pPr>
      <w:r>
        <w:rPr>
          <w:rFonts w:hint="eastAsia"/>
        </w:rPr>
        <w:t>一、创建好师生关系是学好语文的前提</w:t>
      </w:r>
    </w:p>
    <w:p w:rsidR="002B2935" w:rsidRDefault="002B2935" w:rsidP="002B2935">
      <w:pPr>
        <w:spacing w:line="360" w:lineRule="exact"/>
        <w:ind w:firstLineChars="200" w:firstLine="420"/>
        <w:rPr>
          <w:rFonts w:hint="eastAsia"/>
        </w:rPr>
      </w:pPr>
      <w:r>
        <w:rPr>
          <w:rFonts w:hint="eastAsia"/>
        </w:rPr>
        <w:t>首先，教师要尊重、关心、信任学生。尊重、关心、信任学生，和学生友好相处是营造和谐课堂氛围的基础，在教学活动中，教师与学生在心理上形成一种稳定，持续的关系，不仅是在知识、能力上的交往，也是情感心灵上的沟通、交流，首要的是教师要对学生关心、信任、尊重。</w:t>
      </w:r>
    </w:p>
    <w:p w:rsidR="002B2935" w:rsidRDefault="002B2935" w:rsidP="002B2935">
      <w:pPr>
        <w:spacing w:line="360" w:lineRule="exact"/>
        <w:ind w:firstLineChars="200" w:firstLine="420"/>
        <w:rPr>
          <w:rFonts w:hint="eastAsia"/>
        </w:rPr>
      </w:pPr>
      <w:r>
        <w:rPr>
          <w:rFonts w:hint="eastAsia"/>
        </w:rPr>
        <w:t>二、努力在实践中提升师生自身价值</w:t>
      </w:r>
    </w:p>
    <w:p w:rsidR="002B2935" w:rsidRDefault="002B2935" w:rsidP="002B2935">
      <w:pPr>
        <w:spacing w:line="360" w:lineRule="exact"/>
        <w:ind w:firstLineChars="200" w:firstLine="420"/>
        <w:rPr>
          <w:rFonts w:hint="eastAsia"/>
        </w:rPr>
      </w:pPr>
      <w:r>
        <w:rPr>
          <w:rFonts w:hint="eastAsia"/>
        </w:rPr>
        <w:t>课堂是教师体现自身价值的主阵地，我本着“一切为了学生，为了学生的一切”的理念，我将自己的爱全身心地融入到学生中。今后的教学中，我将努力将所学的新课程理念应用到课堂教学实践中，立足“用活新教材，实践新理念。”</w:t>
      </w:r>
      <w:r>
        <w:rPr>
          <w:rFonts w:hint="eastAsia"/>
        </w:rPr>
        <w:t xml:space="preserve"> </w:t>
      </w:r>
      <w:r>
        <w:rPr>
          <w:rFonts w:hint="eastAsia"/>
        </w:rPr>
        <w:t>在培训中，我更清楚地知道了课堂教学是落实小学语文课程标准、达成小学语文课程目标的主要途径和基本环节。课堂教学应根据具体的教学内容，注重课程目标的整体实现，重视学生在学习活动中的主体地位，注重学生对基础知识、基本技能的掌握和形成，关注学生情感态度的发展，妥善处理教与学的关系。要注重学生在生活实践中学习语文，富有个性地学习语文。</w:t>
      </w:r>
    </w:p>
    <w:p w:rsidR="002B2935" w:rsidRDefault="002B2935" w:rsidP="002B2935">
      <w:pPr>
        <w:spacing w:line="360" w:lineRule="exact"/>
        <w:ind w:firstLineChars="200" w:firstLine="420"/>
        <w:rPr>
          <w:rFonts w:hint="eastAsia"/>
        </w:rPr>
      </w:pPr>
      <w:r>
        <w:rPr>
          <w:rFonts w:hint="eastAsia"/>
        </w:rPr>
        <w:t>学习中，我对“识字写字”这部分知识有了更深的理解。让我充分认识到小学</w:t>
      </w:r>
      <w:proofErr w:type="gramStart"/>
      <w:r>
        <w:rPr>
          <w:rFonts w:hint="eastAsia"/>
        </w:rPr>
        <w:t>低年级认一定量</w:t>
      </w:r>
      <w:proofErr w:type="gramEnd"/>
      <w:r>
        <w:rPr>
          <w:rFonts w:hint="eastAsia"/>
        </w:rPr>
        <w:t>的字的战略意义，</w:t>
      </w:r>
      <w:proofErr w:type="gramStart"/>
      <w:r>
        <w:rPr>
          <w:rFonts w:hint="eastAsia"/>
        </w:rPr>
        <w:t>要多认少写</w:t>
      </w:r>
      <w:proofErr w:type="gramEnd"/>
      <w:r>
        <w:rPr>
          <w:rFonts w:hint="eastAsia"/>
        </w:rPr>
        <w:t>，为尽快实现独立阅读创造条件，要降低写字量，关注写字过程，注重学生写字基本功的培养。要将识字与阅读紧密结合起来，解决生字回生问题。三四年级，我们在语文教学中遇到学生作业中出现大量错别字时，切不可急躁，而要进行积极干预，要教给孩子利用造字规律来辨别形近字、同音字，通过练习迁移来巩固生字等等。</w:t>
      </w:r>
    </w:p>
    <w:p w:rsidR="00370E00" w:rsidRDefault="002B2935" w:rsidP="002B2935">
      <w:pPr>
        <w:spacing w:line="360" w:lineRule="exact"/>
        <w:ind w:firstLineChars="200" w:firstLine="420"/>
      </w:pPr>
      <w:r>
        <w:rPr>
          <w:rFonts w:hint="eastAsia"/>
        </w:rPr>
        <w:t>通过论坛上老师们的共同探讨，我更明晰了“写话”“习作”的目标，找到了写话习作教学常见的问题的应对策略。在写话习作教学中，我们要注重说写的兴趣培养，引导学生留心观察事物，并尽可能地创造情境，使学生有话可说，有话可写。</w:t>
      </w:r>
      <w:bookmarkEnd w:id="0"/>
    </w:p>
    <w:sectPr w:rsidR="00370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35"/>
    <w:rsid w:val="000016D0"/>
    <w:rsid w:val="000030E1"/>
    <w:rsid w:val="000037EF"/>
    <w:rsid w:val="000102CF"/>
    <w:rsid w:val="0001153A"/>
    <w:rsid w:val="0001364F"/>
    <w:rsid w:val="00034C3B"/>
    <w:rsid w:val="0003705D"/>
    <w:rsid w:val="000372A7"/>
    <w:rsid w:val="00042B40"/>
    <w:rsid w:val="000532D8"/>
    <w:rsid w:val="000638C0"/>
    <w:rsid w:val="00085C51"/>
    <w:rsid w:val="0008609E"/>
    <w:rsid w:val="000917FD"/>
    <w:rsid w:val="00091963"/>
    <w:rsid w:val="00091CA7"/>
    <w:rsid w:val="00091DE0"/>
    <w:rsid w:val="00091FF6"/>
    <w:rsid w:val="0009286E"/>
    <w:rsid w:val="00094993"/>
    <w:rsid w:val="000957D4"/>
    <w:rsid w:val="00095D3F"/>
    <w:rsid w:val="000A1F79"/>
    <w:rsid w:val="000A7DF1"/>
    <w:rsid w:val="000C1EDE"/>
    <w:rsid w:val="000D4174"/>
    <w:rsid w:val="000E066D"/>
    <w:rsid w:val="000E48E6"/>
    <w:rsid w:val="000F2C48"/>
    <w:rsid w:val="00106405"/>
    <w:rsid w:val="00110E57"/>
    <w:rsid w:val="001117F4"/>
    <w:rsid w:val="00113EC1"/>
    <w:rsid w:val="001143B3"/>
    <w:rsid w:val="001151C1"/>
    <w:rsid w:val="00121956"/>
    <w:rsid w:val="00127841"/>
    <w:rsid w:val="001343A8"/>
    <w:rsid w:val="00145987"/>
    <w:rsid w:val="0015251F"/>
    <w:rsid w:val="00157267"/>
    <w:rsid w:val="001616DA"/>
    <w:rsid w:val="001620B4"/>
    <w:rsid w:val="0016698E"/>
    <w:rsid w:val="0016785B"/>
    <w:rsid w:val="00172A61"/>
    <w:rsid w:val="00176500"/>
    <w:rsid w:val="0018110E"/>
    <w:rsid w:val="00182387"/>
    <w:rsid w:val="00184026"/>
    <w:rsid w:val="0019309F"/>
    <w:rsid w:val="001946A8"/>
    <w:rsid w:val="001A7EB4"/>
    <w:rsid w:val="001B55C4"/>
    <w:rsid w:val="001C29E5"/>
    <w:rsid w:val="001D1D2C"/>
    <w:rsid w:val="001D5737"/>
    <w:rsid w:val="001E0B84"/>
    <w:rsid w:val="001E1573"/>
    <w:rsid w:val="001E1CEA"/>
    <w:rsid w:val="001E2218"/>
    <w:rsid w:val="001E782E"/>
    <w:rsid w:val="001F1184"/>
    <w:rsid w:val="001F2D5B"/>
    <w:rsid w:val="001F4AEA"/>
    <w:rsid w:val="00205150"/>
    <w:rsid w:val="00206CDA"/>
    <w:rsid w:val="00216BB9"/>
    <w:rsid w:val="00216BDF"/>
    <w:rsid w:val="00220822"/>
    <w:rsid w:val="00226969"/>
    <w:rsid w:val="002307B2"/>
    <w:rsid w:val="00230CC8"/>
    <w:rsid w:val="0023380B"/>
    <w:rsid w:val="00234493"/>
    <w:rsid w:val="0024529A"/>
    <w:rsid w:val="002533F1"/>
    <w:rsid w:val="00255568"/>
    <w:rsid w:val="00263708"/>
    <w:rsid w:val="00272C7D"/>
    <w:rsid w:val="002762FC"/>
    <w:rsid w:val="00281275"/>
    <w:rsid w:val="00285EFF"/>
    <w:rsid w:val="00286344"/>
    <w:rsid w:val="002870C2"/>
    <w:rsid w:val="00292000"/>
    <w:rsid w:val="00292ABA"/>
    <w:rsid w:val="00297B60"/>
    <w:rsid w:val="002A6C3B"/>
    <w:rsid w:val="002A737C"/>
    <w:rsid w:val="002B050C"/>
    <w:rsid w:val="002B0C8E"/>
    <w:rsid w:val="002B2935"/>
    <w:rsid w:val="002B7E04"/>
    <w:rsid w:val="002C0AA1"/>
    <w:rsid w:val="002D1CDD"/>
    <w:rsid w:val="002D2D12"/>
    <w:rsid w:val="002D2E19"/>
    <w:rsid w:val="002E0DA3"/>
    <w:rsid w:val="002E202B"/>
    <w:rsid w:val="002E4D11"/>
    <w:rsid w:val="002E4DED"/>
    <w:rsid w:val="002E588C"/>
    <w:rsid w:val="003026C4"/>
    <w:rsid w:val="00306D54"/>
    <w:rsid w:val="00311012"/>
    <w:rsid w:val="0031791C"/>
    <w:rsid w:val="00333889"/>
    <w:rsid w:val="0033683B"/>
    <w:rsid w:val="00341271"/>
    <w:rsid w:val="00345942"/>
    <w:rsid w:val="0036623E"/>
    <w:rsid w:val="00366A96"/>
    <w:rsid w:val="00366F50"/>
    <w:rsid w:val="00370E00"/>
    <w:rsid w:val="00375C08"/>
    <w:rsid w:val="003A01C9"/>
    <w:rsid w:val="003A6542"/>
    <w:rsid w:val="003B351E"/>
    <w:rsid w:val="003B5706"/>
    <w:rsid w:val="003C2870"/>
    <w:rsid w:val="003C2D66"/>
    <w:rsid w:val="003C3ED1"/>
    <w:rsid w:val="003C458B"/>
    <w:rsid w:val="003D1167"/>
    <w:rsid w:val="003D1562"/>
    <w:rsid w:val="003D35BA"/>
    <w:rsid w:val="003D53FE"/>
    <w:rsid w:val="003E068F"/>
    <w:rsid w:val="003E1396"/>
    <w:rsid w:val="003E1F9C"/>
    <w:rsid w:val="003E2B03"/>
    <w:rsid w:val="003F186D"/>
    <w:rsid w:val="003F37DE"/>
    <w:rsid w:val="00400533"/>
    <w:rsid w:val="004055A6"/>
    <w:rsid w:val="00413386"/>
    <w:rsid w:val="00414CDB"/>
    <w:rsid w:val="004178DA"/>
    <w:rsid w:val="00421EE6"/>
    <w:rsid w:val="00422E4B"/>
    <w:rsid w:val="00422F71"/>
    <w:rsid w:val="004331CE"/>
    <w:rsid w:val="00436DED"/>
    <w:rsid w:val="0044403B"/>
    <w:rsid w:val="00447A67"/>
    <w:rsid w:val="004506E9"/>
    <w:rsid w:val="00456B9E"/>
    <w:rsid w:val="004577EB"/>
    <w:rsid w:val="0046092E"/>
    <w:rsid w:val="00462105"/>
    <w:rsid w:val="00474250"/>
    <w:rsid w:val="0047580B"/>
    <w:rsid w:val="004775E7"/>
    <w:rsid w:val="00480F22"/>
    <w:rsid w:val="004836D6"/>
    <w:rsid w:val="004905D9"/>
    <w:rsid w:val="00494AF8"/>
    <w:rsid w:val="004A0D39"/>
    <w:rsid w:val="004A2C96"/>
    <w:rsid w:val="004C43B5"/>
    <w:rsid w:val="004C4B81"/>
    <w:rsid w:val="004D21D0"/>
    <w:rsid w:val="004D5800"/>
    <w:rsid w:val="004D6B5E"/>
    <w:rsid w:val="004E6381"/>
    <w:rsid w:val="004F2794"/>
    <w:rsid w:val="004F6D3B"/>
    <w:rsid w:val="00512023"/>
    <w:rsid w:val="00514390"/>
    <w:rsid w:val="005322D8"/>
    <w:rsid w:val="00561AC4"/>
    <w:rsid w:val="00566B0E"/>
    <w:rsid w:val="00570E8C"/>
    <w:rsid w:val="005766D8"/>
    <w:rsid w:val="00581A4B"/>
    <w:rsid w:val="00583721"/>
    <w:rsid w:val="00585498"/>
    <w:rsid w:val="00586F74"/>
    <w:rsid w:val="005873F6"/>
    <w:rsid w:val="005957FF"/>
    <w:rsid w:val="005A5545"/>
    <w:rsid w:val="005C21C1"/>
    <w:rsid w:val="005C2CAE"/>
    <w:rsid w:val="005D3F69"/>
    <w:rsid w:val="005F0453"/>
    <w:rsid w:val="005F1B36"/>
    <w:rsid w:val="005F4EB4"/>
    <w:rsid w:val="005F7ACE"/>
    <w:rsid w:val="006310ED"/>
    <w:rsid w:val="00635E0A"/>
    <w:rsid w:val="00641063"/>
    <w:rsid w:val="00644936"/>
    <w:rsid w:val="00654BBE"/>
    <w:rsid w:val="00654DD0"/>
    <w:rsid w:val="006551C7"/>
    <w:rsid w:val="00657454"/>
    <w:rsid w:val="00664A37"/>
    <w:rsid w:val="00665379"/>
    <w:rsid w:val="006657F2"/>
    <w:rsid w:val="00665EE5"/>
    <w:rsid w:val="0068629E"/>
    <w:rsid w:val="006878CE"/>
    <w:rsid w:val="006924FF"/>
    <w:rsid w:val="00693035"/>
    <w:rsid w:val="00697AF8"/>
    <w:rsid w:val="006A1C72"/>
    <w:rsid w:val="006A6A0D"/>
    <w:rsid w:val="006B0726"/>
    <w:rsid w:val="006B10E2"/>
    <w:rsid w:val="006B4822"/>
    <w:rsid w:val="006B6117"/>
    <w:rsid w:val="006B7607"/>
    <w:rsid w:val="006C147B"/>
    <w:rsid w:val="006C6902"/>
    <w:rsid w:val="006C6B38"/>
    <w:rsid w:val="006C77E8"/>
    <w:rsid w:val="006D15C9"/>
    <w:rsid w:val="006E6F89"/>
    <w:rsid w:val="006F34E7"/>
    <w:rsid w:val="006F5718"/>
    <w:rsid w:val="0070029F"/>
    <w:rsid w:val="00704878"/>
    <w:rsid w:val="00705FDC"/>
    <w:rsid w:val="00707524"/>
    <w:rsid w:val="00710AEF"/>
    <w:rsid w:val="007128CD"/>
    <w:rsid w:val="00714C18"/>
    <w:rsid w:val="00721B04"/>
    <w:rsid w:val="00737748"/>
    <w:rsid w:val="007407D6"/>
    <w:rsid w:val="007410FD"/>
    <w:rsid w:val="0074606E"/>
    <w:rsid w:val="00751B20"/>
    <w:rsid w:val="00752FBE"/>
    <w:rsid w:val="0075399D"/>
    <w:rsid w:val="0075418A"/>
    <w:rsid w:val="0075725A"/>
    <w:rsid w:val="007655FF"/>
    <w:rsid w:val="00765C89"/>
    <w:rsid w:val="00774092"/>
    <w:rsid w:val="007741B8"/>
    <w:rsid w:val="007742A8"/>
    <w:rsid w:val="00777F29"/>
    <w:rsid w:val="007841EC"/>
    <w:rsid w:val="00786E4D"/>
    <w:rsid w:val="00797AE3"/>
    <w:rsid w:val="007A1881"/>
    <w:rsid w:val="007A3F22"/>
    <w:rsid w:val="007B51FD"/>
    <w:rsid w:val="007B6A33"/>
    <w:rsid w:val="007C6470"/>
    <w:rsid w:val="007D01FF"/>
    <w:rsid w:val="007D5F0B"/>
    <w:rsid w:val="007E256E"/>
    <w:rsid w:val="007E4170"/>
    <w:rsid w:val="007E5517"/>
    <w:rsid w:val="007E59C1"/>
    <w:rsid w:val="007F1D00"/>
    <w:rsid w:val="007F7848"/>
    <w:rsid w:val="00802116"/>
    <w:rsid w:val="0080557C"/>
    <w:rsid w:val="008108B1"/>
    <w:rsid w:val="00812E9E"/>
    <w:rsid w:val="00813409"/>
    <w:rsid w:val="00815B57"/>
    <w:rsid w:val="00823B27"/>
    <w:rsid w:val="00837729"/>
    <w:rsid w:val="00844EF8"/>
    <w:rsid w:val="00863495"/>
    <w:rsid w:val="00871858"/>
    <w:rsid w:val="00877D91"/>
    <w:rsid w:val="00880814"/>
    <w:rsid w:val="0088185C"/>
    <w:rsid w:val="00884BF7"/>
    <w:rsid w:val="008A211C"/>
    <w:rsid w:val="008A6101"/>
    <w:rsid w:val="008B1277"/>
    <w:rsid w:val="008B500D"/>
    <w:rsid w:val="008C484B"/>
    <w:rsid w:val="008C579A"/>
    <w:rsid w:val="008D041C"/>
    <w:rsid w:val="008D565F"/>
    <w:rsid w:val="008E0D15"/>
    <w:rsid w:val="008E1551"/>
    <w:rsid w:val="008E2AF4"/>
    <w:rsid w:val="008F27B4"/>
    <w:rsid w:val="009051CE"/>
    <w:rsid w:val="00905F88"/>
    <w:rsid w:val="00910EBD"/>
    <w:rsid w:val="00930B36"/>
    <w:rsid w:val="00940299"/>
    <w:rsid w:val="009428E8"/>
    <w:rsid w:val="00945BF6"/>
    <w:rsid w:val="00946F9E"/>
    <w:rsid w:val="009502B5"/>
    <w:rsid w:val="009518C8"/>
    <w:rsid w:val="009568C5"/>
    <w:rsid w:val="00961323"/>
    <w:rsid w:val="0097284C"/>
    <w:rsid w:val="00972E30"/>
    <w:rsid w:val="009A555C"/>
    <w:rsid w:val="009B3B9B"/>
    <w:rsid w:val="009C7F35"/>
    <w:rsid w:val="009E24E2"/>
    <w:rsid w:val="009E4AF6"/>
    <w:rsid w:val="009F39DF"/>
    <w:rsid w:val="00A149E9"/>
    <w:rsid w:val="00A14FC5"/>
    <w:rsid w:val="00A15EBA"/>
    <w:rsid w:val="00A201D7"/>
    <w:rsid w:val="00A24771"/>
    <w:rsid w:val="00A249B3"/>
    <w:rsid w:val="00A272D0"/>
    <w:rsid w:val="00A315B8"/>
    <w:rsid w:val="00A3378C"/>
    <w:rsid w:val="00A346C1"/>
    <w:rsid w:val="00A34E5F"/>
    <w:rsid w:val="00A376C5"/>
    <w:rsid w:val="00A40D17"/>
    <w:rsid w:val="00A54B8D"/>
    <w:rsid w:val="00A56518"/>
    <w:rsid w:val="00A613E5"/>
    <w:rsid w:val="00A64DD9"/>
    <w:rsid w:val="00A655D4"/>
    <w:rsid w:val="00A6695F"/>
    <w:rsid w:val="00A742C2"/>
    <w:rsid w:val="00A74F5C"/>
    <w:rsid w:val="00A7586A"/>
    <w:rsid w:val="00A82034"/>
    <w:rsid w:val="00A82145"/>
    <w:rsid w:val="00A90CA1"/>
    <w:rsid w:val="00AA095F"/>
    <w:rsid w:val="00AB0D29"/>
    <w:rsid w:val="00AB1022"/>
    <w:rsid w:val="00AB1C95"/>
    <w:rsid w:val="00AB2CDA"/>
    <w:rsid w:val="00AB3BF7"/>
    <w:rsid w:val="00AB47AF"/>
    <w:rsid w:val="00AC083C"/>
    <w:rsid w:val="00AC14E0"/>
    <w:rsid w:val="00AC2E17"/>
    <w:rsid w:val="00AC71EA"/>
    <w:rsid w:val="00AD1D8E"/>
    <w:rsid w:val="00AD3B6B"/>
    <w:rsid w:val="00AE7959"/>
    <w:rsid w:val="00AF5CC5"/>
    <w:rsid w:val="00AF6AAB"/>
    <w:rsid w:val="00B00208"/>
    <w:rsid w:val="00B05D6C"/>
    <w:rsid w:val="00B05DEE"/>
    <w:rsid w:val="00B07A02"/>
    <w:rsid w:val="00B1149C"/>
    <w:rsid w:val="00B136CD"/>
    <w:rsid w:val="00B22A38"/>
    <w:rsid w:val="00B34CF8"/>
    <w:rsid w:val="00B35A4B"/>
    <w:rsid w:val="00B3614B"/>
    <w:rsid w:val="00B415C9"/>
    <w:rsid w:val="00B50DE1"/>
    <w:rsid w:val="00B67A10"/>
    <w:rsid w:val="00B75829"/>
    <w:rsid w:val="00B81938"/>
    <w:rsid w:val="00B849A2"/>
    <w:rsid w:val="00B8567E"/>
    <w:rsid w:val="00B85811"/>
    <w:rsid w:val="00B90CFD"/>
    <w:rsid w:val="00BA22F0"/>
    <w:rsid w:val="00BA3E57"/>
    <w:rsid w:val="00BA5A73"/>
    <w:rsid w:val="00BA5B6B"/>
    <w:rsid w:val="00BC0CA7"/>
    <w:rsid w:val="00BC382D"/>
    <w:rsid w:val="00BC4591"/>
    <w:rsid w:val="00BF03D2"/>
    <w:rsid w:val="00BF7C67"/>
    <w:rsid w:val="00C02389"/>
    <w:rsid w:val="00C069BE"/>
    <w:rsid w:val="00C06E1E"/>
    <w:rsid w:val="00C100BE"/>
    <w:rsid w:val="00C10A7C"/>
    <w:rsid w:val="00C16E21"/>
    <w:rsid w:val="00C248F2"/>
    <w:rsid w:val="00C27757"/>
    <w:rsid w:val="00C33116"/>
    <w:rsid w:val="00C3351B"/>
    <w:rsid w:val="00C34D3F"/>
    <w:rsid w:val="00C410E2"/>
    <w:rsid w:val="00C4203B"/>
    <w:rsid w:val="00C44CB5"/>
    <w:rsid w:val="00C51105"/>
    <w:rsid w:val="00C7481A"/>
    <w:rsid w:val="00C8001B"/>
    <w:rsid w:val="00C829B3"/>
    <w:rsid w:val="00C8301B"/>
    <w:rsid w:val="00C862E1"/>
    <w:rsid w:val="00C866C6"/>
    <w:rsid w:val="00C91AC8"/>
    <w:rsid w:val="00C938AC"/>
    <w:rsid w:val="00C93A17"/>
    <w:rsid w:val="00C9746A"/>
    <w:rsid w:val="00CA0B9E"/>
    <w:rsid w:val="00CA143B"/>
    <w:rsid w:val="00CA74E3"/>
    <w:rsid w:val="00CA7C3E"/>
    <w:rsid w:val="00CB21EF"/>
    <w:rsid w:val="00CB3051"/>
    <w:rsid w:val="00CB3BBF"/>
    <w:rsid w:val="00CC75FA"/>
    <w:rsid w:val="00CD3E51"/>
    <w:rsid w:val="00CD4303"/>
    <w:rsid w:val="00CD53F7"/>
    <w:rsid w:val="00CD6E25"/>
    <w:rsid w:val="00CD70DD"/>
    <w:rsid w:val="00CE09EF"/>
    <w:rsid w:val="00CE49CB"/>
    <w:rsid w:val="00CE6F54"/>
    <w:rsid w:val="00CF1A90"/>
    <w:rsid w:val="00CF1AB3"/>
    <w:rsid w:val="00CF6129"/>
    <w:rsid w:val="00D00AF6"/>
    <w:rsid w:val="00D0335D"/>
    <w:rsid w:val="00D1103A"/>
    <w:rsid w:val="00D13151"/>
    <w:rsid w:val="00D14899"/>
    <w:rsid w:val="00D16B13"/>
    <w:rsid w:val="00D243B1"/>
    <w:rsid w:val="00D32EFE"/>
    <w:rsid w:val="00D34916"/>
    <w:rsid w:val="00D35F9B"/>
    <w:rsid w:val="00D41DD5"/>
    <w:rsid w:val="00D544BD"/>
    <w:rsid w:val="00D55289"/>
    <w:rsid w:val="00D55753"/>
    <w:rsid w:val="00D6041D"/>
    <w:rsid w:val="00D623C8"/>
    <w:rsid w:val="00D63336"/>
    <w:rsid w:val="00D67922"/>
    <w:rsid w:val="00D7085C"/>
    <w:rsid w:val="00D8135B"/>
    <w:rsid w:val="00D84CE2"/>
    <w:rsid w:val="00D86D7E"/>
    <w:rsid w:val="00D97083"/>
    <w:rsid w:val="00DB06E7"/>
    <w:rsid w:val="00DC284C"/>
    <w:rsid w:val="00DC2B32"/>
    <w:rsid w:val="00DC3BA7"/>
    <w:rsid w:val="00DD352C"/>
    <w:rsid w:val="00DD45D4"/>
    <w:rsid w:val="00DD5C1E"/>
    <w:rsid w:val="00DD7AA6"/>
    <w:rsid w:val="00DE1480"/>
    <w:rsid w:val="00DF389B"/>
    <w:rsid w:val="00E02263"/>
    <w:rsid w:val="00E0259A"/>
    <w:rsid w:val="00E1007E"/>
    <w:rsid w:val="00E12D93"/>
    <w:rsid w:val="00E227CF"/>
    <w:rsid w:val="00E32280"/>
    <w:rsid w:val="00E340B2"/>
    <w:rsid w:val="00E446FB"/>
    <w:rsid w:val="00E46B3A"/>
    <w:rsid w:val="00E51672"/>
    <w:rsid w:val="00E52FFD"/>
    <w:rsid w:val="00E538BE"/>
    <w:rsid w:val="00E54D95"/>
    <w:rsid w:val="00E66BD3"/>
    <w:rsid w:val="00E7665D"/>
    <w:rsid w:val="00E77D63"/>
    <w:rsid w:val="00E832EA"/>
    <w:rsid w:val="00E87830"/>
    <w:rsid w:val="00E922F1"/>
    <w:rsid w:val="00E9641D"/>
    <w:rsid w:val="00EA2349"/>
    <w:rsid w:val="00EA426F"/>
    <w:rsid w:val="00EA54DB"/>
    <w:rsid w:val="00EA583B"/>
    <w:rsid w:val="00EA7309"/>
    <w:rsid w:val="00EB75A8"/>
    <w:rsid w:val="00ED12D1"/>
    <w:rsid w:val="00ED1B37"/>
    <w:rsid w:val="00ED2001"/>
    <w:rsid w:val="00EE490F"/>
    <w:rsid w:val="00EE78FF"/>
    <w:rsid w:val="00EF08C5"/>
    <w:rsid w:val="00EF163C"/>
    <w:rsid w:val="00EF204F"/>
    <w:rsid w:val="00EF326F"/>
    <w:rsid w:val="00EF5F3D"/>
    <w:rsid w:val="00F040C6"/>
    <w:rsid w:val="00F0588B"/>
    <w:rsid w:val="00F07B15"/>
    <w:rsid w:val="00F1564F"/>
    <w:rsid w:val="00F264F3"/>
    <w:rsid w:val="00F26CFC"/>
    <w:rsid w:val="00F3070E"/>
    <w:rsid w:val="00F35864"/>
    <w:rsid w:val="00F40D1B"/>
    <w:rsid w:val="00F411AD"/>
    <w:rsid w:val="00F46ECA"/>
    <w:rsid w:val="00F47DF9"/>
    <w:rsid w:val="00F53312"/>
    <w:rsid w:val="00F61A92"/>
    <w:rsid w:val="00F61AF1"/>
    <w:rsid w:val="00F654CF"/>
    <w:rsid w:val="00F76C1D"/>
    <w:rsid w:val="00F80BEA"/>
    <w:rsid w:val="00F853CC"/>
    <w:rsid w:val="00F87F1B"/>
    <w:rsid w:val="00FA1AF3"/>
    <w:rsid w:val="00FC0793"/>
    <w:rsid w:val="00FC5C2F"/>
    <w:rsid w:val="00FD15D7"/>
    <w:rsid w:val="00FD498A"/>
    <w:rsid w:val="00FE38A3"/>
    <w:rsid w:val="00FE6A0F"/>
    <w:rsid w:val="00FF12D7"/>
    <w:rsid w:val="00FF1D64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dell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2017-11-16T04:36:00Z</dcterms:created>
  <dcterms:modified xsi:type="dcterms:W3CDTF">2017-11-16T04:37:00Z</dcterms:modified>
</cp:coreProperties>
</file>