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1D" w:rsidRPr="00B842D3" w:rsidRDefault="008F321D" w:rsidP="008F321D">
      <w:pPr>
        <w:widowControl/>
        <w:shd w:val="clear" w:color="auto" w:fill="FFFFFF"/>
        <w:jc w:val="center"/>
        <w:outlineLvl w:val="0"/>
        <w:rPr>
          <w:rFonts w:ascii="Arial" w:eastAsia="宋体" w:hAnsi="Arial" w:cs="Arial"/>
          <w:b/>
          <w:bCs/>
          <w:color w:val="000000"/>
          <w:kern w:val="36"/>
          <w:sz w:val="32"/>
          <w:szCs w:val="32"/>
        </w:rPr>
      </w:pPr>
      <w:r w:rsidRPr="00B842D3">
        <w:rPr>
          <w:rFonts w:ascii="Arial" w:eastAsia="宋体" w:hAnsi="Arial" w:cs="Arial"/>
          <w:b/>
          <w:bCs/>
          <w:color w:val="000000"/>
          <w:kern w:val="36"/>
          <w:sz w:val="32"/>
          <w:szCs w:val="32"/>
        </w:rPr>
        <w:t>如何塑造教师的人格魅力</w:t>
      </w:r>
      <w:r w:rsidR="00B842D3" w:rsidRPr="00B842D3">
        <w:rPr>
          <w:rFonts w:ascii="Arial" w:eastAsia="宋体" w:hAnsi="Arial" w:cs="Arial" w:hint="eastAsia"/>
          <w:b/>
          <w:bCs/>
          <w:color w:val="000000"/>
          <w:kern w:val="36"/>
          <w:sz w:val="32"/>
          <w:szCs w:val="32"/>
        </w:rPr>
        <w:t>之我见</w:t>
      </w:r>
    </w:p>
    <w:p w:rsidR="008F321D" w:rsidRPr="008F321D" w:rsidRDefault="008F321D">
      <w:pPr>
        <w:rPr>
          <w:rFonts w:ascii="Arial" w:hAnsi="Arial" w:cs="Arial"/>
          <w:color w:val="000000"/>
          <w:szCs w:val="21"/>
          <w:shd w:val="clear" w:color="auto" w:fill="FFFFFF"/>
        </w:rPr>
      </w:pPr>
    </w:p>
    <w:p w:rsidR="00C231F1" w:rsidRPr="00B842D3" w:rsidRDefault="008F321D" w:rsidP="00B842D3">
      <w:pPr>
        <w:ind w:firstLineChars="200" w:firstLine="560"/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</w:pPr>
      <w:r w:rsidRPr="00B842D3">
        <w:rPr>
          <w:rFonts w:ascii="Arial" w:hAnsi="Arial" w:cs="Arial"/>
          <w:color w:val="000000"/>
          <w:sz w:val="28"/>
          <w:szCs w:val="28"/>
          <w:shd w:val="clear" w:color="auto" w:fill="FFFFFF"/>
        </w:rPr>
        <w:t>人格魅力能给人以鼓励和鞭策，给人以示范和引导。肩负着</w:t>
      </w:r>
      <w:r w:rsidRPr="00B842D3">
        <w:rPr>
          <w:rFonts w:ascii="Arial" w:hAnsi="Arial" w:cs="Arial"/>
          <w:color w:val="000000"/>
          <w:sz w:val="28"/>
          <w:szCs w:val="28"/>
          <w:shd w:val="clear" w:color="auto" w:fill="FFFFFF"/>
        </w:rPr>
        <w:t>“</w:t>
      </w:r>
      <w:r w:rsidRPr="00B842D3">
        <w:rPr>
          <w:rFonts w:ascii="Arial" w:hAnsi="Arial" w:cs="Arial"/>
          <w:color w:val="000000"/>
          <w:sz w:val="28"/>
          <w:szCs w:val="28"/>
          <w:shd w:val="clear" w:color="auto" w:fill="FFFFFF"/>
        </w:rPr>
        <w:t>传道、授业、解惑</w:t>
      </w:r>
      <w:r w:rsidRPr="00B842D3">
        <w:rPr>
          <w:rFonts w:ascii="Arial" w:hAnsi="Arial" w:cs="Arial"/>
          <w:color w:val="000000"/>
          <w:sz w:val="28"/>
          <w:szCs w:val="28"/>
          <w:shd w:val="clear" w:color="auto" w:fill="FFFFFF"/>
        </w:rPr>
        <w:t>”</w:t>
      </w:r>
      <w:r w:rsidRPr="00B842D3">
        <w:rPr>
          <w:rFonts w:ascii="Arial" w:hAnsi="Arial" w:cs="Arial"/>
          <w:color w:val="000000"/>
          <w:sz w:val="28"/>
          <w:szCs w:val="28"/>
          <w:shd w:val="clear" w:color="auto" w:fill="FFFFFF"/>
        </w:rPr>
        <w:t>重任的教师塑造崇高的人格魅力，是感染学生、打动学生、指引学生及吸引学生的主要源泉。可见，教师提升自己的人格魅力对更好地教书育人具有深刻而长远的意义。</w:t>
      </w:r>
      <w:r w:rsidRPr="00B842D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842D3">
        <w:rPr>
          <w:rFonts w:ascii="Arial" w:hAnsi="Arial" w:cs="Arial"/>
          <w:color w:val="000000"/>
          <w:sz w:val="28"/>
          <w:szCs w:val="28"/>
        </w:rPr>
        <w:br/>
      </w:r>
      <w:r w:rsidRPr="00B842D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　　一、锤炼个人品行，用谨言谨行影响学生</w:t>
      </w:r>
      <w:r w:rsidRPr="00B842D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842D3">
        <w:rPr>
          <w:rFonts w:ascii="Arial" w:hAnsi="Arial" w:cs="Arial"/>
          <w:color w:val="000000"/>
          <w:sz w:val="28"/>
          <w:szCs w:val="28"/>
        </w:rPr>
        <w:br/>
      </w:r>
      <w:r w:rsidR="00B842D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　</w:t>
      </w:r>
      <w:r w:rsidR="00B842D3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 xml:space="preserve"> </w:t>
      </w:r>
      <w:r w:rsidRPr="00B842D3">
        <w:rPr>
          <w:rFonts w:ascii="Arial" w:hAnsi="Arial" w:cs="Arial"/>
          <w:color w:val="000000"/>
          <w:sz w:val="28"/>
          <w:szCs w:val="28"/>
          <w:shd w:val="clear" w:color="auto" w:fill="FFFFFF"/>
        </w:rPr>
        <w:t>高尚的品德是教师人格魅力的构成根本。教育的终极目标是培养人，而担当培养任务的教师，必须塑造为堪为人师、值得推崇的模范。教师光明磊落、纯洁高尚的道德人格对学生来说无疑具有显著的示范和引导作用，让学生在不断的模仿和完善中逐步形成健康、完善、崇高的人格品质。</w:t>
      </w:r>
      <w:r w:rsidRPr="00B842D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842D3">
        <w:rPr>
          <w:rFonts w:ascii="Arial" w:hAnsi="Arial" w:cs="Arial"/>
          <w:color w:val="000000"/>
          <w:sz w:val="28"/>
          <w:szCs w:val="28"/>
        </w:rPr>
        <w:br/>
      </w:r>
      <w:r w:rsidR="00B842D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　　</w:t>
      </w:r>
      <w:r w:rsidRPr="00B842D3">
        <w:rPr>
          <w:rFonts w:ascii="Arial" w:hAnsi="Arial" w:cs="Arial"/>
          <w:color w:val="000000"/>
          <w:sz w:val="28"/>
          <w:szCs w:val="28"/>
          <w:shd w:val="clear" w:color="auto" w:fill="FFFFFF"/>
        </w:rPr>
        <w:t>教师高尚的人格还体现在外在的言谈举止上，</w:t>
      </w:r>
      <w:r w:rsidRPr="00B842D3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教师的一言一行是学生对照的一面镜子，</w:t>
      </w:r>
      <w:r w:rsidR="00D40953" w:rsidRPr="00B842D3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教师</w:t>
      </w:r>
      <w:r w:rsidRPr="00B842D3">
        <w:rPr>
          <w:rFonts w:ascii="Arial" w:hAnsi="Arial" w:cs="Arial"/>
          <w:color w:val="000000"/>
          <w:sz w:val="28"/>
          <w:szCs w:val="28"/>
          <w:shd w:val="clear" w:color="auto" w:fill="FFFFFF"/>
        </w:rPr>
        <w:t>的一言一行无时无刻不影响着学生的成长、成人和成才。因此，教师要从</w:t>
      </w:r>
      <w:r w:rsidR="00D40953" w:rsidRPr="00B842D3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日常生活中</w:t>
      </w:r>
      <w:r w:rsidRPr="00B842D3">
        <w:rPr>
          <w:rFonts w:ascii="Arial" w:hAnsi="Arial" w:cs="Arial"/>
          <w:color w:val="000000"/>
          <w:sz w:val="28"/>
          <w:szCs w:val="28"/>
          <w:shd w:val="clear" w:color="auto" w:fill="FFFFFF"/>
        </w:rPr>
        <w:t>点滴入手，规范自己的一言一行，</w:t>
      </w:r>
      <w:r w:rsidR="00D40953" w:rsidRPr="00B842D3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以优雅的举止影响学生，讲文明话，办文明事，给学生产生潜移默化的影响。</w:t>
      </w:r>
      <w:r w:rsidRPr="00B842D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842D3">
        <w:rPr>
          <w:rFonts w:ascii="Arial" w:hAnsi="Arial" w:cs="Arial"/>
          <w:color w:val="000000"/>
          <w:sz w:val="28"/>
          <w:szCs w:val="28"/>
        </w:rPr>
        <w:br/>
      </w:r>
      <w:r w:rsidRPr="00B842D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　　二、培育诚爱之心，用主动关爱打动学生</w:t>
      </w:r>
      <w:r w:rsidRPr="00B842D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842D3">
        <w:rPr>
          <w:rFonts w:ascii="Arial" w:hAnsi="Arial" w:cs="Arial"/>
          <w:color w:val="000000"/>
          <w:sz w:val="28"/>
          <w:szCs w:val="28"/>
        </w:rPr>
        <w:br/>
      </w:r>
      <w:r w:rsidRPr="00B842D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　　尊重学生是教师职业道德的核心。</w:t>
      </w:r>
      <w:r w:rsidR="00D40953" w:rsidRPr="00B842D3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尊重学生的人格与自尊心，在班级中，不管是优等生还是后进生，都一个一视同仁，后进生本来在心理上就有</w:t>
      </w:r>
      <w:r w:rsidR="00F30643" w:rsidRPr="00B842D3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差人一等的</w:t>
      </w:r>
      <w:r w:rsidR="00D40953" w:rsidRPr="00B842D3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落魄感</w:t>
      </w:r>
      <w:r w:rsidR="00F30643" w:rsidRPr="00B842D3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，如果教师对其冷言冷语，漠不关心，无疑是把他们一步一步推向深渊。</w:t>
      </w:r>
      <w:r w:rsidR="00F30643" w:rsidRPr="00B842D3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我深有感触的一件事：</w:t>
      </w:r>
      <w:r w:rsidR="00EC1398" w:rsidRPr="00B842D3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我</w:t>
      </w:r>
      <w:r w:rsidR="00EC1398" w:rsidRPr="00B842D3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教过的一名学校毕业生晓伟，我六年级刚接班的时候，成绩特别差，在班级里</w:t>
      </w:r>
      <w:r w:rsidR="00EC1398" w:rsidRPr="00B842D3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lastRenderedPageBreak/>
        <w:t>沉默寡言，课间时总是有意躲避我，我看在眼里疼在心里，就经常找他谈心，鼓励他对学习不要灰心丧气要有信心，</w:t>
      </w:r>
      <w:r w:rsidR="00F11F6C" w:rsidRPr="00B842D3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充分利用课余时间，给他补缺补漏，</w:t>
      </w:r>
      <w:r w:rsidR="00EC1398" w:rsidRPr="00B842D3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后来他面对我不再那么可怕，</w:t>
      </w:r>
      <w:r w:rsidR="00F11F6C" w:rsidRPr="00B842D3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而且有时还会主动找我谈心拉家常，成绩也在一天天进步</w:t>
      </w:r>
      <w:r w:rsidR="00F11F6C" w:rsidRPr="00B842D3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……是啊，是老师的真爱让他自卑的心走向快乐，找回生活自信。</w:t>
      </w:r>
      <w:r w:rsidRPr="00B842D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842D3">
        <w:rPr>
          <w:rFonts w:ascii="Arial" w:hAnsi="Arial" w:cs="Arial"/>
          <w:color w:val="000000"/>
          <w:sz w:val="28"/>
          <w:szCs w:val="28"/>
          <w:shd w:val="clear" w:color="auto" w:fill="FFFFFF"/>
        </w:rPr>
        <w:t>因此，教师</w:t>
      </w:r>
      <w:r w:rsidR="00C231F1" w:rsidRPr="00B842D3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对于每一个学生</w:t>
      </w:r>
      <w:r w:rsidRPr="00B842D3">
        <w:rPr>
          <w:rFonts w:ascii="Arial" w:hAnsi="Arial" w:cs="Arial"/>
          <w:color w:val="000000"/>
          <w:sz w:val="28"/>
          <w:szCs w:val="28"/>
          <w:shd w:val="clear" w:color="auto" w:fill="FFFFFF"/>
        </w:rPr>
        <w:t>应该多一点课上课下的沟通，多一点诲人不倦的耐心，多一点开诚布公的谈心，多一点入情入理的开导。</w:t>
      </w:r>
      <w:r w:rsidRPr="00B842D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842D3">
        <w:rPr>
          <w:rFonts w:ascii="Arial" w:hAnsi="Arial" w:cs="Arial"/>
          <w:color w:val="000000"/>
          <w:sz w:val="28"/>
          <w:szCs w:val="28"/>
        </w:rPr>
        <w:br/>
      </w:r>
      <w:r w:rsidRPr="00B842D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　　四、扩充知识储备，用渊博学识吸引学生</w:t>
      </w:r>
      <w:r w:rsidRPr="00B842D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842D3">
        <w:rPr>
          <w:rFonts w:ascii="Arial" w:hAnsi="Arial" w:cs="Arial"/>
          <w:color w:val="000000"/>
          <w:sz w:val="28"/>
          <w:szCs w:val="28"/>
        </w:rPr>
        <w:br/>
      </w:r>
      <w:r w:rsidRPr="00B842D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　　教师渊博的学问如同源头活水，能给学生以滋养。教师除了精通本专业知识外，还应当涉猎综合学科，拓宽自己的知识视野，力求专博相济、一专多能。倘若一个教师在课堂上除了很好地教授教学内容外，更能谈古论今，通晓人生道理，想必留给学生的肯定是课本之外的受益和不尽的钦佩，教师自身的魅力将体现得淋漓尽致。</w:t>
      </w:r>
      <w:r w:rsidRPr="00B842D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842D3">
        <w:rPr>
          <w:rFonts w:ascii="Arial" w:hAnsi="Arial" w:cs="Arial"/>
          <w:color w:val="000000"/>
          <w:sz w:val="28"/>
          <w:szCs w:val="28"/>
          <w:shd w:val="clear" w:color="auto" w:fill="FFFFFF"/>
        </w:rPr>
        <w:t>因此，教师要不停扩充知识储备，</w:t>
      </w:r>
      <w:r w:rsidR="00C231F1" w:rsidRPr="00B842D3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做一个博学多才的好教师。</w:t>
      </w:r>
    </w:p>
    <w:p w:rsidR="00B361BF" w:rsidRPr="00B842D3" w:rsidRDefault="008F321D" w:rsidP="00B842D3">
      <w:pPr>
        <w:ind w:firstLineChars="200" w:firstLine="560"/>
        <w:rPr>
          <w:sz w:val="28"/>
          <w:szCs w:val="28"/>
        </w:rPr>
      </w:pPr>
      <w:r w:rsidRPr="00B842D3">
        <w:rPr>
          <w:rFonts w:ascii="Arial" w:hAnsi="Arial" w:cs="Arial"/>
          <w:color w:val="000000"/>
          <w:sz w:val="28"/>
          <w:szCs w:val="28"/>
          <w:shd w:val="clear" w:color="auto" w:fill="FFFFFF"/>
        </w:rPr>
        <w:t>教师人格魅力的作用是巨大的，对学生有强大的号召力和凝聚力，可以给学生震撼人心的影响和冲击。教师应当把塑造崇高的人格魅力作为不懈的追求，用自身独特的魅力和卓有成效的工作赢得全社会的尊重。</w:t>
      </w:r>
      <w:r w:rsidRPr="00B842D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sectPr w:rsidR="00B361BF" w:rsidRPr="00B842D3" w:rsidSect="00244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8D3" w:rsidRDefault="00C038D3" w:rsidP="008F321D">
      <w:r>
        <w:separator/>
      </w:r>
    </w:p>
  </w:endnote>
  <w:endnote w:type="continuationSeparator" w:id="1">
    <w:p w:rsidR="00C038D3" w:rsidRDefault="00C038D3" w:rsidP="008F3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8D3" w:rsidRDefault="00C038D3" w:rsidP="008F321D">
      <w:r>
        <w:separator/>
      </w:r>
    </w:p>
  </w:footnote>
  <w:footnote w:type="continuationSeparator" w:id="1">
    <w:p w:rsidR="00C038D3" w:rsidRDefault="00C038D3" w:rsidP="008F32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21D"/>
    <w:rsid w:val="00244DCC"/>
    <w:rsid w:val="008F321D"/>
    <w:rsid w:val="00B361BF"/>
    <w:rsid w:val="00B842D3"/>
    <w:rsid w:val="00C038D3"/>
    <w:rsid w:val="00C231F1"/>
    <w:rsid w:val="00D40953"/>
    <w:rsid w:val="00EC1398"/>
    <w:rsid w:val="00F11F6C"/>
    <w:rsid w:val="00F3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C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F321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3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32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3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321D"/>
    <w:rPr>
      <w:sz w:val="18"/>
      <w:szCs w:val="18"/>
    </w:rPr>
  </w:style>
  <w:style w:type="character" w:customStyle="1" w:styleId="apple-converted-space">
    <w:name w:val="apple-converted-space"/>
    <w:basedOn w:val="a0"/>
    <w:rsid w:val="008F321D"/>
  </w:style>
  <w:style w:type="character" w:customStyle="1" w:styleId="1Char">
    <w:name w:val="标题 1 Char"/>
    <w:basedOn w:val="a0"/>
    <w:link w:val="1"/>
    <w:uiPriority w:val="9"/>
    <w:rsid w:val="008F321D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159</Words>
  <Characters>909</Characters>
  <Application>Microsoft Office Word</Application>
  <DocSecurity>0</DocSecurity>
  <Lines>7</Lines>
  <Paragraphs>2</Paragraphs>
  <ScaleCrop>false</ScaleCrop>
  <Company>WXXX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WXXX</dc:creator>
  <cp:keywords/>
  <dc:description/>
  <cp:lastModifiedBy>WXXX</cp:lastModifiedBy>
  <cp:revision>3</cp:revision>
  <dcterms:created xsi:type="dcterms:W3CDTF">2017-10-12T02:58:00Z</dcterms:created>
  <dcterms:modified xsi:type="dcterms:W3CDTF">2017-10-12T12:47:00Z</dcterms:modified>
</cp:coreProperties>
</file>