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4D" w:rsidRDefault="0061234D" w:rsidP="0061234D">
      <w:pPr>
        <w:jc w:val="center"/>
        <w:rPr>
          <w:rFonts w:hint="eastAsia"/>
        </w:rPr>
      </w:pPr>
      <w:r>
        <w:rPr>
          <w:rFonts w:hint="eastAsia"/>
        </w:rPr>
        <w:t>湛江市第二十二中学</w:t>
      </w:r>
      <w:r>
        <w:rPr>
          <w:rFonts w:hint="eastAsia"/>
        </w:rPr>
        <w:t xml:space="preserve">   </w:t>
      </w:r>
      <w:r>
        <w:rPr>
          <w:rFonts w:hint="eastAsia"/>
        </w:rPr>
        <w:t>沈慧</w:t>
      </w:r>
    </w:p>
    <w:p w:rsidR="00F22C8F" w:rsidRPr="00956B8D" w:rsidRDefault="00F22C8F" w:rsidP="00956B8D">
      <w:pPr>
        <w:rPr>
          <w:rFonts w:hint="eastAsia"/>
        </w:rPr>
      </w:pPr>
      <w:r w:rsidRPr="00956B8D">
        <w:rPr>
          <w:rFonts w:hint="eastAsia"/>
        </w:rPr>
        <w:t>研修作业标题：</w:t>
      </w:r>
      <w:r w:rsidRPr="00956B8D">
        <w:rPr>
          <w:rFonts w:hint="eastAsia"/>
        </w:rPr>
        <w:t xml:space="preserve"> </w:t>
      </w:r>
      <w:r w:rsidRPr="00956B8D">
        <w:rPr>
          <w:rFonts w:hint="eastAsia"/>
        </w:rPr>
        <w:t>结合你的教学实践或名师实践，举例谈谈如何培养学生文言文学习兴趣研修作业要求：作业要求：</w:t>
      </w:r>
      <w:r w:rsidRPr="00956B8D">
        <w:rPr>
          <w:rFonts w:hint="eastAsia"/>
        </w:rPr>
        <w:t>1.</w:t>
      </w:r>
      <w:r w:rsidRPr="00956B8D">
        <w:rPr>
          <w:rFonts w:hint="eastAsia"/>
        </w:rPr>
        <w:t>作业字数不少于</w:t>
      </w:r>
      <w:r w:rsidRPr="00956B8D">
        <w:rPr>
          <w:rFonts w:hint="eastAsia"/>
        </w:rPr>
        <w:t>500</w:t>
      </w:r>
      <w:r w:rsidRPr="00956B8D">
        <w:rPr>
          <w:rFonts w:hint="eastAsia"/>
        </w:rPr>
        <w:t>字；</w:t>
      </w:r>
      <w:r w:rsidRPr="00956B8D">
        <w:rPr>
          <w:rFonts w:hint="eastAsia"/>
        </w:rPr>
        <w:t>2.</w:t>
      </w:r>
      <w:r w:rsidRPr="00956B8D">
        <w:rPr>
          <w:rFonts w:hint="eastAsia"/>
        </w:rPr>
        <w:t>抄袭作业为零分</w:t>
      </w:r>
    </w:p>
    <w:p w:rsidR="008F1404" w:rsidRPr="00956B8D" w:rsidRDefault="008F1404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下面，我以《孙权劝学》作为例子谈谈我在教学中如何用自创的“文言学习四部曲”培养学生文言文学习兴趣。</w:t>
      </w:r>
    </w:p>
    <w:p w:rsidR="008F1404" w:rsidRPr="00956B8D" w:rsidRDefault="00956B8D" w:rsidP="00956B8D">
      <w:pPr>
        <w:ind w:firstLineChars="200" w:firstLine="420"/>
        <w:rPr>
          <w:rFonts w:hint="eastAsia"/>
        </w:rPr>
      </w:pPr>
      <w:r>
        <w:rPr>
          <w:rFonts w:hint="eastAsia"/>
        </w:rPr>
        <w:t>一、</w:t>
      </w:r>
      <w:r w:rsidR="008F1404" w:rsidRPr="00956B8D">
        <w:rPr>
          <w:rFonts w:hint="eastAsia"/>
        </w:rPr>
        <w:t>问——激发兴趣</w:t>
      </w:r>
    </w:p>
    <w:p w:rsidR="008F1404" w:rsidRPr="00956B8D" w:rsidRDefault="008F1404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众所周知，文言文的教学历来是个难点，</w:t>
      </w:r>
      <w:r w:rsidR="00295F11" w:rsidRPr="00956B8D">
        <w:rPr>
          <w:rFonts w:hint="eastAsia"/>
        </w:rPr>
        <w:t>学生普遍觉得文言文艰涩难懂，枯燥无味，所以不喜欢学文言文。我在文言文教学中发现其实每篇文言文都包含不少历史故事，里面涉及到很多名人趣事，但如果直接就把课文蕴含的故事告诉学生，又起不到激发兴趣的教学目的，于是我在文言文教学中，先让学生根据课文人物和事件提出各自的疑惑和问题，然后我再把学生所提的问题进行梳理小结，把有探讨价值的问题列出来，这些问题就起到一种抛砖引玉的作用，一石激起千层浪，各类问题激发了学生的好奇心，学生的学习兴趣也由此被调动起来。</w:t>
      </w:r>
    </w:p>
    <w:p w:rsidR="006F7B3F" w:rsidRPr="00956B8D" w:rsidRDefault="00295F11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如《孙权劝学》</w:t>
      </w:r>
      <w:r w:rsidR="00E3781E" w:rsidRPr="00956B8D">
        <w:rPr>
          <w:rFonts w:hint="eastAsia"/>
        </w:rPr>
        <w:t>教学中，我根据学生提出的问题，梳理出让全班一起大讨论的问题：孙权何许人也？孙权劝谁学？孙权劝学的结果如何？就这三个简单的问题引发了学生头脑大风暴，经过学生的小组讨论和学习探究，由开始的三个简单问题带出了与孙权有关的一系列的人物和事件</w:t>
      </w:r>
      <w:r w:rsidR="006F7B3F" w:rsidRPr="00956B8D">
        <w:rPr>
          <w:rFonts w:hint="eastAsia"/>
        </w:rPr>
        <w:t>，形成简单的思维导图</w:t>
      </w:r>
      <w:r w:rsidR="00E3781E" w:rsidRPr="00956B8D">
        <w:rPr>
          <w:rFonts w:hint="eastAsia"/>
        </w:rPr>
        <w:t>：</w:t>
      </w:r>
    </w:p>
    <w:tbl>
      <w:tblPr>
        <w:tblStyle w:val="a5"/>
        <w:tblW w:w="0" w:type="auto"/>
        <w:tblLook w:val="04A0"/>
      </w:tblPr>
      <w:tblGrid>
        <w:gridCol w:w="8522"/>
      </w:tblGrid>
      <w:tr w:rsidR="006F7B3F" w:rsidRPr="00956B8D" w:rsidTr="006F7B3F">
        <w:tc>
          <w:tcPr>
            <w:tcW w:w="8522" w:type="dxa"/>
          </w:tcPr>
          <w:p w:rsidR="006F7B3F" w:rsidRPr="00956B8D" w:rsidRDefault="006F7B3F" w:rsidP="00956B8D">
            <w:pPr>
              <w:rPr>
                <w:rFonts w:hint="eastAsia"/>
              </w:rPr>
            </w:pPr>
            <w:r w:rsidRPr="00956B8D">
              <w:rPr>
                <w:rFonts w:hint="eastAsia"/>
              </w:rPr>
              <w:t>孙权</w:t>
            </w:r>
            <w:r w:rsidRPr="00956B8D">
              <w:rPr>
                <w:rFonts w:hint="eastAsia"/>
              </w:rPr>
              <w:t xml:space="preserve">   </w:t>
            </w:r>
            <w:r w:rsidRPr="00956B8D">
              <w:rPr>
                <w:rFonts w:hint="eastAsia"/>
              </w:rPr>
              <w:t>——</w:t>
            </w:r>
            <w:r w:rsidRPr="00956B8D">
              <w:rPr>
                <w:rFonts w:hint="eastAsia"/>
              </w:rPr>
              <w:t xml:space="preserve">     </w:t>
            </w:r>
            <w:r w:rsidRPr="00956B8D">
              <w:rPr>
                <w:rFonts w:hint="eastAsia"/>
              </w:rPr>
              <w:t>吕蒙</w:t>
            </w:r>
            <w:r w:rsidRPr="00956B8D">
              <w:rPr>
                <w:rFonts w:hint="eastAsia"/>
              </w:rPr>
              <w:t xml:space="preserve">  </w:t>
            </w:r>
            <w:r w:rsidRPr="00956B8D">
              <w:rPr>
                <w:rFonts w:hint="eastAsia"/>
              </w:rPr>
              <w:t>——</w:t>
            </w:r>
            <w:r w:rsidRPr="00956B8D">
              <w:rPr>
                <w:rFonts w:hint="eastAsia"/>
              </w:rPr>
              <w:t xml:space="preserve">         </w:t>
            </w:r>
            <w:r w:rsidRPr="00956B8D">
              <w:rPr>
                <w:rFonts w:hint="eastAsia"/>
              </w:rPr>
              <w:t>鲁肃</w:t>
            </w:r>
          </w:p>
          <w:p w:rsidR="006F7B3F" w:rsidRPr="00956B8D" w:rsidRDefault="006F7B3F" w:rsidP="00956B8D">
            <w:pPr>
              <w:rPr>
                <w:rFonts w:hint="eastAsia"/>
              </w:rPr>
            </w:pPr>
            <w:r w:rsidRPr="00956B8D">
              <w:rPr>
                <w:rFonts w:hint="eastAsia"/>
              </w:rPr>
              <w:t>曹操、刘备</w:t>
            </w:r>
            <w:r w:rsidRPr="00956B8D">
              <w:rPr>
                <w:rFonts w:hint="eastAsia"/>
              </w:rPr>
              <w:t xml:space="preserve">       </w:t>
            </w:r>
            <w:r w:rsidRPr="00956B8D">
              <w:rPr>
                <w:rFonts w:hint="eastAsia"/>
              </w:rPr>
              <w:t>吴下阿蒙</w:t>
            </w:r>
            <w:r w:rsidRPr="00956B8D">
              <w:rPr>
                <w:rFonts w:hint="eastAsia"/>
              </w:rPr>
              <w:t xml:space="preserve">      </w:t>
            </w:r>
            <w:proofErr w:type="gramStart"/>
            <w:r w:rsidRPr="00956B8D">
              <w:rPr>
                <w:rFonts w:hint="eastAsia"/>
              </w:rPr>
              <w:t>合纵抗曹</w:t>
            </w:r>
            <w:proofErr w:type="gramEnd"/>
            <w:r w:rsidRPr="00956B8D">
              <w:rPr>
                <w:rFonts w:hint="eastAsia"/>
              </w:rPr>
              <w:t>，</w:t>
            </w:r>
            <w:r w:rsidRPr="00956B8D">
              <w:t>三国鼎立</w:t>
            </w:r>
            <w:r w:rsidRPr="00956B8D">
              <w:rPr>
                <w:rFonts w:hint="eastAsia"/>
              </w:rPr>
              <w:t>促成者</w:t>
            </w:r>
          </w:p>
          <w:p w:rsidR="006F7B3F" w:rsidRPr="00956B8D" w:rsidRDefault="006F7B3F" w:rsidP="00956B8D">
            <w:pPr>
              <w:rPr>
                <w:rFonts w:hint="eastAsia"/>
              </w:rPr>
            </w:pPr>
            <w:r w:rsidRPr="00956B8D">
              <w:rPr>
                <w:rFonts w:hint="eastAsia"/>
              </w:rPr>
              <w:t>三国鼎立</w:t>
            </w:r>
            <w:r w:rsidRPr="00956B8D">
              <w:rPr>
                <w:rFonts w:hint="eastAsia"/>
              </w:rPr>
              <w:t xml:space="preserve">         </w:t>
            </w:r>
            <w:r w:rsidRPr="00956B8D">
              <w:rPr>
                <w:rFonts w:hint="eastAsia"/>
              </w:rPr>
              <w:t>刮目相待</w:t>
            </w:r>
            <w:r w:rsidRPr="00956B8D">
              <w:rPr>
                <w:rFonts w:hint="eastAsia"/>
              </w:rPr>
              <w:t xml:space="preserve">      </w:t>
            </w:r>
            <w:r w:rsidRPr="00956B8D">
              <w:rPr>
                <w:rFonts w:hint="eastAsia"/>
              </w:rPr>
              <w:t>周瑜、诸葛亮</w:t>
            </w:r>
          </w:p>
          <w:p w:rsidR="006F7B3F" w:rsidRPr="00956B8D" w:rsidRDefault="006F7B3F" w:rsidP="00956B8D">
            <w:pPr>
              <w:rPr>
                <w:rFonts w:hint="eastAsia"/>
              </w:rPr>
            </w:pPr>
          </w:p>
        </w:tc>
      </w:tr>
    </w:tbl>
    <w:p w:rsidR="007F319E" w:rsidRPr="00956B8D" w:rsidRDefault="006F7B3F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教学实践让我明白，要充分利用好学生好奇的心理，激发他们主动去分析问题的求知欲，进而化被动学习为主动学习，在不断分析问题中培养他们解决问题的能力，同时也培养了他们学习文言文的兴趣。</w:t>
      </w:r>
    </w:p>
    <w:p w:rsidR="007F319E" w:rsidRPr="00956B8D" w:rsidRDefault="00D01DF1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二</w:t>
      </w:r>
      <w:r w:rsidRPr="00956B8D">
        <w:rPr>
          <w:rFonts w:hint="eastAsia"/>
        </w:rPr>
        <w:t xml:space="preserve"> </w:t>
      </w:r>
      <w:r w:rsidRPr="00956B8D">
        <w:rPr>
          <w:rFonts w:hint="eastAsia"/>
        </w:rPr>
        <w:t>、读——自明其义</w:t>
      </w:r>
    </w:p>
    <w:p w:rsidR="00D01DF1" w:rsidRPr="00956B8D" w:rsidRDefault="00D01DF1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俗语说：“书读百遍，其义自见”，苏轼也</w:t>
      </w:r>
      <w:r w:rsidR="003A02AE" w:rsidRPr="00956B8D">
        <w:rPr>
          <w:rFonts w:hint="eastAsia"/>
        </w:rPr>
        <w:t>曾</w:t>
      </w:r>
      <w:r w:rsidRPr="00956B8D">
        <w:rPr>
          <w:rFonts w:hint="eastAsia"/>
        </w:rPr>
        <w:t>说：“故书不厌百回读，熟读深思子自知。”</w:t>
      </w:r>
      <w:r w:rsidR="003A02AE" w:rsidRPr="00956B8D">
        <w:rPr>
          <w:rFonts w:hint="eastAsia"/>
        </w:rPr>
        <w:t>可见，</w:t>
      </w:r>
      <w:r w:rsidR="003A02AE" w:rsidRPr="00956B8D">
        <w:rPr>
          <w:rFonts w:hint="eastAsia"/>
        </w:rPr>
        <w:t xml:space="preserve"> </w:t>
      </w:r>
      <w:r w:rsidR="003A02AE" w:rsidRPr="00956B8D">
        <w:rPr>
          <w:rFonts w:hint="eastAsia"/>
        </w:rPr>
        <w:t>学习文言文，一定要多读，</w:t>
      </w:r>
      <w:r w:rsidRPr="00956B8D">
        <w:rPr>
          <w:rFonts w:hint="eastAsia"/>
        </w:rPr>
        <w:t>反复阅读是学习文言文的基本要求和方法。</w:t>
      </w:r>
      <w:r w:rsidRPr="00956B8D">
        <w:rPr>
          <w:rFonts w:hint="eastAsia"/>
        </w:rPr>
        <w:t> </w:t>
      </w:r>
      <w:r w:rsidR="003A02AE" w:rsidRPr="00956B8D">
        <w:rPr>
          <w:rFonts w:hint="eastAsia"/>
        </w:rPr>
        <w:t>如《孙权劝学》教学中，我主要采用了分角色朗读法，让学生通过角色朗读去体会人物的心情和性格，对课文的内容有了代入式的体会</w:t>
      </w:r>
      <w:r w:rsidR="00E74740" w:rsidRPr="00956B8D">
        <w:rPr>
          <w:rFonts w:hint="eastAsia"/>
        </w:rPr>
        <w:t>。通过分角色朗读法</w:t>
      </w:r>
      <w:proofErr w:type="gramStart"/>
      <w:r w:rsidR="00E74740" w:rsidRPr="00956B8D">
        <w:rPr>
          <w:rFonts w:hint="eastAsia"/>
        </w:rPr>
        <w:t>达到读熟</w:t>
      </w:r>
      <w:proofErr w:type="gramEnd"/>
      <w:r w:rsidR="00E74740" w:rsidRPr="00956B8D">
        <w:rPr>
          <w:rFonts w:hint="eastAsia"/>
        </w:rPr>
        <w:t>——读通——读透的教学目的</w:t>
      </w:r>
      <w:r w:rsidR="003A02AE" w:rsidRPr="00956B8D">
        <w:rPr>
          <w:rFonts w:hint="eastAsia"/>
        </w:rPr>
        <w:t>。此外，我重点让学生诵读“孤岂欲卿治经为博士邪！”、“但当涉猎，见往事耳。”、“大兄何见事之晚乎！”这三个句子，让学生在读中了解文中语气词所表示的具体语气。因为文言文中的语气词有重要的表情达意作用，</w:t>
      </w:r>
      <w:r w:rsidR="00E74740" w:rsidRPr="00956B8D">
        <w:rPr>
          <w:rFonts w:hint="eastAsia"/>
        </w:rPr>
        <w:t>而文言语气词的用法，要通过朗读来体会。</w:t>
      </w:r>
      <w:r w:rsidR="006F7B3F" w:rsidRPr="00956B8D">
        <w:rPr>
          <w:rFonts w:hint="eastAsia"/>
        </w:rPr>
        <w:t>学生代入式的朗读不仅能加深对课文的理解，</w:t>
      </w:r>
      <w:r w:rsidR="00A9710A" w:rsidRPr="00956B8D">
        <w:rPr>
          <w:rFonts w:hint="eastAsia"/>
        </w:rPr>
        <w:t>把握人物对话的妙处，</w:t>
      </w:r>
      <w:r w:rsidR="006F7B3F" w:rsidRPr="00956B8D">
        <w:rPr>
          <w:rFonts w:hint="eastAsia"/>
        </w:rPr>
        <w:t>更能激发他们读文言文的兴趣。</w:t>
      </w:r>
    </w:p>
    <w:p w:rsidR="006F7B3F" w:rsidRPr="00956B8D" w:rsidRDefault="00956B8D" w:rsidP="00956B8D">
      <w:pPr>
        <w:ind w:firstLineChars="200" w:firstLine="420"/>
        <w:rPr>
          <w:rFonts w:hint="eastAsia"/>
        </w:rPr>
      </w:pPr>
      <w:r>
        <w:rPr>
          <w:rFonts w:hint="eastAsia"/>
        </w:rPr>
        <w:t>三、</w:t>
      </w:r>
      <w:r w:rsidR="006F7B3F" w:rsidRPr="00956B8D">
        <w:rPr>
          <w:rFonts w:hint="eastAsia"/>
        </w:rPr>
        <w:t>悟——学有所获</w:t>
      </w:r>
    </w:p>
    <w:p w:rsidR="006F7B3F" w:rsidRPr="00956B8D" w:rsidRDefault="004C3795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要让学生根本性的喜欢上文言文，关键让他明白每一篇文言文都蕴含了很多做人的学问和人生</w:t>
      </w:r>
      <w:r w:rsidR="003B0816" w:rsidRPr="00956B8D">
        <w:rPr>
          <w:rFonts w:hint="eastAsia"/>
        </w:rPr>
        <w:t>哲理，能帮助我们树立正确的</w:t>
      </w:r>
      <w:r w:rsidRPr="00956B8D">
        <w:rPr>
          <w:rFonts w:hint="eastAsia"/>
        </w:rPr>
        <w:t>人生价值观，能成为我们成长</w:t>
      </w:r>
      <w:r w:rsidR="003B0816" w:rsidRPr="00956B8D">
        <w:rPr>
          <w:rFonts w:hint="eastAsia"/>
        </w:rPr>
        <w:t>道路的指路明灯。一文一得，学生学有所获，从而更加喜欢学习文言文。如学生学习了《孙权劝学》后，更加</w:t>
      </w:r>
      <w:r w:rsidR="00943A7D" w:rsidRPr="00956B8D">
        <w:rPr>
          <w:rFonts w:hint="eastAsia"/>
        </w:rPr>
        <w:t>明白了学习的重要和功用。我当时还将《孙权劝学》与《伤仲永》进行比较阅读，学生通过比较阅读，不难发现两文的内容都与学习有关，却一正一反</w:t>
      </w:r>
      <w:proofErr w:type="gramStart"/>
      <w:r w:rsidR="00943A7D" w:rsidRPr="00956B8D">
        <w:rPr>
          <w:rFonts w:hint="eastAsia"/>
        </w:rPr>
        <w:t>（</w:t>
      </w:r>
      <w:proofErr w:type="gramEnd"/>
      <w:r w:rsidR="00943A7D" w:rsidRPr="00956B8D">
        <w:rPr>
          <w:rFonts w:hint="eastAsia"/>
        </w:rPr>
        <w:t>一是年长好学，学有所成；一是幼年不学</w:t>
      </w:r>
      <w:r w:rsidR="003E59AF" w:rsidRPr="00956B8D">
        <w:rPr>
          <w:rFonts w:hint="eastAsia"/>
        </w:rPr>
        <w:t>，毫无所成</w:t>
      </w:r>
      <w:r w:rsidR="00943A7D" w:rsidRPr="00956B8D">
        <w:rPr>
          <w:rFonts w:hint="eastAsia"/>
        </w:rPr>
        <w:t>）</w:t>
      </w:r>
      <w:r w:rsidR="003E59AF" w:rsidRPr="00956B8D">
        <w:rPr>
          <w:rFonts w:hint="eastAsia"/>
        </w:rPr>
        <w:t>，从不同的方面说明了学习的重要性。学完这篇文章，很多以前不学习的学生都有所触动。</w:t>
      </w:r>
    </w:p>
    <w:p w:rsidR="003E59AF" w:rsidRPr="00956B8D" w:rsidRDefault="00956B8D" w:rsidP="00956B8D">
      <w:pPr>
        <w:ind w:firstLineChars="200" w:firstLine="420"/>
        <w:rPr>
          <w:rFonts w:hint="eastAsia"/>
        </w:rPr>
      </w:pPr>
      <w:r>
        <w:rPr>
          <w:rFonts w:hint="eastAsia"/>
        </w:rPr>
        <w:t>四、</w:t>
      </w:r>
      <w:r w:rsidR="003E59AF" w:rsidRPr="00956B8D">
        <w:rPr>
          <w:rFonts w:hint="eastAsia"/>
        </w:rPr>
        <w:t>写——学以致用</w:t>
      </w:r>
    </w:p>
    <w:p w:rsidR="003E59AF" w:rsidRPr="00956B8D" w:rsidRDefault="003E59AF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为了让学生爱上文言文，我教完文言文，会让学生结合课文内容或写作特色，再根据自己的所悟所思所想来进行写作练笔。只有写，学生才能真正</w:t>
      </w:r>
      <w:r w:rsidR="001D7A95" w:rsidRPr="00956B8D">
        <w:rPr>
          <w:rFonts w:hint="eastAsia"/>
        </w:rPr>
        <w:t>学以致用，把课文学到的知识灵活运用起来。如《孙权劝学》学完后，我布置了三道写作训练题给不同层次的学生进行写作训练</w:t>
      </w:r>
      <w:r w:rsidR="00077217" w:rsidRPr="00956B8D">
        <w:rPr>
          <w:rFonts w:hint="eastAsia"/>
        </w:rPr>
        <w:t>：</w:t>
      </w:r>
      <w:r w:rsidR="001D7A95" w:rsidRPr="00956B8D">
        <w:rPr>
          <w:rFonts w:hint="eastAsia"/>
        </w:rPr>
        <w:t>一是用现代文来改写《孙权劝学》</w:t>
      </w:r>
      <w:r w:rsidR="00077217" w:rsidRPr="00956B8D">
        <w:rPr>
          <w:rFonts w:hint="eastAsia"/>
        </w:rPr>
        <w:t>；</w:t>
      </w:r>
      <w:r w:rsidR="001D7A95" w:rsidRPr="00956B8D">
        <w:rPr>
          <w:rFonts w:hint="eastAsia"/>
        </w:rPr>
        <w:t>二是扩写“蒙乃始就学”片段</w:t>
      </w:r>
      <w:r w:rsidR="00077217" w:rsidRPr="00956B8D">
        <w:rPr>
          <w:rFonts w:hint="eastAsia"/>
        </w:rPr>
        <w:t>；</w:t>
      </w:r>
      <w:r w:rsidR="001D7A95" w:rsidRPr="00956B8D">
        <w:rPr>
          <w:rFonts w:hint="eastAsia"/>
        </w:rPr>
        <w:t>三是更换人物名称，</w:t>
      </w:r>
      <w:r w:rsidR="00077217" w:rsidRPr="00956B8D">
        <w:rPr>
          <w:rFonts w:hint="eastAsia"/>
        </w:rPr>
        <w:t>把孙权、吕蒙、鲁肃分别换成</w:t>
      </w:r>
      <w:r w:rsidR="001D7A95" w:rsidRPr="00956B8D">
        <w:rPr>
          <w:rFonts w:hint="eastAsia"/>
        </w:rPr>
        <w:t>师长、</w:t>
      </w:r>
      <w:r w:rsidR="00077217" w:rsidRPr="00956B8D">
        <w:rPr>
          <w:rFonts w:hint="eastAsia"/>
        </w:rPr>
        <w:t>自己、</w:t>
      </w:r>
      <w:r w:rsidR="001D7A95" w:rsidRPr="00956B8D">
        <w:rPr>
          <w:rFonts w:hint="eastAsia"/>
        </w:rPr>
        <w:t>朋友</w:t>
      </w:r>
      <w:r w:rsidR="00077217" w:rsidRPr="00956B8D">
        <w:rPr>
          <w:rFonts w:hint="eastAsia"/>
        </w:rPr>
        <w:t>，</w:t>
      </w:r>
      <w:r w:rsidR="001D7A95" w:rsidRPr="00956B8D">
        <w:rPr>
          <w:rFonts w:hint="eastAsia"/>
        </w:rPr>
        <w:t>来</w:t>
      </w:r>
      <w:r w:rsidR="00077217" w:rsidRPr="00956B8D">
        <w:rPr>
          <w:rFonts w:hint="eastAsia"/>
        </w:rPr>
        <w:t>进行师长劝学的</w:t>
      </w:r>
      <w:r w:rsidR="001D7A95" w:rsidRPr="00956B8D">
        <w:rPr>
          <w:rFonts w:hint="eastAsia"/>
        </w:rPr>
        <w:t>仿写</w:t>
      </w:r>
      <w:r w:rsidR="00077217" w:rsidRPr="00956B8D">
        <w:rPr>
          <w:rFonts w:hint="eastAsia"/>
        </w:rPr>
        <w:t>；四是</w:t>
      </w:r>
      <w:r w:rsidR="00C7556C" w:rsidRPr="00956B8D">
        <w:rPr>
          <w:rFonts w:hint="eastAsia"/>
        </w:rPr>
        <w:t>发挥想象力，写一段吕蒙与方仲永相遇后的对话。</w:t>
      </w:r>
      <w:r w:rsidR="00077217" w:rsidRPr="00956B8D">
        <w:rPr>
          <w:rFonts w:hint="eastAsia"/>
        </w:rPr>
        <w:t>根据学生习作的反馈，学生的写作兴趣很高</w:t>
      </w:r>
      <w:r w:rsidR="009C0F4D" w:rsidRPr="00956B8D">
        <w:rPr>
          <w:rFonts w:hint="eastAsia"/>
        </w:rPr>
        <w:t>，写作效果也很好。</w:t>
      </w:r>
    </w:p>
    <w:p w:rsidR="00126170" w:rsidRPr="00956B8D" w:rsidRDefault="00126170" w:rsidP="00956B8D">
      <w:pPr>
        <w:ind w:firstLineChars="200" w:firstLine="420"/>
        <w:rPr>
          <w:rFonts w:hint="eastAsia"/>
        </w:rPr>
      </w:pPr>
      <w:r w:rsidRPr="00956B8D">
        <w:rPr>
          <w:rFonts w:hint="eastAsia"/>
        </w:rPr>
        <w:t>通过教学实践，个人认为自创的“文言学习四部曲”对培养学生文言文的学习兴趣帮助很大，请指导老师给予指点，谢谢！</w:t>
      </w:r>
    </w:p>
    <w:p w:rsidR="00D01DF1" w:rsidRPr="00956B8D" w:rsidRDefault="00D01DF1" w:rsidP="00956B8D"/>
    <w:sectPr w:rsidR="00D01DF1" w:rsidRPr="00956B8D" w:rsidSect="00956B8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5DB"/>
    <w:multiLevelType w:val="hybridMultilevel"/>
    <w:tmpl w:val="A508980E"/>
    <w:lvl w:ilvl="0" w:tplc="ABF207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85C2C"/>
    <w:multiLevelType w:val="hybridMultilevel"/>
    <w:tmpl w:val="3A54FD46"/>
    <w:lvl w:ilvl="0" w:tplc="2042E1B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E177D1"/>
    <w:multiLevelType w:val="multilevel"/>
    <w:tmpl w:val="8AF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japaneseCounting"/>
      <w:lvlText w:val="%2、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C8F"/>
    <w:rsid w:val="00077217"/>
    <w:rsid w:val="00126170"/>
    <w:rsid w:val="001362BB"/>
    <w:rsid w:val="001D7A95"/>
    <w:rsid w:val="00295F11"/>
    <w:rsid w:val="003A02AE"/>
    <w:rsid w:val="003B0816"/>
    <w:rsid w:val="003E59AF"/>
    <w:rsid w:val="004C3795"/>
    <w:rsid w:val="0061234D"/>
    <w:rsid w:val="006F7B3F"/>
    <w:rsid w:val="007E73DB"/>
    <w:rsid w:val="007F319E"/>
    <w:rsid w:val="00857728"/>
    <w:rsid w:val="008F1404"/>
    <w:rsid w:val="009061FA"/>
    <w:rsid w:val="00943A7D"/>
    <w:rsid w:val="00956B8D"/>
    <w:rsid w:val="009C0F4D"/>
    <w:rsid w:val="00A9710A"/>
    <w:rsid w:val="00C1555E"/>
    <w:rsid w:val="00C7556C"/>
    <w:rsid w:val="00CC48E1"/>
    <w:rsid w:val="00D01DF1"/>
    <w:rsid w:val="00E3781E"/>
    <w:rsid w:val="00E74740"/>
    <w:rsid w:val="00F22C8F"/>
    <w:rsid w:val="00FB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C8F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">
    <w:name w:val="l"/>
    <w:basedOn w:val="a0"/>
    <w:rsid w:val="00F22C8F"/>
    <w:rPr>
      <w:bdr w:val="none" w:sz="0" w:space="0" w:color="auto" w:frame="1"/>
    </w:rPr>
  </w:style>
  <w:style w:type="character" w:customStyle="1" w:styleId="r2">
    <w:name w:val="r2"/>
    <w:basedOn w:val="a0"/>
    <w:rsid w:val="00F22C8F"/>
    <w:rPr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8F1404"/>
    <w:pPr>
      <w:ind w:firstLineChars="200" w:firstLine="420"/>
    </w:pPr>
  </w:style>
  <w:style w:type="table" w:styleId="a5">
    <w:name w:val="Table Grid"/>
    <w:basedOn w:val="a1"/>
    <w:uiPriority w:val="59"/>
    <w:rsid w:val="006F7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4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7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2017-04-28T03:32:00Z</cp:lastPrinted>
  <dcterms:created xsi:type="dcterms:W3CDTF">2017-04-27T23:50:00Z</dcterms:created>
  <dcterms:modified xsi:type="dcterms:W3CDTF">2017-04-28T03:35:00Z</dcterms:modified>
</cp:coreProperties>
</file>