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 </w:t>
      </w:r>
      <w:r>
        <w:rPr>
          <w:rFonts w:hint="eastAsia"/>
          <w:b/>
          <w:sz w:val="32"/>
          <w:szCs w:val="32"/>
        </w:rPr>
        <w:t>《中国人民解放军军歌》教学设计</w:t>
      </w:r>
    </w:p>
    <w:p>
      <w:pPr>
        <w:rPr>
          <w:rFonts w:hint="eastAsia"/>
          <w:sz w:val="28"/>
          <w:szCs w:val="28"/>
        </w:rPr>
      </w:pPr>
      <w:bookmarkStart w:id="0" w:name="_GoBack"/>
    </w:p>
    <w:bookmarkEnd w:id="0"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授课老师：</w:t>
      </w:r>
      <w:r>
        <w:rPr>
          <w:rFonts w:hint="eastAsia"/>
          <w:sz w:val="28"/>
          <w:szCs w:val="28"/>
          <w:lang w:eastAsia="zh-CN"/>
        </w:rPr>
        <w:t>龙俊婷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课时：一课时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课型：学唱歌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教学目标</w:t>
      </w:r>
      <w:r>
        <w:rPr>
          <w:rFonts w:hint="eastAsia"/>
          <w:sz w:val="28"/>
          <w:szCs w:val="28"/>
        </w:rPr>
        <w:t>：1.通过学习歌曲唤起学生的爱国情怀，感受军人昂首挺胸，顶天立地，保家卫国，威风凛凛的英雄形象。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2.通过学习歌曲，了解歌曲的基本要素并能有感情的演唱歌曲。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教学重点难点</w:t>
      </w:r>
      <w:r>
        <w:rPr>
          <w:rFonts w:hint="eastAsia"/>
          <w:sz w:val="28"/>
          <w:szCs w:val="28"/>
        </w:rPr>
        <w:t>：1.有感情的演唱歌曲。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2.学习大军鼓，小军鼓，镲的节奏型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教学过程：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一、导入</w:t>
      </w:r>
      <w:r>
        <w:rPr>
          <w:rFonts w:hint="eastAsia"/>
          <w:sz w:val="28"/>
          <w:szCs w:val="28"/>
        </w:rPr>
        <w:t>:教师范唱，播放图片，说说你心中军人的形象？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二、讲授新课</w:t>
      </w:r>
      <w:r>
        <w:rPr>
          <w:rFonts w:hint="eastAsia"/>
          <w:sz w:val="28"/>
          <w:szCs w:val="28"/>
        </w:rPr>
        <w:t>：简介歌曲的词曲作者以及创作背景。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3、聆听歌曲，思考歌曲的情绪、速度、力度、演奏乐器等基本要素。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4、学唱歌曲：学习歌曲中新的节奏类型：小附点，大切分的节奏。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</w:t>
      </w:r>
      <w:r>
        <w:rPr>
          <w:rFonts w:hint="eastAsia" w:hAnsi="宋体"/>
          <w:sz w:val="28"/>
          <w:szCs w:val="28"/>
        </w:rPr>
        <w:t>在这首歌中有俩个新的节奏型，一个是小附点，一个是大切分（板书）同学们找一下这俩个节奏型出现在哪个歌词里？接下来我们一起来学习一下这俩个新的节奏型。</w:t>
      </w:r>
    </w:p>
    <w:p>
      <w:pPr>
        <w:rPr>
          <w:rFonts w:hint="eastAsia"/>
          <w:sz w:val="28"/>
          <w:szCs w:val="28"/>
        </w:rPr>
      </w:pPr>
      <w:r>
        <w:rPr>
          <w:rFonts w:hint="eastAsia" w:hAnsi="宋体"/>
          <w:sz w:val="28"/>
          <w:szCs w:val="28"/>
        </w:rPr>
        <w:t>向前，向前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 w:hAnsi="宋体"/>
          <w:sz w:val="28"/>
          <w:szCs w:val="28"/>
        </w:rPr>
        <w:t>我们的，队伍</w:t>
      </w:r>
    </w:p>
    <w:p>
      <w:pPr>
        <w:rPr>
          <w:rFonts w:hint="eastAsia"/>
          <w:sz w:val="28"/>
          <w:szCs w:val="28"/>
        </w:rPr>
      </w:pPr>
      <w:r>
        <w:rPr>
          <w:rFonts w:hint="eastAsia" w:hAnsi="宋体"/>
          <w:sz w:val="28"/>
          <w:szCs w:val="28"/>
        </w:rPr>
        <w:t>师：同学们的节奏感都非常好，接下来我们一起来学唱歌曲。</w:t>
      </w:r>
    </w:p>
    <w:p>
      <w:pPr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师：带唱第一遍，注意反复记号。击拍带唱第二遍，提醒学生注意演唱歌曲的同时把军人的气势带到演唱当中。击拍带唱第三遍，提醒学生注意节奏。第四遍，请每组派一个代表上前踏步，其他同学击拍演唱，选出踏步最好的同学给予表扬。</w:t>
      </w:r>
    </w:p>
    <w:p>
      <w:pPr>
        <w:rPr>
          <w:rFonts w:hint="eastAsia"/>
          <w:sz w:val="28"/>
          <w:szCs w:val="28"/>
        </w:rPr>
      </w:pPr>
      <w:r>
        <w:rPr>
          <w:rFonts w:hint="eastAsia" w:hAnsi="宋体"/>
          <w:sz w:val="28"/>
          <w:szCs w:val="28"/>
        </w:rPr>
        <w:t>师：同学们都表现得非常好，回想一下我们每个星期一升旗的时候除了有五星红旗，还会有仪仗队，那么仪仗队里大军鼓是怎么敲的呢？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5、学习大军鼓，小军鼓，镲的节奏型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分别拍桌子学习大军鼓的节奏，拍手学习小军鼓的节奏，笔敲桌子学习小军鼓的节奏。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三、拓展：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进行曲的定义：</w:t>
      </w:r>
      <w:r>
        <w:rPr>
          <w:rFonts w:hint="eastAsia" w:hAnsi="宋体"/>
          <w:sz w:val="28"/>
          <w:szCs w:val="28"/>
        </w:rPr>
        <w:t>进行曲是一种用步伐节奏写成的声乐曲或器乐曲，具有明显的步伐特征，节奏鲜明，旋律铿锵有力，富有强烈的号召性。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听辨以下歌曲哪些属于进行曲？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梦中的婚礼/演员/ /拉德茨基进行曲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四、结语</w:t>
      </w:r>
    </w:p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通过这堂课，我们学会了中国人民解放军军歌，但是我们更要学习军人的精神，希望你们以后你们在生活中也能严格要求自己，刻苦坚韧，好好学习，天天向上，那么今天的课就上到这里，下课。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72861"/>
    <w:rsid w:val="71F432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2017-03-22T08:04:56Z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