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</w:p>
    <w:tbl>
      <w:tblPr>
        <w:tblStyle w:val="5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577"/>
        <w:gridCol w:w="272"/>
        <w:gridCol w:w="1472"/>
        <w:gridCol w:w="536"/>
        <w:gridCol w:w="685"/>
        <w:gridCol w:w="707"/>
        <w:gridCol w:w="562"/>
        <w:gridCol w:w="2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9962" w:type="dxa"/>
            <w:gridSpan w:val="9"/>
            <w:shd w:val="clear" w:color="auto" w:fill="AEAAA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教学设计方案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题目</w:t>
            </w:r>
          </w:p>
        </w:tc>
        <w:tc>
          <w:tcPr>
            <w:tcW w:w="1849" w:type="dxa"/>
            <w:gridSpan w:val="2"/>
            <w:shd w:val="clear" w:color="auto" w:fill="auto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爱我中华</w:t>
            </w:r>
          </w:p>
        </w:tc>
        <w:tc>
          <w:tcPr>
            <w:tcW w:w="1472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年级</w:t>
            </w:r>
            <w:r>
              <w:rPr>
                <w:b/>
              </w:rPr>
              <w:t>学科</w:t>
            </w:r>
          </w:p>
        </w:tc>
        <w:tc>
          <w:tcPr>
            <w:tcW w:w="1221" w:type="dxa"/>
            <w:gridSpan w:val="2"/>
            <w:shd w:val="clear" w:color="auto" w:fill="auto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</w:tc>
        <w:tc>
          <w:tcPr>
            <w:tcW w:w="707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课型</w:t>
            </w:r>
          </w:p>
        </w:tc>
        <w:tc>
          <w:tcPr>
            <w:tcW w:w="3049" w:type="dxa"/>
            <w:gridSpan w:val="2"/>
            <w:vAlign w:val="top"/>
          </w:tcPr>
          <w:p>
            <w:pPr>
              <w:spacing w:line="400" w:lineRule="exact"/>
              <w:ind w:firstLine="0" w:firstLineChars="0"/>
            </w:pPr>
            <w:r>
              <w:rPr>
                <w:rFonts w:hint="eastAsia"/>
              </w:rPr>
              <w:t>信息技术与学科整合课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授课教师</w:t>
            </w:r>
          </w:p>
        </w:tc>
        <w:tc>
          <w:tcPr>
            <w:tcW w:w="1849" w:type="dxa"/>
            <w:gridSpan w:val="2"/>
            <w:shd w:val="clear" w:color="auto" w:fill="auto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黄钿</w:t>
            </w:r>
            <w:bookmarkStart w:id="0" w:name="_GoBack"/>
            <w:bookmarkEnd w:id="0"/>
          </w:p>
        </w:tc>
        <w:tc>
          <w:tcPr>
            <w:tcW w:w="1472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单位</w:t>
            </w:r>
          </w:p>
        </w:tc>
        <w:tc>
          <w:tcPr>
            <w:tcW w:w="4977" w:type="dxa"/>
            <w:gridSpan w:val="5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潮州市湘桥区</w:t>
            </w:r>
            <w:r>
              <w:rPr>
                <w:rFonts w:hint="eastAsia"/>
                <w:lang w:val="en-US" w:eastAsia="zh-CN"/>
              </w:rPr>
              <w:t>振德街小学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教学目标</w:t>
            </w:r>
          </w:p>
        </w:tc>
        <w:tc>
          <w:tcPr>
            <w:tcW w:w="8298" w:type="dxa"/>
            <w:gridSpan w:val="8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学唱歌曲《爱我中华》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把握歌曲的基本情绪表达出对祖国的热爱之情理解“五十六个民族亲如一家”培养他们民族团结的思想。</w:t>
            </w: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400" w:lineRule="exact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教学重难点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关键</w:t>
            </w:r>
          </w:p>
        </w:tc>
        <w:tc>
          <w:tcPr>
            <w:tcW w:w="8298" w:type="dxa"/>
            <w:gridSpan w:val="8"/>
            <w:vAlign w:val="top"/>
          </w:tcPr>
          <w:p>
            <w:pPr>
              <w:numPr>
                <w:ilvl w:val="0"/>
                <w:numId w:val="2"/>
              </w:num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体验、感受民族音乐的魅力培养学生热爱民族音乐了解音乐风格。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学会附点、前十六、后十六等节奏型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教学方法</w:t>
            </w:r>
          </w:p>
        </w:tc>
        <w:tc>
          <w:tcPr>
            <w:tcW w:w="8298" w:type="dxa"/>
            <w:gridSpan w:val="8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复习巩固法、视听结合法。</w:t>
            </w: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  <w:p>
            <w:pPr>
              <w:spacing w:line="400" w:lineRule="exact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运用的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信息技术工具</w:t>
            </w:r>
          </w:p>
        </w:tc>
        <w:tc>
          <w:tcPr>
            <w:tcW w:w="8298" w:type="dxa"/>
            <w:gridSpan w:val="8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硬件：</w:t>
            </w:r>
            <w:r>
              <w:rPr>
                <w:rFonts w:hint="eastAsia"/>
                <w:lang w:eastAsia="zh-CN"/>
              </w:rPr>
              <w:t>多媒体教学平台</w:t>
            </w: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软件：</w:t>
            </w:r>
            <w:r>
              <w:rPr>
                <w:rFonts w:hint="eastAsia"/>
                <w:lang w:eastAsia="zh-CN"/>
              </w:rPr>
              <w:t>多媒体课件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exact"/>
        </w:trPr>
        <w:tc>
          <w:tcPr>
            <w:tcW w:w="1664" w:type="dxa"/>
            <w:shd w:val="clear" w:color="auto" w:fill="D0CECE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/>
                <w:b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教学设计思路</w:t>
            </w:r>
          </w:p>
        </w:tc>
        <w:tc>
          <w:tcPr>
            <w:tcW w:w="8298" w:type="dxa"/>
            <w:gridSpan w:val="8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力求以学生主体活动为中心，巧妙创设情境，引导学生深入文本，让学生在丰富多彩的阅读活动，尤其是朗读和背诵活动中，感悟诗歌是蕴藏的丰富的人文内涵。因为这篇课文内容浅显易懂，根本不用教师过多的讲解分析，所以这节课教师以一个主持人的身份去引导，去点拨，让学生在说中去训练语言，读中积累语言，实践中运用语言。多为学生创设自主，开放质疑的空间，使全体学生主动、有效的参与到教学的全过程中去。</w:t>
            </w: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962" w:type="dxa"/>
            <w:gridSpan w:val="9"/>
            <w:shd w:val="clear" w:color="auto" w:fill="AEAAA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</w:t>
            </w:r>
            <w:r>
              <w:rPr>
                <w:b/>
              </w:rPr>
              <w:t>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1" w:type="dxa"/>
            <w:gridSpan w:val="2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</w:t>
            </w:r>
            <w:r>
              <w:rPr>
                <w:b/>
              </w:rPr>
              <w:t>阶段</w:t>
            </w:r>
            <w:r>
              <w:rPr>
                <w:rFonts w:hint="eastAsia"/>
                <w:b/>
              </w:rPr>
              <w:t>及时间</w:t>
            </w:r>
            <w:r>
              <w:rPr>
                <w:b/>
              </w:rPr>
              <w:t>安排</w:t>
            </w:r>
          </w:p>
        </w:tc>
        <w:tc>
          <w:tcPr>
            <w:tcW w:w="2280" w:type="dxa"/>
            <w:gridSpan w:val="3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教师活动</w:t>
            </w:r>
          </w:p>
        </w:tc>
        <w:tc>
          <w:tcPr>
            <w:tcW w:w="1954" w:type="dxa"/>
            <w:gridSpan w:val="3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学生</w:t>
            </w:r>
            <w:r>
              <w:rPr>
                <w:b/>
              </w:rPr>
              <w:t>活动</w:t>
            </w:r>
          </w:p>
        </w:tc>
        <w:tc>
          <w:tcPr>
            <w:tcW w:w="2487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设计</w:t>
            </w:r>
            <w:r>
              <w:rPr>
                <w:b/>
              </w:rPr>
              <w:t>意图及资源</w:t>
            </w:r>
            <w:r>
              <w:rPr>
                <w:rFonts w:hint="eastAsia"/>
                <w:b/>
              </w:rPr>
              <w:t>准备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1" w:type="dxa"/>
            <w:gridSpan w:val="2"/>
            <w:vAlign w:val="top"/>
          </w:tcPr>
          <w:p>
            <w:pPr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1、引入。10分钟</w:t>
            </w:r>
          </w:p>
        </w:tc>
        <w:tc>
          <w:tcPr>
            <w:tcW w:w="2280" w:type="dxa"/>
            <w:gridSpan w:val="3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展示几幅</w:t>
            </w:r>
            <w:r>
              <w:rPr>
                <w:rFonts w:hint="eastAsia"/>
                <w:lang w:val="en-US" w:eastAsia="zh-CN"/>
              </w:rPr>
              <w:t>PPT民族服装图片。</w:t>
            </w:r>
          </w:p>
        </w:tc>
        <w:tc>
          <w:tcPr>
            <w:tcW w:w="1954" w:type="dxa"/>
            <w:gridSpan w:val="3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通过</w:t>
            </w:r>
            <w:r>
              <w:rPr>
                <w:rFonts w:hint="eastAsia"/>
                <w:lang w:val="en-US" w:eastAsia="zh-CN"/>
              </w:rPr>
              <w:t>PPT回答问题。</w:t>
            </w:r>
          </w:p>
        </w:tc>
        <w:tc>
          <w:tcPr>
            <w:tcW w:w="2487" w:type="dxa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让学生了解我国是个多民族的国家，要团结爱国。通过</w:t>
            </w:r>
            <w:r>
              <w:rPr>
                <w:rFonts w:hint="eastAsia"/>
                <w:lang w:val="en-US" w:eastAsia="zh-CN"/>
              </w:rPr>
              <w:t>PPT教学资源展示。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1" w:type="dxa"/>
            <w:gridSpan w:val="2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  <w:lang w:eastAsia="zh-CN"/>
              </w:rPr>
              <w:t>播放视频，学生跟唱。</w:t>
            </w:r>
            <w:r>
              <w:rPr>
                <w:rFonts w:hint="eastAsia"/>
                <w:lang w:val="en-US" w:eastAsia="zh-CN"/>
              </w:rPr>
              <w:t>10分钟</w:t>
            </w:r>
          </w:p>
        </w:tc>
        <w:tc>
          <w:tcPr>
            <w:tcW w:w="2280" w:type="dxa"/>
            <w:gridSpan w:val="3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播放《爱我中华视频》</w:t>
            </w:r>
          </w:p>
        </w:tc>
        <w:tc>
          <w:tcPr>
            <w:tcW w:w="1954" w:type="dxa"/>
            <w:gridSpan w:val="3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听视频跟唱。</w:t>
            </w:r>
          </w:p>
        </w:tc>
        <w:tc>
          <w:tcPr>
            <w:tcW w:w="2487" w:type="dxa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让学生听着韵律跟唱。通过多媒体视频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3241" w:type="dxa"/>
            <w:gridSpan w:val="2"/>
            <w:vAlign w:val="top"/>
          </w:tcPr>
          <w:p>
            <w:pPr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3、介绍创作背景及作者。5分钟</w:t>
            </w:r>
          </w:p>
        </w:tc>
        <w:tc>
          <w:tcPr>
            <w:tcW w:w="2280" w:type="dxa"/>
            <w:gridSpan w:val="3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介绍歌曲的创作背景和作者。</w:t>
            </w:r>
          </w:p>
        </w:tc>
        <w:tc>
          <w:tcPr>
            <w:tcW w:w="1954" w:type="dxa"/>
            <w:gridSpan w:val="3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听教师讲解了解知识。</w:t>
            </w:r>
          </w:p>
        </w:tc>
        <w:tc>
          <w:tcPr>
            <w:tcW w:w="2487" w:type="dxa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让学生知道历史背景。通过幻灯片播放。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1" w:type="dxa"/>
            <w:gridSpan w:val="2"/>
            <w:vAlign w:val="top"/>
          </w:tcPr>
          <w:p>
            <w:pPr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4、放音乐，学生学唱。20分钟</w:t>
            </w:r>
          </w:p>
        </w:tc>
        <w:tc>
          <w:tcPr>
            <w:tcW w:w="2280" w:type="dxa"/>
            <w:gridSpan w:val="3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播放歌曲音乐。</w:t>
            </w:r>
          </w:p>
        </w:tc>
        <w:tc>
          <w:tcPr>
            <w:tcW w:w="1954" w:type="dxa"/>
            <w:gridSpan w:val="3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通过音乐学唱。</w:t>
            </w:r>
          </w:p>
        </w:tc>
        <w:tc>
          <w:tcPr>
            <w:tcW w:w="2487" w:type="dxa"/>
            <w:vAlign w:val="top"/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学生学唱。通过多媒体音乐。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9"/>
            <w:shd w:val="clear" w:color="auto" w:fill="AEAAA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板书</w:t>
            </w:r>
            <w:r>
              <w:rPr>
                <w:b/>
              </w:rPr>
              <w:t>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962" w:type="dxa"/>
            <w:gridSpan w:val="9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歌曲《爱我中华》</w:t>
            </w:r>
          </w:p>
          <w:p>
            <w:pPr>
              <w:jc w:val="both"/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  <w:t>　　　　　　　　　　　词作者：乔羽（山东济宁）</w:t>
            </w:r>
          </w:p>
          <w:p>
            <w:pPr>
              <w:jc w:val="both"/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  <w:t>　　　　　　　　　　　曲作者：徐沛东</w:t>
            </w:r>
          </w:p>
        </w:tc>
      </w:tr>
    </w:tbl>
    <w:p>
      <w:pPr>
        <w:ind w:firstLine="168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0B11"/>
    <w:multiLevelType w:val="singleLevel"/>
    <w:tmpl w:val="585E0B1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5E0B45"/>
    <w:multiLevelType w:val="singleLevel"/>
    <w:tmpl w:val="585E0B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A1"/>
    <w:rsid w:val="000017C7"/>
    <w:rsid w:val="000121FA"/>
    <w:rsid w:val="00021378"/>
    <w:rsid w:val="00024C46"/>
    <w:rsid w:val="00025F8D"/>
    <w:rsid w:val="00026521"/>
    <w:rsid w:val="00036E9F"/>
    <w:rsid w:val="000371BE"/>
    <w:rsid w:val="000504A2"/>
    <w:rsid w:val="000545A1"/>
    <w:rsid w:val="00063821"/>
    <w:rsid w:val="0006751D"/>
    <w:rsid w:val="000679D7"/>
    <w:rsid w:val="00070B64"/>
    <w:rsid w:val="00071D11"/>
    <w:rsid w:val="000739BC"/>
    <w:rsid w:val="00076818"/>
    <w:rsid w:val="00076B9B"/>
    <w:rsid w:val="00077EC7"/>
    <w:rsid w:val="00083186"/>
    <w:rsid w:val="00085DF5"/>
    <w:rsid w:val="00085E9E"/>
    <w:rsid w:val="00094ED4"/>
    <w:rsid w:val="0009610A"/>
    <w:rsid w:val="000A7709"/>
    <w:rsid w:val="000B0076"/>
    <w:rsid w:val="000B4A17"/>
    <w:rsid w:val="000B57C5"/>
    <w:rsid w:val="000B5B53"/>
    <w:rsid w:val="000B65AE"/>
    <w:rsid w:val="000B7521"/>
    <w:rsid w:val="000C0F7A"/>
    <w:rsid w:val="000C12D0"/>
    <w:rsid w:val="000C1AC5"/>
    <w:rsid w:val="000C2F4C"/>
    <w:rsid w:val="000C509A"/>
    <w:rsid w:val="000C58C8"/>
    <w:rsid w:val="000C5B6D"/>
    <w:rsid w:val="000D6FBA"/>
    <w:rsid w:val="000E40DE"/>
    <w:rsid w:val="000E4D51"/>
    <w:rsid w:val="000E5800"/>
    <w:rsid w:val="000F215C"/>
    <w:rsid w:val="000F4CCD"/>
    <w:rsid w:val="000F4D88"/>
    <w:rsid w:val="000F5247"/>
    <w:rsid w:val="000F5590"/>
    <w:rsid w:val="00106FD1"/>
    <w:rsid w:val="0010772F"/>
    <w:rsid w:val="001078D3"/>
    <w:rsid w:val="00110D23"/>
    <w:rsid w:val="00112144"/>
    <w:rsid w:val="00114D5D"/>
    <w:rsid w:val="00115ADE"/>
    <w:rsid w:val="00115D9A"/>
    <w:rsid w:val="001223E6"/>
    <w:rsid w:val="00123513"/>
    <w:rsid w:val="00125092"/>
    <w:rsid w:val="00125976"/>
    <w:rsid w:val="00126DA3"/>
    <w:rsid w:val="00126F3D"/>
    <w:rsid w:val="00131917"/>
    <w:rsid w:val="00134817"/>
    <w:rsid w:val="00136A85"/>
    <w:rsid w:val="00137446"/>
    <w:rsid w:val="00141560"/>
    <w:rsid w:val="00141F74"/>
    <w:rsid w:val="00143EAD"/>
    <w:rsid w:val="001469C7"/>
    <w:rsid w:val="00147C53"/>
    <w:rsid w:val="001503E1"/>
    <w:rsid w:val="00150A85"/>
    <w:rsid w:val="00152851"/>
    <w:rsid w:val="00157359"/>
    <w:rsid w:val="00157F3D"/>
    <w:rsid w:val="00163A02"/>
    <w:rsid w:val="0016785A"/>
    <w:rsid w:val="00167EFB"/>
    <w:rsid w:val="00171B15"/>
    <w:rsid w:val="00173489"/>
    <w:rsid w:val="0017613F"/>
    <w:rsid w:val="00184DD9"/>
    <w:rsid w:val="001862AC"/>
    <w:rsid w:val="0019170D"/>
    <w:rsid w:val="001926C6"/>
    <w:rsid w:val="001A6A92"/>
    <w:rsid w:val="001A7D6B"/>
    <w:rsid w:val="001B38E9"/>
    <w:rsid w:val="001C3288"/>
    <w:rsid w:val="001D228A"/>
    <w:rsid w:val="001D2B8B"/>
    <w:rsid w:val="001D365C"/>
    <w:rsid w:val="001D610C"/>
    <w:rsid w:val="001D63F2"/>
    <w:rsid w:val="001D6820"/>
    <w:rsid w:val="001E5B45"/>
    <w:rsid w:val="001E7791"/>
    <w:rsid w:val="001E7874"/>
    <w:rsid w:val="001F0FC5"/>
    <w:rsid w:val="001F1AF3"/>
    <w:rsid w:val="001F2CEE"/>
    <w:rsid w:val="001F5C72"/>
    <w:rsid w:val="001F76E8"/>
    <w:rsid w:val="00200FC7"/>
    <w:rsid w:val="00205B90"/>
    <w:rsid w:val="00205DF7"/>
    <w:rsid w:val="00207246"/>
    <w:rsid w:val="002128ED"/>
    <w:rsid w:val="00216EA5"/>
    <w:rsid w:val="00217507"/>
    <w:rsid w:val="002231E1"/>
    <w:rsid w:val="002259F2"/>
    <w:rsid w:val="002303C0"/>
    <w:rsid w:val="00231489"/>
    <w:rsid w:val="00236554"/>
    <w:rsid w:val="002366F4"/>
    <w:rsid w:val="002369E3"/>
    <w:rsid w:val="00237BE6"/>
    <w:rsid w:val="0024237B"/>
    <w:rsid w:val="002435B6"/>
    <w:rsid w:val="0026590C"/>
    <w:rsid w:val="002663E2"/>
    <w:rsid w:val="002668D9"/>
    <w:rsid w:val="00266C08"/>
    <w:rsid w:val="00267527"/>
    <w:rsid w:val="002676E9"/>
    <w:rsid w:val="00274A41"/>
    <w:rsid w:val="00276BF0"/>
    <w:rsid w:val="00280D66"/>
    <w:rsid w:val="00283CAE"/>
    <w:rsid w:val="002911CD"/>
    <w:rsid w:val="002963C4"/>
    <w:rsid w:val="00296CF2"/>
    <w:rsid w:val="00297EF7"/>
    <w:rsid w:val="002A19E8"/>
    <w:rsid w:val="002A220B"/>
    <w:rsid w:val="002A5BA4"/>
    <w:rsid w:val="002A7496"/>
    <w:rsid w:val="002B4742"/>
    <w:rsid w:val="002B63BF"/>
    <w:rsid w:val="002B795B"/>
    <w:rsid w:val="002C0E7A"/>
    <w:rsid w:val="002E0A26"/>
    <w:rsid w:val="002E141E"/>
    <w:rsid w:val="002F351E"/>
    <w:rsid w:val="002F7078"/>
    <w:rsid w:val="00303B74"/>
    <w:rsid w:val="0030489A"/>
    <w:rsid w:val="00304ACE"/>
    <w:rsid w:val="00306F60"/>
    <w:rsid w:val="00311D5D"/>
    <w:rsid w:val="00312A7E"/>
    <w:rsid w:val="00313504"/>
    <w:rsid w:val="00322792"/>
    <w:rsid w:val="003261DE"/>
    <w:rsid w:val="0033423C"/>
    <w:rsid w:val="003348C5"/>
    <w:rsid w:val="00336B19"/>
    <w:rsid w:val="00336B35"/>
    <w:rsid w:val="00337283"/>
    <w:rsid w:val="00337441"/>
    <w:rsid w:val="00340BEF"/>
    <w:rsid w:val="00342196"/>
    <w:rsid w:val="00344693"/>
    <w:rsid w:val="0035172E"/>
    <w:rsid w:val="00354734"/>
    <w:rsid w:val="0035722D"/>
    <w:rsid w:val="003628B1"/>
    <w:rsid w:val="00363638"/>
    <w:rsid w:val="0036661B"/>
    <w:rsid w:val="003670F3"/>
    <w:rsid w:val="003675B5"/>
    <w:rsid w:val="003703A6"/>
    <w:rsid w:val="00373AEB"/>
    <w:rsid w:val="00374B97"/>
    <w:rsid w:val="00386FAF"/>
    <w:rsid w:val="003879A8"/>
    <w:rsid w:val="003905B2"/>
    <w:rsid w:val="00392CFF"/>
    <w:rsid w:val="00393882"/>
    <w:rsid w:val="00395021"/>
    <w:rsid w:val="00395960"/>
    <w:rsid w:val="003A090D"/>
    <w:rsid w:val="003A0C3B"/>
    <w:rsid w:val="003A0FBD"/>
    <w:rsid w:val="003A29BA"/>
    <w:rsid w:val="003A5ABB"/>
    <w:rsid w:val="003A65B8"/>
    <w:rsid w:val="003A7B55"/>
    <w:rsid w:val="003B7F7F"/>
    <w:rsid w:val="003C1C46"/>
    <w:rsid w:val="003C2303"/>
    <w:rsid w:val="003C620E"/>
    <w:rsid w:val="003C6941"/>
    <w:rsid w:val="003D3946"/>
    <w:rsid w:val="003D7131"/>
    <w:rsid w:val="003E4E69"/>
    <w:rsid w:val="003E6E1A"/>
    <w:rsid w:val="003F0918"/>
    <w:rsid w:val="004047AA"/>
    <w:rsid w:val="00406081"/>
    <w:rsid w:val="00416840"/>
    <w:rsid w:val="0042057D"/>
    <w:rsid w:val="00422580"/>
    <w:rsid w:val="0042384D"/>
    <w:rsid w:val="004331F5"/>
    <w:rsid w:val="004341A3"/>
    <w:rsid w:val="00436D41"/>
    <w:rsid w:val="00441032"/>
    <w:rsid w:val="00443C2B"/>
    <w:rsid w:val="0044602E"/>
    <w:rsid w:val="00447391"/>
    <w:rsid w:val="00450088"/>
    <w:rsid w:val="00453215"/>
    <w:rsid w:val="00453311"/>
    <w:rsid w:val="004578D7"/>
    <w:rsid w:val="004600D9"/>
    <w:rsid w:val="004714A3"/>
    <w:rsid w:val="00472096"/>
    <w:rsid w:val="004729AD"/>
    <w:rsid w:val="00475047"/>
    <w:rsid w:val="00483448"/>
    <w:rsid w:val="00486BD0"/>
    <w:rsid w:val="00487634"/>
    <w:rsid w:val="00491143"/>
    <w:rsid w:val="004927DE"/>
    <w:rsid w:val="00494D3B"/>
    <w:rsid w:val="00495C67"/>
    <w:rsid w:val="0049773F"/>
    <w:rsid w:val="004A0E12"/>
    <w:rsid w:val="004A202E"/>
    <w:rsid w:val="004A2B32"/>
    <w:rsid w:val="004A65BF"/>
    <w:rsid w:val="004B1C8B"/>
    <w:rsid w:val="004B55B0"/>
    <w:rsid w:val="004B62F7"/>
    <w:rsid w:val="004B6D82"/>
    <w:rsid w:val="004B70A0"/>
    <w:rsid w:val="004D0824"/>
    <w:rsid w:val="004D46B7"/>
    <w:rsid w:val="004E4D86"/>
    <w:rsid w:val="004F3DA1"/>
    <w:rsid w:val="004F477B"/>
    <w:rsid w:val="004F4CFA"/>
    <w:rsid w:val="0050106A"/>
    <w:rsid w:val="005026F2"/>
    <w:rsid w:val="00502C8E"/>
    <w:rsid w:val="005035E4"/>
    <w:rsid w:val="00503C8D"/>
    <w:rsid w:val="005053DD"/>
    <w:rsid w:val="00505CAC"/>
    <w:rsid w:val="00510AD9"/>
    <w:rsid w:val="0051305A"/>
    <w:rsid w:val="005135BF"/>
    <w:rsid w:val="00513B26"/>
    <w:rsid w:val="005165F9"/>
    <w:rsid w:val="0052444A"/>
    <w:rsid w:val="0052495D"/>
    <w:rsid w:val="00524F22"/>
    <w:rsid w:val="005307AF"/>
    <w:rsid w:val="00535522"/>
    <w:rsid w:val="0054164C"/>
    <w:rsid w:val="0054378D"/>
    <w:rsid w:val="00544628"/>
    <w:rsid w:val="00544D9F"/>
    <w:rsid w:val="005459EC"/>
    <w:rsid w:val="00551101"/>
    <w:rsid w:val="0055330C"/>
    <w:rsid w:val="00561E5A"/>
    <w:rsid w:val="00575681"/>
    <w:rsid w:val="00576235"/>
    <w:rsid w:val="00580E04"/>
    <w:rsid w:val="005846E5"/>
    <w:rsid w:val="00585E31"/>
    <w:rsid w:val="0059077E"/>
    <w:rsid w:val="00596CF4"/>
    <w:rsid w:val="005A36E0"/>
    <w:rsid w:val="005A3893"/>
    <w:rsid w:val="005A4E95"/>
    <w:rsid w:val="005A6068"/>
    <w:rsid w:val="005A7A97"/>
    <w:rsid w:val="005B5E39"/>
    <w:rsid w:val="005B69AC"/>
    <w:rsid w:val="005B6C91"/>
    <w:rsid w:val="005C3F15"/>
    <w:rsid w:val="005D21BD"/>
    <w:rsid w:val="005D5F15"/>
    <w:rsid w:val="005E39F7"/>
    <w:rsid w:val="005E3F50"/>
    <w:rsid w:val="005E3FBF"/>
    <w:rsid w:val="005E744B"/>
    <w:rsid w:val="005F3702"/>
    <w:rsid w:val="005F47A5"/>
    <w:rsid w:val="005F5DF9"/>
    <w:rsid w:val="006002FC"/>
    <w:rsid w:val="00601204"/>
    <w:rsid w:val="00605244"/>
    <w:rsid w:val="00606502"/>
    <w:rsid w:val="00611F76"/>
    <w:rsid w:val="00617676"/>
    <w:rsid w:val="00620118"/>
    <w:rsid w:val="00623C0A"/>
    <w:rsid w:val="00627E21"/>
    <w:rsid w:val="00627F92"/>
    <w:rsid w:val="00643E28"/>
    <w:rsid w:val="0064492F"/>
    <w:rsid w:val="00646F5E"/>
    <w:rsid w:val="00647B7C"/>
    <w:rsid w:val="00650FB7"/>
    <w:rsid w:val="00654D75"/>
    <w:rsid w:val="00660639"/>
    <w:rsid w:val="0066446E"/>
    <w:rsid w:val="00664CC6"/>
    <w:rsid w:val="00666A0B"/>
    <w:rsid w:val="006748DB"/>
    <w:rsid w:val="006777DD"/>
    <w:rsid w:val="0067786E"/>
    <w:rsid w:val="006778B7"/>
    <w:rsid w:val="006818AD"/>
    <w:rsid w:val="00690ECC"/>
    <w:rsid w:val="00695EC2"/>
    <w:rsid w:val="006A462B"/>
    <w:rsid w:val="006A60EF"/>
    <w:rsid w:val="006A7975"/>
    <w:rsid w:val="006B01F9"/>
    <w:rsid w:val="006B0916"/>
    <w:rsid w:val="006B0AFF"/>
    <w:rsid w:val="006B1380"/>
    <w:rsid w:val="006C17DF"/>
    <w:rsid w:val="006C2694"/>
    <w:rsid w:val="006C75B9"/>
    <w:rsid w:val="006D7C80"/>
    <w:rsid w:val="006E1E45"/>
    <w:rsid w:val="006F0BAE"/>
    <w:rsid w:val="006F3AC6"/>
    <w:rsid w:val="0070630A"/>
    <w:rsid w:val="0070652A"/>
    <w:rsid w:val="007077E6"/>
    <w:rsid w:val="00710238"/>
    <w:rsid w:val="00712497"/>
    <w:rsid w:val="00720091"/>
    <w:rsid w:val="00727A41"/>
    <w:rsid w:val="00732FE0"/>
    <w:rsid w:val="00735E60"/>
    <w:rsid w:val="00737B30"/>
    <w:rsid w:val="0074032F"/>
    <w:rsid w:val="00745CD9"/>
    <w:rsid w:val="00751187"/>
    <w:rsid w:val="007530C6"/>
    <w:rsid w:val="0076110A"/>
    <w:rsid w:val="0076351E"/>
    <w:rsid w:val="007803BE"/>
    <w:rsid w:val="00784C69"/>
    <w:rsid w:val="007874E8"/>
    <w:rsid w:val="00787A0F"/>
    <w:rsid w:val="007904D8"/>
    <w:rsid w:val="00796A7A"/>
    <w:rsid w:val="007A2C15"/>
    <w:rsid w:val="007B1B50"/>
    <w:rsid w:val="007B536E"/>
    <w:rsid w:val="007B56CD"/>
    <w:rsid w:val="007B7F98"/>
    <w:rsid w:val="007C0962"/>
    <w:rsid w:val="007C2F54"/>
    <w:rsid w:val="007C5046"/>
    <w:rsid w:val="007D018F"/>
    <w:rsid w:val="007D2C98"/>
    <w:rsid w:val="007E2F5B"/>
    <w:rsid w:val="007E3AD8"/>
    <w:rsid w:val="007E624F"/>
    <w:rsid w:val="007F036E"/>
    <w:rsid w:val="007F3848"/>
    <w:rsid w:val="007F4AC2"/>
    <w:rsid w:val="007F4CEB"/>
    <w:rsid w:val="007F53CF"/>
    <w:rsid w:val="008000E5"/>
    <w:rsid w:val="00805770"/>
    <w:rsid w:val="0081129C"/>
    <w:rsid w:val="0081258F"/>
    <w:rsid w:val="00821FD9"/>
    <w:rsid w:val="00825B26"/>
    <w:rsid w:val="00827B21"/>
    <w:rsid w:val="00831BE8"/>
    <w:rsid w:val="008329EC"/>
    <w:rsid w:val="00832B4C"/>
    <w:rsid w:val="008336EF"/>
    <w:rsid w:val="00836AFE"/>
    <w:rsid w:val="00842CCB"/>
    <w:rsid w:val="008444E2"/>
    <w:rsid w:val="00862163"/>
    <w:rsid w:val="00862B79"/>
    <w:rsid w:val="00862E60"/>
    <w:rsid w:val="00863A88"/>
    <w:rsid w:val="00864FDD"/>
    <w:rsid w:val="008700C5"/>
    <w:rsid w:val="008707D6"/>
    <w:rsid w:val="00874E05"/>
    <w:rsid w:val="008756E4"/>
    <w:rsid w:val="00875FA6"/>
    <w:rsid w:val="00882B81"/>
    <w:rsid w:val="008878A7"/>
    <w:rsid w:val="00893DE8"/>
    <w:rsid w:val="008A2AD6"/>
    <w:rsid w:val="008A3D86"/>
    <w:rsid w:val="008A402B"/>
    <w:rsid w:val="008A78DA"/>
    <w:rsid w:val="008B2CE1"/>
    <w:rsid w:val="008C127D"/>
    <w:rsid w:val="008C1761"/>
    <w:rsid w:val="008C5413"/>
    <w:rsid w:val="008C6AB2"/>
    <w:rsid w:val="008D034A"/>
    <w:rsid w:val="008D508B"/>
    <w:rsid w:val="008D5E45"/>
    <w:rsid w:val="008E2B9A"/>
    <w:rsid w:val="008E69E8"/>
    <w:rsid w:val="008F651C"/>
    <w:rsid w:val="008F789D"/>
    <w:rsid w:val="00900B7D"/>
    <w:rsid w:val="009015C8"/>
    <w:rsid w:val="009025BB"/>
    <w:rsid w:val="0090662F"/>
    <w:rsid w:val="00907606"/>
    <w:rsid w:val="00916BED"/>
    <w:rsid w:val="00916EA5"/>
    <w:rsid w:val="00920D2C"/>
    <w:rsid w:val="0092225E"/>
    <w:rsid w:val="00923D3F"/>
    <w:rsid w:val="00927C8E"/>
    <w:rsid w:val="00930DA1"/>
    <w:rsid w:val="00937F89"/>
    <w:rsid w:val="00942608"/>
    <w:rsid w:val="0094669F"/>
    <w:rsid w:val="00953FB5"/>
    <w:rsid w:val="00954110"/>
    <w:rsid w:val="00972F6B"/>
    <w:rsid w:val="00976155"/>
    <w:rsid w:val="00982C44"/>
    <w:rsid w:val="00986F07"/>
    <w:rsid w:val="00986F69"/>
    <w:rsid w:val="00992013"/>
    <w:rsid w:val="00995967"/>
    <w:rsid w:val="00996BC9"/>
    <w:rsid w:val="009B0E7E"/>
    <w:rsid w:val="009C010E"/>
    <w:rsid w:val="009C1657"/>
    <w:rsid w:val="009C2E71"/>
    <w:rsid w:val="009C7C75"/>
    <w:rsid w:val="009E175D"/>
    <w:rsid w:val="009E2DB4"/>
    <w:rsid w:val="009E33B2"/>
    <w:rsid w:val="009E3EE5"/>
    <w:rsid w:val="009E5817"/>
    <w:rsid w:val="009F4CF9"/>
    <w:rsid w:val="009F5B01"/>
    <w:rsid w:val="009F5E97"/>
    <w:rsid w:val="009F6EA0"/>
    <w:rsid w:val="009F7641"/>
    <w:rsid w:val="00A002E8"/>
    <w:rsid w:val="00A00918"/>
    <w:rsid w:val="00A03083"/>
    <w:rsid w:val="00A03B68"/>
    <w:rsid w:val="00A07B7C"/>
    <w:rsid w:val="00A10521"/>
    <w:rsid w:val="00A12743"/>
    <w:rsid w:val="00A3017E"/>
    <w:rsid w:val="00A408DF"/>
    <w:rsid w:val="00A423C2"/>
    <w:rsid w:val="00A433A6"/>
    <w:rsid w:val="00A44C4F"/>
    <w:rsid w:val="00A52151"/>
    <w:rsid w:val="00A5780C"/>
    <w:rsid w:val="00A602FE"/>
    <w:rsid w:val="00A60547"/>
    <w:rsid w:val="00A720B3"/>
    <w:rsid w:val="00A75135"/>
    <w:rsid w:val="00A84021"/>
    <w:rsid w:val="00A872CE"/>
    <w:rsid w:val="00A907C1"/>
    <w:rsid w:val="00A92100"/>
    <w:rsid w:val="00A92DEF"/>
    <w:rsid w:val="00A97BED"/>
    <w:rsid w:val="00AA33E4"/>
    <w:rsid w:val="00AA5716"/>
    <w:rsid w:val="00AB038F"/>
    <w:rsid w:val="00AB0DB5"/>
    <w:rsid w:val="00AB5231"/>
    <w:rsid w:val="00AC3C97"/>
    <w:rsid w:val="00AC596F"/>
    <w:rsid w:val="00AD0496"/>
    <w:rsid w:val="00AD077C"/>
    <w:rsid w:val="00AD0F95"/>
    <w:rsid w:val="00AD34B0"/>
    <w:rsid w:val="00AD62E3"/>
    <w:rsid w:val="00AD6B68"/>
    <w:rsid w:val="00AD6F3A"/>
    <w:rsid w:val="00AE0205"/>
    <w:rsid w:val="00AE2158"/>
    <w:rsid w:val="00AE4C79"/>
    <w:rsid w:val="00AF2787"/>
    <w:rsid w:val="00AF4648"/>
    <w:rsid w:val="00AF485E"/>
    <w:rsid w:val="00AF53B8"/>
    <w:rsid w:val="00AF67BE"/>
    <w:rsid w:val="00AF6820"/>
    <w:rsid w:val="00B022D8"/>
    <w:rsid w:val="00B04FB4"/>
    <w:rsid w:val="00B05E35"/>
    <w:rsid w:val="00B10094"/>
    <w:rsid w:val="00B10401"/>
    <w:rsid w:val="00B21DE4"/>
    <w:rsid w:val="00B22302"/>
    <w:rsid w:val="00B239A2"/>
    <w:rsid w:val="00B27FEE"/>
    <w:rsid w:val="00B30FC7"/>
    <w:rsid w:val="00B32233"/>
    <w:rsid w:val="00B425DB"/>
    <w:rsid w:val="00B44D06"/>
    <w:rsid w:val="00B50B71"/>
    <w:rsid w:val="00B5583D"/>
    <w:rsid w:val="00B559DA"/>
    <w:rsid w:val="00B5703A"/>
    <w:rsid w:val="00B64157"/>
    <w:rsid w:val="00B73DCF"/>
    <w:rsid w:val="00B7641B"/>
    <w:rsid w:val="00B77C63"/>
    <w:rsid w:val="00B77F2F"/>
    <w:rsid w:val="00B823D9"/>
    <w:rsid w:val="00B855BF"/>
    <w:rsid w:val="00B86D97"/>
    <w:rsid w:val="00B90820"/>
    <w:rsid w:val="00B91063"/>
    <w:rsid w:val="00B92F3B"/>
    <w:rsid w:val="00B94216"/>
    <w:rsid w:val="00B96F94"/>
    <w:rsid w:val="00BA1824"/>
    <w:rsid w:val="00BA2942"/>
    <w:rsid w:val="00BA58E0"/>
    <w:rsid w:val="00BA7F68"/>
    <w:rsid w:val="00BB193A"/>
    <w:rsid w:val="00BB3473"/>
    <w:rsid w:val="00BB58BF"/>
    <w:rsid w:val="00BB69DC"/>
    <w:rsid w:val="00BB7696"/>
    <w:rsid w:val="00BC0B0D"/>
    <w:rsid w:val="00BC74DA"/>
    <w:rsid w:val="00BC795E"/>
    <w:rsid w:val="00BC7E25"/>
    <w:rsid w:val="00BD2051"/>
    <w:rsid w:val="00BD3A29"/>
    <w:rsid w:val="00BD5EFA"/>
    <w:rsid w:val="00BE2AF3"/>
    <w:rsid w:val="00BE3A4A"/>
    <w:rsid w:val="00BE5133"/>
    <w:rsid w:val="00BE5308"/>
    <w:rsid w:val="00C07040"/>
    <w:rsid w:val="00C117CA"/>
    <w:rsid w:val="00C13FE2"/>
    <w:rsid w:val="00C14203"/>
    <w:rsid w:val="00C300BB"/>
    <w:rsid w:val="00C30A7E"/>
    <w:rsid w:val="00C30D76"/>
    <w:rsid w:val="00C30F4F"/>
    <w:rsid w:val="00C35706"/>
    <w:rsid w:val="00C418CF"/>
    <w:rsid w:val="00C44688"/>
    <w:rsid w:val="00C47106"/>
    <w:rsid w:val="00C47505"/>
    <w:rsid w:val="00C60ECF"/>
    <w:rsid w:val="00C70BA5"/>
    <w:rsid w:val="00C71B99"/>
    <w:rsid w:val="00C73C11"/>
    <w:rsid w:val="00C74498"/>
    <w:rsid w:val="00C76704"/>
    <w:rsid w:val="00C816F3"/>
    <w:rsid w:val="00C87247"/>
    <w:rsid w:val="00C92F97"/>
    <w:rsid w:val="00C971A5"/>
    <w:rsid w:val="00CA15F8"/>
    <w:rsid w:val="00CB2028"/>
    <w:rsid w:val="00CB4501"/>
    <w:rsid w:val="00CB6848"/>
    <w:rsid w:val="00CB6B91"/>
    <w:rsid w:val="00CC0888"/>
    <w:rsid w:val="00CC4045"/>
    <w:rsid w:val="00CC5FE2"/>
    <w:rsid w:val="00CD0DE4"/>
    <w:rsid w:val="00CD2D32"/>
    <w:rsid w:val="00CD39D5"/>
    <w:rsid w:val="00CE0644"/>
    <w:rsid w:val="00CE0789"/>
    <w:rsid w:val="00CE6CFE"/>
    <w:rsid w:val="00CF6B09"/>
    <w:rsid w:val="00D011E2"/>
    <w:rsid w:val="00D0547B"/>
    <w:rsid w:val="00D072FE"/>
    <w:rsid w:val="00D108EC"/>
    <w:rsid w:val="00D1207B"/>
    <w:rsid w:val="00D143B6"/>
    <w:rsid w:val="00D201CD"/>
    <w:rsid w:val="00D336CD"/>
    <w:rsid w:val="00D33C2E"/>
    <w:rsid w:val="00D37226"/>
    <w:rsid w:val="00D37ACD"/>
    <w:rsid w:val="00D42F8F"/>
    <w:rsid w:val="00D44429"/>
    <w:rsid w:val="00D5393E"/>
    <w:rsid w:val="00D56D4F"/>
    <w:rsid w:val="00D574FD"/>
    <w:rsid w:val="00D64491"/>
    <w:rsid w:val="00D67978"/>
    <w:rsid w:val="00D7042A"/>
    <w:rsid w:val="00D72CDC"/>
    <w:rsid w:val="00D73156"/>
    <w:rsid w:val="00D745D9"/>
    <w:rsid w:val="00D746D2"/>
    <w:rsid w:val="00D7505A"/>
    <w:rsid w:val="00D7574D"/>
    <w:rsid w:val="00D761F1"/>
    <w:rsid w:val="00D76577"/>
    <w:rsid w:val="00D83C7F"/>
    <w:rsid w:val="00D85098"/>
    <w:rsid w:val="00D95195"/>
    <w:rsid w:val="00DA46BB"/>
    <w:rsid w:val="00DA5D5D"/>
    <w:rsid w:val="00DA6755"/>
    <w:rsid w:val="00DB4CCF"/>
    <w:rsid w:val="00DB4D61"/>
    <w:rsid w:val="00DB7C74"/>
    <w:rsid w:val="00DC29D4"/>
    <w:rsid w:val="00DC5A7A"/>
    <w:rsid w:val="00DD01EA"/>
    <w:rsid w:val="00DD552B"/>
    <w:rsid w:val="00DD56BC"/>
    <w:rsid w:val="00DE34B5"/>
    <w:rsid w:val="00DF0675"/>
    <w:rsid w:val="00DF0FF4"/>
    <w:rsid w:val="00DF5D20"/>
    <w:rsid w:val="00E04888"/>
    <w:rsid w:val="00E05037"/>
    <w:rsid w:val="00E05318"/>
    <w:rsid w:val="00E05EC2"/>
    <w:rsid w:val="00E07571"/>
    <w:rsid w:val="00E15C1A"/>
    <w:rsid w:val="00E15F8D"/>
    <w:rsid w:val="00E16D70"/>
    <w:rsid w:val="00E20500"/>
    <w:rsid w:val="00E311D0"/>
    <w:rsid w:val="00E340EA"/>
    <w:rsid w:val="00E34A06"/>
    <w:rsid w:val="00E371AB"/>
    <w:rsid w:val="00E408A0"/>
    <w:rsid w:val="00E42983"/>
    <w:rsid w:val="00E450AC"/>
    <w:rsid w:val="00E52009"/>
    <w:rsid w:val="00E53EE6"/>
    <w:rsid w:val="00E5683F"/>
    <w:rsid w:val="00E575C1"/>
    <w:rsid w:val="00E6191D"/>
    <w:rsid w:val="00E62475"/>
    <w:rsid w:val="00E63327"/>
    <w:rsid w:val="00E7045D"/>
    <w:rsid w:val="00E72E73"/>
    <w:rsid w:val="00E753ED"/>
    <w:rsid w:val="00E813E7"/>
    <w:rsid w:val="00E85884"/>
    <w:rsid w:val="00E87649"/>
    <w:rsid w:val="00E87F05"/>
    <w:rsid w:val="00E94026"/>
    <w:rsid w:val="00E945F7"/>
    <w:rsid w:val="00EA0BC2"/>
    <w:rsid w:val="00EB32C2"/>
    <w:rsid w:val="00EB48C7"/>
    <w:rsid w:val="00EB619F"/>
    <w:rsid w:val="00EB7ACD"/>
    <w:rsid w:val="00EB7E11"/>
    <w:rsid w:val="00EC2AC1"/>
    <w:rsid w:val="00EC5ED5"/>
    <w:rsid w:val="00ED5049"/>
    <w:rsid w:val="00ED7FBB"/>
    <w:rsid w:val="00EE1BCD"/>
    <w:rsid w:val="00EE23C9"/>
    <w:rsid w:val="00EE4CB5"/>
    <w:rsid w:val="00EE4D97"/>
    <w:rsid w:val="00EF220E"/>
    <w:rsid w:val="00EF2ADB"/>
    <w:rsid w:val="00EF65D5"/>
    <w:rsid w:val="00F00939"/>
    <w:rsid w:val="00F07E67"/>
    <w:rsid w:val="00F1375C"/>
    <w:rsid w:val="00F20913"/>
    <w:rsid w:val="00F21205"/>
    <w:rsid w:val="00F231F2"/>
    <w:rsid w:val="00F26361"/>
    <w:rsid w:val="00F26B51"/>
    <w:rsid w:val="00F3366F"/>
    <w:rsid w:val="00F33CF2"/>
    <w:rsid w:val="00F36E8F"/>
    <w:rsid w:val="00F3707E"/>
    <w:rsid w:val="00F41F28"/>
    <w:rsid w:val="00F441E8"/>
    <w:rsid w:val="00F450F9"/>
    <w:rsid w:val="00F52A5D"/>
    <w:rsid w:val="00F57412"/>
    <w:rsid w:val="00F65E6B"/>
    <w:rsid w:val="00F67F5C"/>
    <w:rsid w:val="00F71E03"/>
    <w:rsid w:val="00F72173"/>
    <w:rsid w:val="00F72790"/>
    <w:rsid w:val="00F764C6"/>
    <w:rsid w:val="00F801DB"/>
    <w:rsid w:val="00F83736"/>
    <w:rsid w:val="00F94B7F"/>
    <w:rsid w:val="00FA0503"/>
    <w:rsid w:val="00FA2537"/>
    <w:rsid w:val="00FA2C33"/>
    <w:rsid w:val="00FA3881"/>
    <w:rsid w:val="00FA4227"/>
    <w:rsid w:val="00FA6D4A"/>
    <w:rsid w:val="00FB1EC2"/>
    <w:rsid w:val="00FB36FA"/>
    <w:rsid w:val="00FB4F80"/>
    <w:rsid w:val="00FB7FF6"/>
    <w:rsid w:val="00FD0F4A"/>
    <w:rsid w:val="00FD2502"/>
    <w:rsid w:val="00FD2FC7"/>
    <w:rsid w:val="00FE3468"/>
    <w:rsid w:val="00FE48DB"/>
    <w:rsid w:val="00FE562C"/>
    <w:rsid w:val="00FF6042"/>
    <w:rsid w:val="03516721"/>
    <w:rsid w:val="12C14FA0"/>
    <w:rsid w:val="1BAE7491"/>
    <w:rsid w:val="1E98487C"/>
    <w:rsid w:val="3DA22FBF"/>
    <w:rsid w:val="48EC6741"/>
    <w:rsid w:val="597B2E60"/>
    <w:rsid w:val="6C72668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80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styleId="7">
    <w:name w:val=""/>
    <w:basedOn w:val="1"/>
    <w:link w:val="10"/>
    <w:qFormat/>
    <w:uiPriority w:val="99"/>
    <w:pPr>
      <w:spacing w:line="240" w:lineRule="auto"/>
      <w:ind w:firstLine="420" w:firstLineChars="200"/>
    </w:pPr>
    <w:rPr>
      <w:kern w:val="0"/>
      <w:sz w:val="22"/>
      <w:szCs w:val="20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  <w:style w:type="character" w:customStyle="1" w:styleId="9">
    <w:name w:val="页眉 Char"/>
    <w:link w:val="3"/>
    <w:semiHidden/>
    <w:uiPriority w:val="99"/>
    <w:rPr>
      <w:sz w:val="18"/>
      <w:szCs w:val="18"/>
    </w:rPr>
  </w:style>
  <w:style w:type="character" w:customStyle="1" w:styleId="10">
    <w:name w:val="列出段落 Char"/>
    <w:link w:val="7"/>
    <w:locked/>
    <w:uiPriority w:val="99"/>
    <w:rPr>
      <w:rFonts w:ascii="Calibri" w:hAnsi="Calibri" w:eastAsia="宋体" w:cs="Times New Roman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</Words>
  <Characters>148</Characters>
  <Lines>1</Lines>
  <Paragraphs>1</Paragraphs>
  <ScaleCrop>false</ScaleCrop>
  <LinksUpToDate>false</LinksUpToDate>
  <CharactersWithSpaces>172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2016-05-20T03:44:00Z</dcterms:created>
  <dc:creator>admin</dc:creator>
  <cp:lastModifiedBy>lenovo</cp:lastModifiedBy>
  <dcterms:modified xsi:type="dcterms:W3CDTF">2017-01-12T03:40:02Z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