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28" w:rsidRDefault="00271328" w:rsidP="00271328">
      <w:pPr>
        <w:jc w:val="center"/>
        <w:rPr>
          <w:rFonts w:ascii="宋体" w:hAnsi="宋体" w:hint="eastAsia"/>
          <w:b/>
          <w:sz w:val="32"/>
          <w:szCs w:val="32"/>
        </w:rPr>
      </w:pPr>
      <w:r w:rsidRPr="00E5430C">
        <w:rPr>
          <w:rFonts w:ascii="宋体" w:hAnsi="宋体" w:hint="eastAsia"/>
          <w:b/>
          <w:sz w:val="32"/>
          <w:szCs w:val="32"/>
        </w:rPr>
        <w:t>和平中学《体育与健康》课教案</w:t>
      </w:r>
    </w:p>
    <w:p w:rsidR="00271328" w:rsidRDefault="00271328" w:rsidP="00271328">
      <w:pPr>
        <w:jc w:val="center"/>
        <w:rPr>
          <w:rFonts w:ascii="宋体" w:hAnsi="宋体" w:hint="eastAsia"/>
          <w:b/>
          <w:sz w:val="24"/>
        </w:rPr>
      </w:pPr>
    </w:p>
    <w:p w:rsidR="00271328" w:rsidRDefault="00271328" w:rsidP="00271328">
      <w:pPr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                               </w:t>
      </w:r>
    </w:p>
    <w:p w:rsidR="00271328" w:rsidRDefault="00271328" w:rsidP="00271328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授课教师：陈秋锐                              授课班级：高二级</w:t>
      </w:r>
    </w:p>
    <w:p w:rsidR="00271328" w:rsidRDefault="00271328" w:rsidP="00271328">
      <w:pPr>
        <w:rPr>
          <w:rFonts w:ascii="宋体" w:hAnsi="宋体" w:hint="eastAsia"/>
          <w:sz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540"/>
        <w:gridCol w:w="1821"/>
        <w:gridCol w:w="2139"/>
        <w:gridCol w:w="1496"/>
        <w:gridCol w:w="2896"/>
      </w:tblGrid>
      <w:tr w:rsidR="00271328" w:rsidRPr="00BC41EE" w:rsidTr="00271328">
        <w:tblPrEx>
          <w:tblCellMar>
            <w:top w:w="0" w:type="dxa"/>
            <w:bottom w:w="0" w:type="dxa"/>
          </w:tblCellMar>
        </w:tblPrEx>
        <w:trPr>
          <w:cantSplit/>
          <w:trHeight w:val="1854"/>
        </w:trPr>
        <w:tc>
          <w:tcPr>
            <w:tcW w:w="1429" w:type="dxa"/>
            <w:gridSpan w:val="2"/>
            <w:textDirection w:val="tbRlV"/>
            <w:vAlign w:val="center"/>
          </w:tcPr>
          <w:p w:rsidR="00271328" w:rsidRDefault="00271328" w:rsidP="00E97928">
            <w:pPr>
              <w:ind w:left="113" w:right="113"/>
              <w:jc w:val="center"/>
              <w:rPr>
                <w:rFonts w:ascii="宋体" w:hAnsi="宋体" w:hint="eastAsia"/>
                <w:b/>
                <w:bCs/>
              </w:rPr>
            </w:pPr>
            <w:r w:rsidRPr="00BC41EE">
              <w:rPr>
                <w:rFonts w:ascii="宋体" w:hAnsi="宋体" w:hint="eastAsia"/>
                <w:b/>
                <w:bCs/>
              </w:rPr>
              <w:t>目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 w:rsidRPr="00BC41EE">
              <w:rPr>
                <w:rFonts w:ascii="宋体" w:hAnsi="宋体" w:hint="eastAsia"/>
                <w:b/>
                <w:bCs/>
              </w:rPr>
              <w:t>标</w:t>
            </w:r>
          </w:p>
          <w:p w:rsidR="00271328" w:rsidRPr="00BC41EE" w:rsidRDefault="00271328" w:rsidP="00E97928">
            <w:pPr>
              <w:ind w:left="113" w:right="113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教  学</w:t>
            </w:r>
          </w:p>
        </w:tc>
        <w:tc>
          <w:tcPr>
            <w:tcW w:w="8352" w:type="dxa"/>
            <w:gridSpan w:val="4"/>
            <w:tcBorders>
              <w:right w:val="single" w:sz="4" w:space="0" w:color="auto"/>
            </w:tcBorders>
          </w:tcPr>
          <w:p w:rsidR="00271328" w:rsidRPr="00BA5519" w:rsidRDefault="00271328" w:rsidP="00E97928">
            <w:pPr>
              <w:ind w:leftChars="43" w:left="1418" w:hangingChars="630" w:hanging="1328"/>
              <w:rPr>
                <w:rFonts w:ascii="宋体" w:hAnsi="宋体" w:hint="eastAsia"/>
                <w:szCs w:val="21"/>
              </w:rPr>
            </w:pPr>
            <w:r w:rsidRPr="00BA5519">
              <w:rPr>
                <w:rFonts w:ascii="宋体" w:hAnsi="宋体" w:hint="eastAsia"/>
                <w:b/>
                <w:szCs w:val="21"/>
              </w:rPr>
              <w:t>1、</w:t>
            </w:r>
            <w:r w:rsidRPr="00BA5519">
              <w:rPr>
                <w:rFonts w:ascii="宋体" w:hAnsi="宋体" w:hint="eastAsia"/>
                <w:szCs w:val="21"/>
              </w:rPr>
              <w:t>提高掌握原地投掷实心球的技术和</w:t>
            </w:r>
            <w:r w:rsidRPr="00BA5519">
              <w:rPr>
                <w:rFonts w:hint="eastAsia"/>
                <w:szCs w:val="21"/>
              </w:rPr>
              <w:t>学会形成对技术的评价。</w:t>
            </w:r>
          </w:p>
          <w:p w:rsidR="00271328" w:rsidRPr="00BA5519" w:rsidRDefault="00271328" w:rsidP="00E97928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 w:rsidRPr="00BA5519">
              <w:rPr>
                <w:rFonts w:ascii="宋体" w:hAnsi="宋体" w:hint="eastAsia"/>
                <w:b/>
                <w:szCs w:val="21"/>
              </w:rPr>
              <w:t>2、</w:t>
            </w:r>
            <w:r w:rsidRPr="00BA5519">
              <w:rPr>
                <w:rFonts w:ascii="宋体" w:hAnsi="宋体" w:hint="eastAsia"/>
                <w:bCs/>
                <w:szCs w:val="21"/>
              </w:rPr>
              <w:t>提高所学技术，学会对技术评价，</w:t>
            </w:r>
            <w:r w:rsidRPr="00BA5519">
              <w:rPr>
                <w:rFonts w:ascii="宋体" w:hAnsi="宋体" w:hint="eastAsia"/>
                <w:szCs w:val="21"/>
              </w:rPr>
              <w:t>促进学生的参与。</w:t>
            </w:r>
          </w:p>
          <w:p w:rsidR="00271328" w:rsidRPr="00BA5519" w:rsidRDefault="00271328" w:rsidP="00E97928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 w:rsidRPr="00BA5519">
              <w:rPr>
                <w:rFonts w:ascii="宋体" w:hAnsi="宋体" w:hint="eastAsia"/>
                <w:b/>
                <w:szCs w:val="21"/>
              </w:rPr>
              <w:t>3、</w:t>
            </w:r>
            <w:r w:rsidRPr="00BA5519">
              <w:rPr>
                <w:rFonts w:ascii="宋体" w:hAnsi="宋体" w:hint="eastAsia"/>
                <w:szCs w:val="21"/>
              </w:rPr>
              <w:t>培养艰苦奋斗精神</w:t>
            </w:r>
            <w:r w:rsidRPr="00BA5519">
              <w:rPr>
                <w:rFonts w:ascii="宋体" w:hAnsi="宋体"/>
                <w:szCs w:val="21"/>
              </w:rPr>
              <w:t>，按教师要求认真做练习。</w:t>
            </w:r>
          </w:p>
          <w:p w:rsidR="00271328" w:rsidRPr="00BA5519" w:rsidRDefault="00271328" w:rsidP="00E97928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 w:rsidRPr="00BA5519">
              <w:rPr>
                <w:rFonts w:ascii="宋体" w:hAnsi="宋体" w:hint="eastAsia"/>
                <w:b/>
                <w:szCs w:val="21"/>
              </w:rPr>
              <w:t>4、</w:t>
            </w:r>
            <w:r w:rsidRPr="00BA5519">
              <w:rPr>
                <w:rFonts w:ascii="宋体" w:hAnsi="宋体" w:hint="eastAsia"/>
                <w:szCs w:val="21"/>
              </w:rPr>
              <w:t>通过素质练习提高学生身体素质，培养良好意志品质，加强安全教育。</w:t>
            </w:r>
          </w:p>
          <w:p w:rsidR="00271328" w:rsidRPr="00A67CF8" w:rsidRDefault="00271328" w:rsidP="00E97928">
            <w:pPr>
              <w:ind w:firstLineChars="49" w:firstLine="103"/>
              <w:rPr>
                <w:rFonts w:ascii="宋体" w:hAnsi="宋体" w:hint="eastAsia"/>
                <w:bCs/>
                <w:sz w:val="18"/>
                <w:szCs w:val="18"/>
              </w:rPr>
            </w:pPr>
            <w:r w:rsidRPr="00BA5519">
              <w:rPr>
                <w:rFonts w:ascii="宋体" w:hAnsi="宋体" w:hint="eastAsia"/>
                <w:b/>
                <w:szCs w:val="21"/>
              </w:rPr>
              <w:t>5、</w:t>
            </w:r>
            <w:r w:rsidRPr="00BA5519">
              <w:rPr>
                <w:rFonts w:ascii="宋体" w:hAnsi="宋体"/>
                <w:szCs w:val="21"/>
              </w:rPr>
              <w:t>基本部分练习密度在</w:t>
            </w:r>
            <w:r w:rsidRPr="00BA5519">
              <w:rPr>
                <w:rFonts w:ascii="宋体" w:hAnsi="宋体" w:hint="eastAsia"/>
                <w:bCs/>
                <w:szCs w:val="21"/>
              </w:rPr>
              <w:t>30%—50%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271328" w:rsidRPr="00BC41EE" w:rsidTr="00271328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1429" w:type="dxa"/>
            <w:gridSpan w:val="2"/>
            <w:textDirection w:val="tbRlV"/>
            <w:vAlign w:val="bottom"/>
          </w:tcPr>
          <w:p w:rsidR="00271328" w:rsidRDefault="00271328" w:rsidP="00E97928">
            <w:pPr>
              <w:ind w:leftChars="53" w:left="111" w:rightChars="54" w:right="113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内 容</w:t>
            </w:r>
          </w:p>
          <w:p w:rsidR="00271328" w:rsidRDefault="00271328" w:rsidP="00E97928">
            <w:pPr>
              <w:ind w:leftChars="53" w:left="111" w:rightChars="54" w:right="113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  <w:p w:rsidR="00271328" w:rsidRPr="00BC41EE" w:rsidRDefault="00271328" w:rsidP="00E97928">
            <w:pPr>
              <w:ind w:leftChars="53" w:left="111" w:rightChars="54" w:right="113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教 学</w:t>
            </w:r>
          </w:p>
        </w:tc>
        <w:tc>
          <w:tcPr>
            <w:tcW w:w="8352" w:type="dxa"/>
            <w:gridSpan w:val="4"/>
            <w:tcBorders>
              <w:right w:val="single" w:sz="4" w:space="0" w:color="auto"/>
            </w:tcBorders>
            <w:vAlign w:val="center"/>
          </w:tcPr>
          <w:p w:rsidR="00271328" w:rsidRPr="00BA5519" w:rsidRDefault="00271328" w:rsidP="00E97928">
            <w:pPr>
              <w:ind w:firstLineChars="50" w:firstLine="105"/>
              <w:rPr>
                <w:rFonts w:hint="eastAsia"/>
                <w:szCs w:val="21"/>
              </w:rPr>
            </w:pPr>
            <w:r w:rsidRPr="00BA5519">
              <w:rPr>
                <w:rFonts w:hint="eastAsia"/>
                <w:szCs w:val="21"/>
              </w:rPr>
              <w:t>1</w:t>
            </w:r>
            <w:r w:rsidRPr="00BA5519">
              <w:rPr>
                <w:rFonts w:hint="eastAsia"/>
                <w:szCs w:val="21"/>
              </w:rPr>
              <w:t>、提高原地掷实心球技术。</w:t>
            </w:r>
          </w:p>
          <w:p w:rsidR="00271328" w:rsidRPr="006118BA" w:rsidRDefault="00271328" w:rsidP="00E97928">
            <w:pPr>
              <w:ind w:left="90"/>
              <w:rPr>
                <w:rFonts w:ascii="宋体" w:hAnsi="宋体" w:hint="eastAsia"/>
                <w:szCs w:val="21"/>
              </w:rPr>
            </w:pPr>
            <w:r w:rsidRPr="00BA5519">
              <w:rPr>
                <w:rFonts w:ascii="宋体" w:hAnsi="宋体" w:hint="eastAsia"/>
                <w:szCs w:val="21"/>
              </w:rPr>
              <w:t>2、上、下肢素质练习。</w:t>
            </w:r>
          </w:p>
        </w:tc>
      </w:tr>
      <w:tr w:rsidR="00271328" w:rsidRPr="00BC41EE" w:rsidTr="00271328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889" w:type="dxa"/>
            <w:tcBorders>
              <w:bottom w:val="single" w:sz="4" w:space="0" w:color="auto"/>
            </w:tcBorders>
            <w:textDirection w:val="tbRlV"/>
            <w:vAlign w:val="center"/>
          </w:tcPr>
          <w:p w:rsidR="00271328" w:rsidRPr="00BC41EE" w:rsidRDefault="00271328" w:rsidP="00E97928">
            <w:pPr>
              <w:ind w:left="113" w:right="113"/>
              <w:rPr>
                <w:rFonts w:ascii="宋体" w:hAnsi="宋体" w:hint="eastAsia"/>
                <w:b/>
                <w:bCs/>
              </w:rPr>
            </w:pPr>
            <w:r w:rsidRPr="00BC41EE">
              <w:rPr>
                <w:rFonts w:ascii="宋体" w:hAnsi="宋体" w:hint="eastAsia"/>
                <w:b/>
                <w:bCs/>
              </w:rPr>
              <w:t>顺序</w:t>
            </w:r>
          </w:p>
        </w:tc>
        <w:tc>
          <w:tcPr>
            <w:tcW w:w="540" w:type="dxa"/>
            <w:textDirection w:val="tbRlV"/>
            <w:vAlign w:val="center"/>
          </w:tcPr>
          <w:p w:rsidR="00271328" w:rsidRPr="00BC41EE" w:rsidRDefault="00271328" w:rsidP="00E97928">
            <w:pPr>
              <w:ind w:left="113" w:right="113"/>
              <w:rPr>
                <w:rFonts w:ascii="宋体" w:hAnsi="宋体" w:hint="eastAsia"/>
                <w:b/>
                <w:bCs/>
              </w:rPr>
            </w:pPr>
            <w:r w:rsidRPr="00BC41EE"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1821" w:type="dxa"/>
            <w:vAlign w:val="center"/>
          </w:tcPr>
          <w:p w:rsidR="00271328" w:rsidRPr="00BC41EE" w:rsidRDefault="00271328" w:rsidP="00E97928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BC41EE">
              <w:rPr>
                <w:rFonts w:ascii="宋体" w:hAnsi="宋体" w:hint="eastAsia"/>
                <w:b/>
                <w:bCs/>
              </w:rPr>
              <w:t>达 成 目 标</w:t>
            </w:r>
          </w:p>
        </w:tc>
        <w:tc>
          <w:tcPr>
            <w:tcW w:w="2139" w:type="dxa"/>
            <w:vAlign w:val="center"/>
          </w:tcPr>
          <w:p w:rsidR="00271328" w:rsidRPr="00BC41EE" w:rsidRDefault="00271328" w:rsidP="00E97928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BC41EE">
              <w:rPr>
                <w:rFonts w:ascii="宋体" w:hAnsi="宋体" w:hint="eastAsia"/>
                <w:b/>
                <w:bCs/>
              </w:rPr>
              <w:t>学 习 内 容</w:t>
            </w:r>
          </w:p>
        </w:tc>
        <w:tc>
          <w:tcPr>
            <w:tcW w:w="1496" w:type="dxa"/>
            <w:vAlign w:val="center"/>
          </w:tcPr>
          <w:p w:rsidR="00271328" w:rsidRPr="00BC41EE" w:rsidRDefault="00271328" w:rsidP="00E97928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BC41EE">
              <w:rPr>
                <w:rFonts w:ascii="宋体" w:hAnsi="宋体" w:hint="eastAsia"/>
                <w:b/>
                <w:bCs/>
              </w:rPr>
              <w:t>教 师 活 动</w:t>
            </w:r>
          </w:p>
        </w:tc>
        <w:tc>
          <w:tcPr>
            <w:tcW w:w="2896" w:type="dxa"/>
            <w:vAlign w:val="center"/>
          </w:tcPr>
          <w:p w:rsidR="00271328" w:rsidRPr="00BC41EE" w:rsidRDefault="00271328" w:rsidP="00E97928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BC41EE">
              <w:rPr>
                <w:rFonts w:ascii="宋体" w:hAnsi="宋体" w:hint="eastAsia"/>
                <w:b/>
                <w:bCs/>
              </w:rPr>
              <w:t>学 生 活 动</w:t>
            </w:r>
          </w:p>
        </w:tc>
      </w:tr>
      <w:tr w:rsidR="00271328" w:rsidRPr="00BC41EE" w:rsidTr="00271328">
        <w:tblPrEx>
          <w:tblCellMar>
            <w:top w:w="0" w:type="dxa"/>
            <w:bottom w:w="0" w:type="dxa"/>
          </w:tblCellMar>
        </w:tblPrEx>
        <w:trPr>
          <w:cantSplit/>
          <w:trHeight w:val="5455"/>
        </w:trPr>
        <w:tc>
          <w:tcPr>
            <w:tcW w:w="889" w:type="dxa"/>
            <w:textDirection w:val="tbRlV"/>
            <w:vAlign w:val="center"/>
          </w:tcPr>
          <w:p w:rsidR="00271328" w:rsidRPr="00BC41EE" w:rsidRDefault="00271328" w:rsidP="00E97928">
            <w:pPr>
              <w:ind w:left="113" w:right="113"/>
              <w:jc w:val="center"/>
              <w:rPr>
                <w:rFonts w:ascii="宋体" w:hAnsi="宋体" w:hint="eastAsia"/>
              </w:rPr>
            </w:pPr>
            <w:r w:rsidRPr="00BC41EE">
              <w:rPr>
                <w:rFonts w:ascii="宋体" w:hAnsi="宋体" w:hint="eastAsia"/>
              </w:rPr>
              <w:t xml:space="preserve"> 准 备 部 分</w:t>
            </w:r>
          </w:p>
        </w:tc>
        <w:tc>
          <w:tcPr>
            <w:tcW w:w="540" w:type="dxa"/>
            <w:vAlign w:val="center"/>
          </w:tcPr>
          <w:p w:rsidR="00271328" w:rsidRPr="00BC41EE" w:rsidRDefault="00271328" w:rsidP="00E9792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十</w:t>
            </w:r>
            <w:r w:rsidRPr="00BC41EE">
              <w:rPr>
                <w:rFonts w:ascii="宋体" w:hAnsi="宋体" w:hint="eastAsia"/>
              </w:rPr>
              <w:t>分钟</w:t>
            </w:r>
          </w:p>
        </w:tc>
        <w:tc>
          <w:tcPr>
            <w:tcW w:w="1821" w:type="dxa"/>
          </w:tcPr>
          <w:p w:rsidR="00271328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71328" w:rsidRPr="00916AD5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  <w:r w:rsidRPr="00916AD5">
              <w:rPr>
                <w:rFonts w:ascii="宋体" w:hAnsi="宋体" w:hint="eastAsia"/>
                <w:sz w:val="18"/>
                <w:szCs w:val="18"/>
              </w:rPr>
              <w:t>1、学生对体育课有浓厚兴趣专心听讲和进行练习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271328" w:rsidRPr="00916AD5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71328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  <w:r w:rsidRPr="00916AD5">
              <w:rPr>
                <w:rFonts w:ascii="宋体" w:hAnsi="宋体" w:hint="eastAsia"/>
                <w:sz w:val="18"/>
                <w:szCs w:val="18"/>
              </w:rPr>
              <w:t>2、慢跑时注意</w:t>
            </w:r>
            <w:r>
              <w:rPr>
                <w:rFonts w:ascii="宋体" w:hAnsi="宋体" w:hint="eastAsia"/>
                <w:sz w:val="18"/>
                <w:szCs w:val="18"/>
              </w:rPr>
              <w:t>队形队列</w:t>
            </w:r>
            <w:r w:rsidRPr="00916AD5">
              <w:rPr>
                <w:rFonts w:ascii="宋体" w:hAnsi="宋体" w:hint="eastAsia"/>
                <w:sz w:val="18"/>
                <w:szCs w:val="18"/>
              </w:rPr>
              <w:t>，徒手操使学生运动达到热身目的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271328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71328" w:rsidRPr="00BC41EE" w:rsidRDefault="00271328" w:rsidP="00E97928">
            <w:pPr>
              <w:rPr>
                <w:rFonts w:ascii="宋体" w:hAnsi="宋体" w:hint="eastAsia"/>
              </w:rPr>
            </w:pPr>
            <w:r w:rsidRPr="00B674E7">
              <w:rPr>
                <w:rFonts w:ascii="宋体" w:hAnsi="宋体" w:hint="eastAsia"/>
              </w:rPr>
              <w:t>3</w:t>
            </w:r>
            <w:r w:rsidRPr="00D14B25">
              <w:rPr>
                <w:rFonts w:ascii="宋体" w:hAnsi="宋体" w:hint="eastAsia"/>
                <w:sz w:val="18"/>
                <w:szCs w:val="18"/>
              </w:rPr>
              <w:t>、活动身体各关节肌肉提高人体各系统的活动能力使其适应锻炼要求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2139" w:type="dxa"/>
          </w:tcPr>
          <w:p w:rsidR="00271328" w:rsidRDefault="00271328" w:rsidP="00E97928">
            <w:pPr>
              <w:ind w:left="270" w:hangingChars="150" w:hanging="270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</w:t>
            </w:r>
            <w:r w:rsidRPr="00795EDC"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开始部分</w:t>
            </w:r>
          </w:p>
          <w:p w:rsidR="00271328" w:rsidRPr="00795EDC" w:rsidRDefault="00271328" w:rsidP="00E97928">
            <w:pPr>
              <w:ind w:left="270" w:hangingChars="150" w:hanging="270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</w:t>
            </w:r>
            <w:r w:rsidRPr="00795EDC">
              <w:rPr>
                <w:rFonts w:ascii="宋体" w:hAnsi="宋体" w:hint="eastAsia"/>
                <w:sz w:val="18"/>
                <w:szCs w:val="18"/>
              </w:rPr>
              <w:t>体委集合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795EDC">
              <w:rPr>
                <w:rFonts w:ascii="宋体" w:hAnsi="宋体" w:hint="eastAsia"/>
                <w:sz w:val="18"/>
                <w:szCs w:val="18"/>
              </w:rPr>
              <w:t>整队向教师报告人数。</w:t>
            </w:r>
          </w:p>
          <w:p w:rsidR="00271328" w:rsidRPr="00795EDC" w:rsidRDefault="00271328" w:rsidP="00E97928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795EDC">
              <w:rPr>
                <w:rFonts w:ascii="宋体" w:hAnsi="宋体" w:hint="eastAsia"/>
                <w:sz w:val="18"/>
                <w:szCs w:val="18"/>
              </w:rPr>
              <w:t>2、师生问好！</w:t>
            </w:r>
          </w:p>
          <w:p w:rsidR="00271328" w:rsidRDefault="00271328" w:rsidP="00E97928">
            <w:pPr>
              <w:ind w:left="270" w:hangingChars="150" w:hanging="270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795EDC"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、教师宣布课的任务。</w:t>
            </w:r>
          </w:p>
          <w:p w:rsidR="00271328" w:rsidRPr="00795EDC" w:rsidRDefault="00271328" w:rsidP="00E97928">
            <w:pPr>
              <w:ind w:left="270" w:hangingChars="150" w:hanging="270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4、</w:t>
            </w:r>
            <w:r w:rsidRPr="00795EDC">
              <w:rPr>
                <w:rFonts w:ascii="宋体" w:hAnsi="宋体" w:hint="eastAsia"/>
                <w:sz w:val="18"/>
                <w:szCs w:val="18"/>
              </w:rPr>
              <w:t>安排见习生。</w:t>
            </w:r>
          </w:p>
          <w:p w:rsidR="00271328" w:rsidRPr="00795EDC" w:rsidRDefault="00271328" w:rsidP="00E97928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</w:t>
            </w:r>
            <w:r w:rsidRPr="00795EDC">
              <w:rPr>
                <w:rFonts w:ascii="宋体" w:hAnsi="宋体" w:hint="eastAsia"/>
                <w:sz w:val="18"/>
                <w:szCs w:val="18"/>
              </w:rPr>
              <w:t>、准备活动</w:t>
            </w:r>
          </w:p>
          <w:p w:rsidR="00271328" w:rsidRPr="00795EDC" w:rsidRDefault="00271328" w:rsidP="00E97928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</w:t>
            </w:r>
            <w:r w:rsidRPr="00795EDC">
              <w:rPr>
                <w:rFonts w:ascii="宋体" w:hAnsi="宋体" w:hint="eastAsia"/>
                <w:sz w:val="18"/>
                <w:szCs w:val="18"/>
              </w:rPr>
              <w:t>慢跑田径场一圈</w:t>
            </w:r>
          </w:p>
          <w:p w:rsidR="00271328" w:rsidRPr="00795EDC" w:rsidRDefault="00271328" w:rsidP="00E97928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</w:t>
            </w:r>
            <w:r w:rsidRPr="00795EDC">
              <w:rPr>
                <w:rFonts w:ascii="宋体" w:hAnsi="宋体" w:hint="eastAsia"/>
                <w:sz w:val="18"/>
                <w:szCs w:val="18"/>
              </w:rPr>
              <w:t>徒手操</w:t>
            </w:r>
          </w:p>
          <w:p w:rsidR="00271328" w:rsidRPr="00795EDC" w:rsidRDefault="00271328" w:rsidP="00E97928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sz w:val="18"/>
                <w:szCs w:val="18"/>
              </w:rPr>
              <w:t>头部</w:t>
            </w:r>
            <w:r w:rsidRPr="00795EDC">
              <w:rPr>
                <w:rFonts w:ascii="宋体" w:hAnsi="宋体" w:hint="eastAsia"/>
                <w:sz w:val="18"/>
                <w:szCs w:val="18"/>
              </w:rPr>
              <w:t>运动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②</w:t>
            </w:r>
            <w:r w:rsidRPr="00795EDC">
              <w:rPr>
                <w:rFonts w:ascii="宋体" w:hAnsi="宋体" w:hint="eastAsia"/>
                <w:sz w:val="18"/>
                <w:szCs w:val="18"/>
              </w:rPr>
              <w:t>肩部运动</w:t>
            </w:r>
          </w:p>
          <w:p w:rsidR="00271328" w:rsidRPr="00795EDC" w:rsidRDefault="00271328" w:rsidP="00E97928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③</w:t>
            </w:r>
            <w:r w:rsidRPr="00795EDC">
              <w:rPr>
                <w:rFonts w:ascii="宋体" w:hAnsi="宋体" w:hint="eastAsia"/>
                <w:sz w:val="18"/>
                <w:szCs w:val="18"/>
              </w:rPr>
              <w:t>踢腿运动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④</w:t>
            </w:r>
            <w:r w:rsidRPr="00795EDC">
              <w:rPr>
                <w:rFonts w:ascii="宋体" w:hAnsi="宋体" w:hint="eastAsia"/>
                <w:sz w:val="18"/>
                <w:szCs w:val="18"/>
              </w:rPr>
              <w:t>腹背运动</w:t>
            </w:r>
          </w:p>
          <w:p w:rsidR="00271328" w:rsidRPr="00795EDC" w:rsidRDefault="00271328" w:rsidP="00E97928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⑤</w:t>
            </w:r>
            <w:r w:rsidRPr="00795EDC">
              <w:rPr>
                <w:rFonts w:ascii="宋体" w:hAnsi="宋体" w:hint="eastAsia"/>
                <w:sz w:val="18"/>
                <w:szCs w:val="18"/>
              </w:rPr>
              <w:t>压腿运动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⑥</w:t>
            </w:r>
            <w:r w:rsidRPr="00795EDC">
              <w:rPr>
                <w:rFonts w:ascii="宋体" w:hAnsi="宋体" w:hint="eastAsia"/>
                <w:sz w:val="18"/>
                <w:szCs w:val="18"/>
              </w:rPr>
              <w:t>膝关节运动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>⑦</w:t>
            </w:r>
            <w:r w:rsidRPr="00795EDC">
              <w:rPr>
                <w:rFonts w:ascii="宋体" w:hAnsi="宋体" w:hint="eastAsia"/>
                <w:sz w:val="18"/>
                <w:szCs w:val="18"/>
              </w:rPr>
              <w:t>碗踝关节运动</w:t>
            </w:r>
          </w:p>
          <w:p w:rsidR="00271328" w:rsidRPr="00BC41EE" w:rsidRDefault="00271328" w:rsidP="00E97928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496" w:type="dxa"/>
          </w:tcPr>
          <w:p w:rsidR="00271328" w:rsidRPr="00916AD5" w:rsidRDefault="00271328" w:rsidP="00E97928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1、上课前检查上课场地、准备上课</w:t>
            </w:r>
            <w:r w:rsidRPr="00916AD5">
              <w:rPr>
                <w:rFonts w:ascii="宋体" w:hAnsi="宋体" w:hint="eastAsia"/>
                <w:sz w:val="18"/>
                <w:szCs w:val="18"/>
              </w:rPr>
              <w:t>器材。</w:t>
            </w:r>
          </w:p>
          <w:p w:rsidR="00271328" w:rsidRPr="00D14B25" w:rsidRDefault="00271328" w:rsidP="00E97928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271328" w:rsidRPr="00D14B25" w:rsidRDefault="00271328" w:rsidP="00E97928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D14B25">
              <w:rPr>
                <w:rFonts w:ascii="宋体" w:hAnsi="宋体" w:hint="eastAsia"/>
                <w:color w:val="000000"/>
                <w:sz w:val="18"/>
                <w:szCs w:val="18"/>
              </w:rPr>
              <w:t>2、宣布体育课内容、任务，安排见习生、强调运动中注意安全。</w:t>
            </w:r>
          </w:p>
          <w:p w:rsidR="00271328" w:rsidRPr="00D14B25" w:rsidRDefault="00271328" w:rsidP="00E97928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271328" w:rsidRPr="00D14B25" w:rsidRDefault="00271328" w:rsidP="00E97928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D14B25">
              <w:rPr>
                <w:rFonts w:ascii="宋体" w:hAnsi="宋体" w:hint="eastAsia"/>
                <w:color w:val="000000"/>
                <w:sz w:val="18"/>
                <w:szCs w:val="18"/>
              </w:rPr>
              <w:t>3、引导学生进行练习纠正做不到位的动作。</w:t>
            </w:r>
          </w:p>
          <w:p w:rsidR="00271328" w:rsidRPr="00BC41EE" w:rsidRDefault="00271328" w:rsidP="00E97928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2896" w:type="dxa"/>
          </w:tcPr>
          <w:p w:rsidR="00271328" w:rsidRPr="00916AD5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  <w:r w:rsidRPr="00916AD5">
              <w:rPr>
                <w:rFonts w:ascii="宋体" w:hAnsi="宋体" w:hint="eastAsia"/>
                <w:sz w:val="18"/>
                <w:szCs w:val="18"/>
              </w:rPr>
              <w:t>1、上课认真听讲，练习刻苦。</w:t>
            </w:r>
          </w:p>
          <w:p w:rsidR="00271328" w:rsidRPr="00916AD5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  <w:r w:rsidRPr="00916AD5">
              <w:rPr>
                <w:rFonts w:ascii="宋体" w:hAnsi="宋体" w:hint="eastAsia"/>
                <w:sz w:val="18"/>
                <w:szCs w:val="18"/>
              </w:rPr>
              <w:t>2、动作到位保持动作幅度。</w:t>
            </w:r>
          </w:p>
          <w:p w:rsidR="00271328" w:rsidRPr="00BC41EE" w:rsidRDefault="00271328" w:rsidP="00E97928">
            <w:pPr>
              <w:rPr>
                <w:rFonts w:ascii="宋体" w:hAnsi="宋体"/>
              </w:rPr>
            </w:pPr>
            <w:r w:rsidRPr="00916AD5">
              <w:rPr>
                <w:rFonts w:ascii="宋体" w:hAnsi="宋体" w:hint="eastAsia"/>
                <w:sz w:val="18"/>
                <w:szCs w:val="18"/>
              </w:rPr>
              <w:t>3、一拍一动，动作整齐规范</w:t>
            </w:r>
          </w:p>
          <w:p w:rsidR="00271328" w:rsidRPr="00BC41EE" w:rsidRDefault="00271328" w:rsidP="00E97928">
            <w:pPr>
              <w:rPr>
                <w:rFonts w:ascii="宋体" w:hAnsi="宋体" w:hint="eastAsia"/>
              </w:rPr>
            </w:pPr>
          </w:p>
          <w:p w:rsidR="00271328" w:rsidRPr="00BC41EE" w:rsidRDefault="00271328" w:rsidP="00E97928">
            <w:pPr>
              <w:rPr>
                <w:rFonts w:ascii="宋体" w:hAnsi="宋体" w:hint="eastAsia"/>
              </w:rPr>
            </w:pPr>
            <w:r w:rsidRPr="00916AD5">
              <w:rPr>
                <w:rFonts w:ascii="宋体" w:hAnsi="宋体" w:hint="eastAsia"/>
                <w:sz w:val="18"/>
                <w:szCs w:val="18"/>
              </w:rPr>
              <w:t>男生</w:t>
            </w:r>
            <w:r w:rsidRPr="00B4738E">
              <w:rPr>
                <w:rFonts w:ascii="宋体" w:hAnsi="宋体"/>
                <w:sz w:val="18"/>
                <w:szCs w:val="18"/>
              </w:rPr>
              <w:sym w:font="Webdings" w:char="0080"/>
            </w:r>
          </w:p>
          <w:p w:rsidR="00271328" w:rsidRPr="00BC41EE" w:rsidRDefault="00271328" w:rsidP="00E97928">
            <w:pPr>
              <w:rPr>
                <w:rFonts w:ascii="宋体" w:hAnsi="宋体" w:hint="eastAsia"/>
              </w:rPr>
            </w:pPr>
            <w:r w:rsidRPr="00916AD5">
              <w:rPr>
                <w:rFonts w:ascii="宋体" w:hAnsi="宋体" w:hint="eastAsia"/>
                <w:sz w:val="18"/>
                <w:szCs w:val="18"/>
              </w:rPr>
              <w:t>女生</w:t>
            </w:r>
            <w:r>
              <w:rPr>
                <w:rFonts w:ascii="宋体" w:hAnsi="宋体" w:hint="eastAsia"/>
              </w:rPr>
              <w:sym w:font="Webdings" w:char="F083"/>
            </w:r>
          </w:p>
          <w:p w:rsidR="00271328" w:rsidRPr="001D1BB8" w:rsidRDefault="00271328" w:rsidP="00E97928">
            <w:pPr>
              <w:rPr>
                <w:rFonts w:ascii="宋体" w:hAnsi="宋体"/>
                <w:sz w:val="15"/>
              </w:rPr>
            </w:pPr>
            <w:r w:rsidRPr="00916AD5">
              <w:rPr>
                <w:rFonts w:ascii="宋体" w:hAnsi="宋体" w:hint="eastAsia"/>
                <w:sz w:val="18"/>
                <w:szCs w:val="18"/>
              </w:rPr>
              <w:t>教师</w:t>
            </w:r>
            <w:r w:rsidRPr="00BC41EE">
              <w:rPr>
                <w:rFonts w:ascii="宋体" w:hAnsi="宋体" w:hint="eastAsia"/>
                <w:sz w:val="15"/>
              </w:rPr>
              <w:t>●</w:t>
            </w:r>
          </w:p>
          <w:p w:rsidR="00271328" w:rsidRDefault="00271328" w:rsidP="00E97928">
            <w:pPr>
              <w:ind w:firstLineChars="50" w:firstLine="90"/>
              <w:rPr>
                <w:rFonts w:ascii="宋体" w:hAnsi="宋体" w:hint="eastAsia"/>
                <w:sz w:val="18"/>
                <w:szCs w:val="18"/>
              </w:rPr>
            </w:pPr>
          </w:p>
          <w:p w:rsidR="00271328" w:rsidRDefault="00271328" w:rsidP="00E97928">
            <w:pPr>
              <w:ind w:firstLineChars="50" w:firstLine="90"/>
              <w:rPr>
                <w:rFonts w:ascii="宋体" w:hAnsi="宋体" w:hint="eastAsia"/>
                <w:sz w:val="18"/>
                <w:szCs w:val="18"/>
              </w:rPr>
            </w:pPr>
          </w:p>
          <w:p w:rsidR="00271328" w:rsidRPr="00B4738E" w:rsidRDefault="00271328" w:rsidP="00E97928">
            <w:pPr>
              <w:ind w:firstLineChars="50" w:firstLine="90"/>
              <w:rPr>
                <w:rFonts w:ascii="宋体" w:hAnsi="宋体" w:hint="eastAsia"/>
                <w:sz w:val="18"/>
                <w:szCs w:val="18"/>
              </w:rPr>
            </w:pPr>
            <w:r w:rsidRPr="00B4738E">
              <w:rPr>
                <w:rFonts w:ascii="宋体" w:hAnsi="宋体"/>
                <w:sz w:val="18"/>
                <w:szCs w:val="18"/>
              </w:rPr>
              <w:sym w:font="Webdings" w:char="0080"/>
            </w:r>
            <w:r w:rsidRPr="00B4738E">
              <w:rPr>
                <w:rFonts w:ascii="宋体" w:hAnsi="宋体"/>
                <w:sz w:val="18"/>
                <w:szCs w:val="18"/>
              </w:rPr>
              <w:sym w:font="Webdings" w:char="0080"/>
            </w:r>
            <w:r w:rsidRPr="00B4738E">
              <w:rPr>
                <w:rFonts w:ascii="宋体" w:hAnsi="宋体"/>
                <w:sz w:val="18"/>
                <w:szCs w:val="18"/>
              </w:rPr>
              <w:sym w:font="Webdings" w:char="0080"/>
            </w:r>
            <w:r w:rsidRPr="00B4738E">
              <w:rPr>
                <w:rFonts w:ascii="宋体" w:hAnsi="宋体"/>
                <w:sz w:val="18"/>
                <w:szCs w:val="18"/>
              </w:rPr>
              <w:sym w:font="Webdings" w:char="0080"/>
            </w:r>
            <w:r w:rsidRPr="00B4738E">
              <w:rPr>
                <w:rFonts w:ascii="宋体" w:hAnsi="宋体"/>
                <w:sz w:val="18"/>
                <w:szCs w:val="18"/>
              </w:rPr>
              <w:sym w:font="Webdings" w:char="0080"/>
            </w:r>
            <w:r w:rsidRPr="00B4738E">
              <w:rPr>
                <w:rFonts w:ascii="宋体" w:hAnsi="宋体"/>
                <w:sz w:val="18"/>
                <w:szCs w:val="18"/>
              </w:rPr>
              <w:sym w:font="Webdings" w:char="0080"/>
            </w:r>
            <w:r w:rsidRPr="00B4738E">
              <w:rPr>
                <w:rFonts w:ascii="宋体" w:hAnsi="宋体"/>
                <w:sz w:val="18"/>
                <w:szCs w:val="18"/>
              </w:rPr>
              <w:sym w:font="Webdings" w:char="0080"/>
            </w:r>
            <w:r w:rsidRPr="00B4738E">
              <w:rPr>
                <w:rFonts w:ascii="宋体" w:hAnsi="宋体"/>
                <w:sz w:val="18"/>
                <w:szCs w:val="18"/>
              </w:rPr>
              <w:sym w:font="Webdings" w:char="0080"/>
            </w:r>
            <w:r w:rsidRPr="00B4738E">
              <w:rPr>
                <w:rFonts w:ascii="宋体" w:hAnsi="宋体"/>
                <w:sz w:val="18"/>
                <w:szCs w:val="18"/>
              </w:rPr>
              <w:sym w:font="Webdings" w:char="0080"/>
            </w:r>
            <w:r w:rsidRPr="00B4738E">
              <w:rPr>
                <w:rFonts w:ascii="宋体" w:hAnsi="宋体"/>
                <w:sz w:val="18"/>
                <w:szCs w:val="18"/>
              </w:rPr>
              <w:sym w:font="Webdings" w:char="0080"/>
            </w:r>
          </w:p>
          <w:p w:rsidR="00271328" w:rsidRPr="00B4738E" w:rsidRDefault="00271328" w:rsidP="00E97928">
            <w:pPr>
              <w:ind w:firstLineChars="50" w:firstLine="90"/>
              <w:rPr>
                <w:rFonts w:ascii="宋体" w:hAnsi="宋体" w:hint="eastAsia"/>
                <w:sz w:val="18"/>
                <w:szCs w:val="18"/>
              </w:rPr>
            </w:pPr>
            <w:r w:rsidRPr="00B4738E">
              <w:rPr>
                <w:rFonts w:ascii="宋体" w:hAnsi="宋体"/>
                <w:sz w:val="18"/>
                <w:szCs w:val="18"/>
              </w:rPr>
              <w:sym w:font="Webdings" w:char="0080"/>
            </w:r>
            <w:r w:rsidRPr="00B4738E">
              <w:rPr>
                <w:rFonts w:ascii="宋体" w:hAnsi="宋体"/>
                <w:sz w:val="18"/>
                <w:szCs w:val="18"/>
              </w:rPr>
              <w:sym w:font="Webdings" w:char="0080"/>
            </w:r>
            <w:r w:rsidRPr="00B4738E">
              <w:rPr>
                <w:rFonts w:ascii="宋体" w:hAnsi="宋体"/>
                <w:sz w:val="18"/>
                <w:szCs w:val="18"/>
              </w:rPr>
              <w:sym w:font="Webdings" w:char="0080"/>
            </w:r>
            <w:r w:rsidRPr="00B4738E">
              <w:rPr>
                <w:rFonts w:ascii="宋体" w:hAnsi="宋体"/>
                <w:sz w:val="18"/>
                <w:szCs w:val="18"/>
              </w:rPr>
              <w:sym w:font="Webdings" w:char="0080"/>
            </w:r>
            <w:r w:rsidRPr="00B4738E">
              <w:rPr>
                <w:rFonts w:ascii="宋体" w:hAnsi="宋体"/>
                <w:sz w:val="18"/>
                <w:szCs w:val="18"/>
              </w:rPr>
              <w:sym w:font="Webdings" w:char="0080"/>
            </w:r>
            <w:r w:rsidRPr="00B4738E">
              <w:rPr>
                <w:rFonts w:ascii="宋体" w:hAnsi="宋体"/>
                <w:sz w:val="18"/>
                <w:szCs w:val="18"/>
              </w:rPr>
              <w:sym w:font="Webdings" w:char="0080"/>
            </w:r>
            <w:r w:rsidRPr="00B4738E">
              <w:rPr>
                <w:rFonts w:ascii="宋体" w:hAnsi="宋体"/>
                <w:sz w:val="18"/>
                <w:szCs w:val="18"/>
              </w:rPr>
              <w:sym w:font="Webdings" w:char="0080"/>
            </w:r>
            <w:r w:rsidRPr="00B4738E">
              <w:rPr>
                <w:rFonts w:ascii="宋体" w:hAnsi="宋体"/>
                <w:sz w:val="18"/>
                <w:szCs w:val="18"/>
              </w:rPr>
              <w:sym w:font="Webdings" w:char="0080"/>
            </w:r>
            <w:r w:rsidRPr="00B4738E">
              <w:rPr>
                <w:rFonts w:ascii="宋体" w:hAnsi="宋体"/>
                <w:sz w:val="18"/>
                <w:szCs w:val="18"/>
              </w:rPr>
              <w:sym w:font="Webdings" w:char="0080"/>
            </w:r>
            <w:r w:rsidRPr="00B4738E">
              <w:rPr>
                <w:rFonts w:ascii="宋体" w:hAnsi="宋体"/>
                <w:sz w:val="18"/>
                <w:szCs w:val="18"/>
              </w:rPr>
              <w:sym w:font="Webdings" w:char="0080"/>
            </w:r>
          </w:p>
          <w:p w:rsidR="00271328" w:rsidRDefault="00271328" w:rsidP="00E97928">
            <w:pPr>
              <w:ind w:firstLineChars="50" w:firstLine="90"/>
              <w:rPr>
                <w:rFonts w:ascii="宋体" w:hAnsi="宋体" w:hint="eastAsia"/>
              </w:rPr>
            </w:pPr>
            <w:r w:rsidRPr="00AC4A70">
              <w:rPr>
                <w:rFonts w:ascii="宋体" w:hAnsi="宋体" w:hint="eastAsia"/>
                <w:sz w:val="18"/>
                <w:szCs w:val="18"/>
              </w:rPr>
              <w:sym w:font="Webdings" w:char="F083"/>
            </w:r>
            <w:r w:rsidRPr="00AC4A70">
              <w:rPr>
                <w:rFonts w:ascii="宋体" w:hAnsi="宋体" w:hint="eastAsia"/>
                <w:sz w:val="18"/>
                <w:szCs w:val="18"/>
              </w:rPr>
              <w:sym w:font="Webdings" w:char="F083"/>
            </w:r>
            <w:r w:rsidRPr="00AC4A70">
              <w:rPr>
                <w:rFonts w:ascii="宋体" w:hAnsi="宋体" w:hint="eastAsia"/>
                <w:sz w:val="18"/>
                <w:szCs w:val="18"/>
              </w:rPr>
              <w:sym w:font="Webdings" w:char="F083"/>
            </w:r>
            <w:r w:rsidRPr="00AC4A70">
              <w:rPr>
                <w:rFonts w:ascii="宋体" w:hAnsi="宋体" w:hint="eastAsia"/>
                <w:sz w:val="18"/>
                <w:szCs w:val="18"/>
              </w:rPr>
              <w:sym w:font="Webdings" w:char="F083"/>
            </w:r>
            <w:r w:rsidRPr="00AC4A70">
              <w:rPr>
                <w:rFonts w:ascii="宋体" w:hAnsi="宋体" w:hint="eastAsia"/>
                <w:sz w:val="18"/>
                <w:szCs w:val="18"/>
              </w:rPr>
              <w:sym w:font="Webdings" w:char="F083"/>
            </w:r>
            <w:r w:rsidRPr="00AC4A70">
              <w:rPr>
                <w:rFonts w:ascii="宋体" w:hAnsi="宋体" w:hint="eastAsia"/>
                <w:sz w:val="18"/>
                <w:szCs w:val="18"/>
              </w:rPr>
              <w:sym w:font="Webdings" w:char="F083"/>
            </w:r>
            <w:r w:rsidRPr="00AC4A70">
              <w:rPr>
                <w:rFonts w:ascii="宋体" w:hAnsi="宋体" w:hint="eastAsia"/>
                <w:sz w:val="18"/>
                <w:szCs w:val="18"/>
              </w:rPr>
              <w:sym w:font="Webdings" w:char="F083"/>
            </w:r>
            <w:r w:rsidRPr="00AC4A70">
              <w:rPr>
                <w:rFonts w:ascii="宋体" w:hAnsi="宋体" w:hint="eastAsia"/>
                <w:sz w:val="18"/>
                <w:szCs w:val="18"/>
              </w:rPr>
              <w:sym w:font="Webdings" w:char="F083"/>
            </w:r>
            <w:r w:rsidRPr="00AC4A70">
              <w:rPr>
                <w:rFonts w:ascii="宋体" w:hAnsi="宋体" w:hint="eastAsia"/>
                <w:sz w:val="18"/>
                <w:szCs w:val="18"/>
              </w:rPr>
              <w:sym w:font="Webdings" w:char="F083"/>
            </w:r>
            <w:r>
              <w:rPr>
                <w:rFonts w:ascii="宋体" w:hAnsi="宋体" w:hint="eastAsia"/>
              </w:rPr>
              <w:sym w:font="Webdings" w:char="F083"/>
            </w:r>
          </w:p>
          <w:p w:rsidR="00271328" w:rsidRPr="00BC41EE" w:rsidRDefault="00271328" w:rsidP="00E97928">
            <w:pPr>
              <w:ind w:leftChars="43" w:left="900" w:hangingChars="450" w:hanging="810"/>
              <w:rPr>
                <w:rFonts w:ascii="宋体" w:hAnsi="宋体" w:hint="eastAsia"/>
                <w:sz w:val="15"/>
              </w:rPr>
            </w:pPr>
            <w:r w:rsidRPr="00AC4A70">
              <w:rPr>
                <w:rFonts w:ascii="宋体" w:hAnsi="宋体" w:hint="eastAsia"/>
                <w:sz w:val="18"/>
                <w:szCs w:val="18"/>
              </w:rPr>
              <w:sym w:font="Webdings" w:char="F083"/>
            </w:r>
            <w:r w:rsidRPr="00AC4A70">
              <w:rPr>
                <w:rFonts w:ascii="宋体" w:hAnsi="宋体" w:hint="eastAsia"/>
                <w:sz w:val="18"/>
                <w:szCs w:val="18"/>
              </w:rPr>
              <w:sym w:font="Webdings" w:char="F083"/>
            </w:r>
            <w:r w:rsidRPr="00AC4A70">
              <w:rPr>
                <w:rFonts w:ascii="宋体" w:hAnsi="宋体" w:hint="eastAsia"/>
                <w:sz w:val="18"/>
                <w:szCs w:val="18"/>
              </w:rPr>
              <w:sym w:font="Webdings" w:char="F083"/>
            </w:r>
            <w:r w:rsidRPr="00AC4A70">
              <w:rPr>
                <w:rFonts w:ascii="宋体" w:hAnsi="宋体" w:hint="eastAsia"/>
                <w:sz w:val="18"/>
                <w:szCs w:val="18"/>
              </w:rPr>
              <w:sym w:font="Webdings" w:char="F083"/>
            </w:r>
            <w:r w:rsidRPr="00AC4A70">
              <w:rPr>
                <w:rFonts w:ascii="宋体" w:hAnsi="宋体" w:hint="eastAsia"/>
                <w:sz w:val="18"/>
                <w:szCs w:val="18"/>
              </w:rPr>
              <w:sym w:font="Webdings" w:char="F083"/>
            </w:r>
            <w:r w:rsidRPr="00AC4A70">
              <w:rPr>
                <w:rFonts w:ascii="宋体" w:hAnsi="宋体" w:hint="eastAsia"/>
                <w:sz w:val="18"/>
                <w:szCs w:val="18"/>
              </w:rPr>
              <w:sym w:font="Webdings" w:char="F083"/>
            </w:r>
            <w:r w:rsidRPr="00AC4A70">
              <w:rPr>
                <w:rFonts w:ascii="宋体" w:hAnsi="宋体" w:hint="eastAsia"/>
                <w:sz w:val="18"/>
                <w:szCs w:val="18"/>
              </w:rPr>
              <w:sym w:font="Webdings" w:char="F083"/>
            </w:r>
            <w:r w:rsidRPr="00AC4A70">
              <w:rPr>
                <w:rFonts w:ascii="宋体" w:hAnsi="宋体" w:hint="eastAsia"/>
                <w:sz w:val="18"/>
                <w:szCs w:val="18"/>
              </w:rPr>
              <w:sym w:font="Webdings" w:char="F083"/>
            </w:r>
            <w:r w:rsidRPr="00AC4A70">
              <w:rPr>
                <w:rFonts w:ascii="宋体" w:hAnsi="宋体" w:hint="eastAsia"/>
                <w:sz w:val="18"/>
                <w:szCs w:val="18"/>
              </w:rPr>
              <w:sym w:font="Webdings" w:char="F083"/>
            </w:r>
            <w:r>
              <w:rPr>
                <w:rFonts w:ascii="宋体" w:hAnsi="宋体" w:hint="eastAsia"/>
              </w:rPr>
              <w:sym w:font="Webdings" w:char="F083"/>
            </w:r>
            <w:r w:rsidRPr="00BC41EE">
              <w:rPr>
                <w:rFonts w:ascii="宋体" w:hAnsi="宋体" w:hint="eastAsia"/>
              </w:rPr>
              <w:t xml:space="preserve">     </w:t>
            </w:r>
            <w:r w:rsidRPr="00BC41EE">
              <w:rPr>
                <w:rFonts w:ascii="宋体" w:hAnsi="宋体" w:hint="eastAsia"/>
                <w:sz w:val="15"/>
              </w:rPr>
              <w:t>●</w:t>
            </w:r>
          </w:p>
          <w:p w:rsidR="00271328" w:rsidRPr="001D1BB8" w:rsidRDefault="00271328" w:rsidP="00E97928">
            <w:pPr>
              <w:ind w:firstLineChars="200" w:firstLine="360"/>
              <w:rPr>
                <w:rFonts w:ascii="宋体" w:hAnsi="宋体" w:hint="eastAsia"/>
                <w:sz w:val="15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集队图、</w:t>
            </w:r>
            <w:r w:rsidRPr="00916AD5">
              <w:rPr>
                <w:rFonts w:ascii="宋体" w:hAnsi="宋体" w:hint="eastAsia"/>
                <w:sz w:val="18"/>
                <w:szCs w:val="18"/>
              </w:rPr>
              <w:t>体操队型散开是徒手操练习图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271328" w:rsidRPr="00BC41EE" w:rsidTr="00271328">
        <w:tblPrEx>
          <w:tblCellMar>
            <w:top w:w="0" w:type="dxa"/>
            <w:bottom w:w="0" w:type="dxa"/>
          </w:tblCellMar>
        </w:tblPrEx>
        <w:trPr>
          <w:cantSplit/>
          <w:trHeight w:val="2171"/>
        </w:trPr>
        <w:tc>
          <w:tcPr>
            <w:tcW w:w="889" w:type="dxa"/>
          </w:tcPr>
          <w:p w:rsidR="00271328" w:rsidRPr="00BC41EE" w:rsidRDefault="00271328" w:rsidP="00E97928">
            <w:pPr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40" w:type="dxa"/>
          </w:tcPr>
          <w:p w:rsidR="00271328" w:rsidRPr="00BC41EE" w:rsidRDefault="00271328" w:rsidP="00E97928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1821" w:type="dxa"/>
          </w:tcPr>
          <w:p w:rsidR="00271328" w:rsidRDefault="00271328" w:rsidP="00E97928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1、复习投掷实心球手臂和腿脚技术动作的练习，体会到动作的发力顺序：正对投掷方向，从下到上</w:t>
            </w:r>
          </w:p>
          <w:p w:rsidR="00271328" w:rsidRPr="00916AD5" w:rsidRDefault="00271328" w:rsidP="00E97928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发力。</w:t>
            </w:r>
          </w:p>
        </w:tc>
        <w:tc>
          <w:tcPr>
            <w:tcW w:w="2139" w:type="dxa"/>
          </w:tcPr>
          <w:p w:rsidR="00271328" w:rsidRDefault="00271328" w:rsidP="00E97928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一、复习技术动作</w:t>
            </w:r>
          </w:p>
          <w:p w:rsidR="00271328" w:rsidRDefault="00271328" w:rsidP="00E97928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1、分解动作讲评。</w:t>
            </w:r>
          </w:p>
          <w:p w:rsidR="00271328" w:rsidRDefault="00271328" w:rsidP="00E97928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2、连贯动作进行。</w:t>
            </w:r>
          </w:p>
          <w:p w:rsidR="00271328" w:rsidRDefault="00271328" w:rsidP="00E97928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3、个别矫错。</w:t>
            </w:r>
          </w:p>
          <w:p w:rsidR="00271328" w:rsidRPr="00916AD5" w:rsidRDefault="00271328" w:rsidP="00E97928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96" w:type="dxa"/>
          </w:tcPr>
          <w:p w:rsidR="00271328" w:rsidRDefault="00271328" w:rsidP="00E97928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1、集中学生看示范动作并指出动作要领。</w:t>
            </w:r>
          </w:p>
          <w:p w:rsidR="00271328" w:rsidRPr="00916AD5" w:rsidRDefault="00271328" w:rsidP="00E97928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2、安排男女生练习投掷实心球。</w:t>
            </w:r>
          </w:p>
        </w:tc>
        <w:tc>
          <w:tcPr>
            <w:tcW w:w="2896" w:type="dxa"/>
          </w:tcPr>
          <w:p w:rsidR="00271328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1、服从老师分配认真听体会动作和练习。</w:t>
            </w:r>
          </w:p>
          <w:p w:rsidR="00271328" w:rsidRDefault="00271328" w:rsidP="00E97928">
            <w:pPr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2、练习过程中掌握一定的投掷技术。</w:t>
            </w:r>
          </w:p>
          <w:p w:rsidR="00271328" w:rsidRPr="00916AD5" w:rsidRDefault="00271328" w:rsidP="00E97928">
            <w:pPr>
              <w:rPr>
                <w:rFonts w:ascii="宋体" w:hAnsi="宋体" w:hint="eastAsia"/>
                <w:b/>
                <w:bCs/>
                <w:sz w:val="18"/>
                <w:szCs w:val="18"/>
              </w:rPr>
            </w:pPr>
          </w:p>
        </w:tc>
      </w:tr>
    </w:tbl>
    <w:p w:rsidR="00271328" w:rsidRDefault="00271328" w:rsidP="00271328">
      <w:pPr>
        <w:rPr>
          <w:rFonts w:ascii="宋体" w:hAnsi="宋体" w:hint="eastAsia"/>
          <w:b/>
          <w:bCs/>
        </w:rPr>
      </w:pPr>
    </w:p>
    <w:p w:rsidR="00271328" w:rsidRPr="00BC41EE" w:rsidRDefault="00271328" w:rsidP="00271328">
      <w:pPr>
        <w:rPr>
          <w:rFonts w:ascii="宋体" w:hAnsi="宋体" w:hint="eastAsia"/>
          <w:b/>
          <w:bCs/>
        </w:rPr>
      </w:pPr>
    </w:p>
    <w:tbl>
      <w:tblPr>
        <w:tblpPr w:leftFromText="180" w:rightFromText="180" w:vertAnchor="page" w:horzAnchor="margin" w:tblpXSpec="center" w:tblpY="156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540"/>
        <w:gridCol w:w="1788"/>
        <w:gridCol w:w="871"/>
        <w:gridCol w:w="893"/>
        <w:gridCol w:w="1607"/>
        <w:gridCol w:w="1356"/>
        <w:gridCol w:w="1869"/>
      </w:tblGrid>
      <w:tr w:rsidR="00271328" w:rsidRPr="00BC41EE" w:rsidTr="00271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" w:type="dxa"/>
            <w:vAlign w:val="center"/>
          </w:tcPr>
          <w:p w:rsidR="00271328" w:rsidRPr="00BC41EE" w:rsidRDefault="00271328" w:rsidP="00271328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BC41EE">
              <w:rPr>
                <w:rFonts w:ascii="宋体" w:hAnsi="宋体" w:hint="eastAsia"/>
                <w:b/>
                <w:bCs/>
              </w:rPr>
              <w:lastRenderedPageBreak/>
              <w:t>顺序</w:t>
            </w:r>
          </w:p>
        </w:tc>
        <w:tc>
          <w:tcPr>
            <w:tcW w:w="540" w:type="dxa"/>
            <w:vAlign w:val="center"/>
          </w:tcPr>
          <w:p w:rsidR="00271328" w:rsidRPr="00BC41EE" w:rsidRDefault="00271328" w:rsidP="00E97928">
            <w:pPr>
              <w:rPr>
                <w:rFonts w:ascii="宋体" w:hAnsi="宋体" w:hint="eastAsia"/>
                <w:b/>
                <w:bCs/>
              </w:rPr>
            </w:pPr>
            <w:r w:rsidRPr="00BC41EE"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1788" w:type="dxa"/>
            <w:vAlign w:val="center"/>
          </w:tcPr>
          <w:p w:rsidR="00271328" w:rsidRPr="00BC41EE" w:rsidRDefault="00271328" w:rsidP="00E97928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BC41EE">
              <w:rPr>
                <w:rFonts w:ascii="宋体" w:hAnsi="宋体" w:hint="eastAsia"/>
                <w:b/>
                <w:bCs/>
              </w:rPr>
              <w:t>达 成 目 标</w:t>
            </w:r>
          </w:p>
        </w:tc>
        <w:tc>
          <w:tcPr>
            <w:tcW w:w="1764" w:type="dxa"/>
            <w:gridSpan w:val="2"/>
            <w:vAlign w:val="center"/>
          </w:tcPr>
          <w:p w:rsidR="00271328" w:rsidRPr="00BC41EE" w:rsidRDefault="00271328" w:rsidP="00E97928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BC41EE">
              <w:rPr>
                <w:rFonts w:ascii="宋体" w:hAnsi="宋体" w:hint="eastAsia"/>
                <w:b/>
                <w:bCs/>
              </w:rPr>
              <w:t>学 习 内 容</w:t>
            </w:r>
          </w:p>
        </w:tc>
        <w:tc>
          <w:tcPr>
            <w:tcW w:w="1607" w:type="dxa"/>
            <w:vAlign w:val="center"/>
          </w:tcPr>
          <w:p w:rsidR="00271328" w:rsidRPr="00BC41EE" w:rsidRDefault="00271328" w:rsidP="00E97928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BC41EE">
              <w:rPr>
                <w:rFonts w:ascii="宋体" w:hAnsi="宋体" w:hint="eastAsia"/>
                <w:b/>
                <w:bCs/>
              </w:rPr>
              <w:t>教 师 活 动</w:t>
            </w:r>
          </w:p>
        </w:tc>
        <w:tc>
          <w:tcPr>
            <w:tcW w:w="3225" w:type="dxa"/>
            <w:gridSpan w:val="2"/>
            <w:vAlign w:val="center"/>
          </w:tcPr>
          <w:p w:rsidR="00271328" w:rsidRPr="00BC41EE" w:rsidRDefault="00271328" w:rsidP="00E97928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BC41EE">
              <w:rPr>
                <w:rFonts w:ascii="宋体" w:hAnsi="宋体" w:hint="eastAsia"/>
                <w:b/>
                <w:bCs/>
              </w:rPr>
              <w:t>学 生 活 动</w:t>
            </w:r>
          </w:p>
        </w:tc>
      </w:tr>
      <w:tr w:rsidR="00271328" w:rsidRPr="00BC41EE" w:rsidTr="00271328">
        <w:tblPrEx>
          <w:tblCellMar>
            <w:top w:w="0" w:type="dxa"/>
            <w:bottom w:w="0" w:type="dxa"/>
          </w:tblCellMar>
        </w:tblPrEx>
        <w:trPr>
          <w:cantSplit/>
          <w:trHeight w:val="3722"/>
        </w:trPr>
        <w:tc>
          <w:tcPr>
            <w:tcW w:w="716" w:type="dxa"/>
            <w:textDirection w:val="tbRlV"/>
            <w:vAlign w:val="center"/>
          </w:tcPr>
          <w:p w:rsidR="00271328" w:rsidRPr="00BC41EE" w:rsidRDefault="00271328" w:rsidP="00E97928">
            <w:pPr>
              <w:ind w:left="113" w:right="113"/>
              <w:jc w:val="center"/>
              <w:rPr>
                <w:rFonts w:ascii="宋体" w:hAnsi="宋体" w:hint="eastAsia"/>
              </w:rPr>
            </w:pPr>
            <w:r w:rsidRPr="00BC41EE">
              <w:rPr>
                <w:rFonts w:ascii="宋体" w:hAnsi="宋体" w:hint="eastAsia"/>
              </w:rPr>
              <w:t xml:space="preserve"> 基 本 部 分</w:t>
            </w:r>
          </w:p>
        </w:tc>
        <w:tc>
          <w:tcPr>
            <w:tcW w:w="540" w:type="dxa"/>
            <w:vAlign w:val="center"/>
          </w:tcPr>
          <w:p w:rsidR="00271328" w:rsidRPr="00BC41EE" w:rsidRDefault="00271328" w:rsidP="00E9792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二十五</w:t>
            </w:r>
            <w:r w:rsidRPr="00BC41EE">
              <w:rPr>
                <w:rFonts w:ascii="宋体" w:hAnsi="宋体" w:hint="eastAsia"/>
              </w:rPr>
              <w:t>分钟</w:t>
            </w:r>
          </w:p>
        </w:tc>
        <w:tc>
          <w:tcPr>
            <w:tcW w:w="1788" w:type="dxa"/>
          </w:tcPr>
          <w:p w:rsidR="00271328" w:rsidRDefault="00271328" w:rsidP="00E97928">
            <w:pPr>
              <w:ind w:left="2"/>
              <w:rPr>
                <w:rFonts w:ascii="宋体" w:hAnsi="宋体" w:hint="eastAsia"/>
                <w:sz w:val="18"/>
                <w:szCs w:val="18"/>
              </w:rPr>
            </w:pPr>
          </w:p>
          <w:p w:rsidR="00271328" w:rsidRDefault="00271328" w:rsidP="00E97928">
            <w:pPr>
              <w:ind w:left="2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2、掌握原地投掷实心球的技术。</w:t>
            </w:r>
          </w:p>
          <w:p w:rsidR="00271328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71328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3、学生根据自己的具体情况自选活动素质练习内容</w:t>
            </w:r>
          </w:p>
          <w:p w:rsidR="00271328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71328" w:rsidRPr="00916AD5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4、男女生分组练习和自选活运时注意纪律和安全</w:t>
            </w:r>
          </w:p>
        </w:tc>
        <w:tc>
          <w:tcPr>
            <w:tcW w:w="1764" w:type="dxa"/>
            <w:gridSpan w:val="2"/>
          </w:tcPr>
          <w:p w:rsidR="00271328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二、原地双手投掷实心球。</w:t>
            </w:r>
          </w:p>
          <w:p w:rsidR="00271328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71328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三、上、下肢素质练习：</w:t>
            </w:r>
          </w:p>
          <w:p w:rsidR="00271328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1、拉韧带</w:t>
            </w:r>
          </w:p>
          <w:p w:rsidR="00271328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2、左右单脚跳</w:t>
            </w:r>
          </w:p>
          <w:p w:rsidR="00271328" w:rsidRDefault="00271328" w:rsidP="00E97928">
            <w:pPr>
              <w:ind w:left="360" w:hangingChars="200" w:hanging="36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3、选做：高抬腿，俯卧撑，蛙跳</w:t>
            </w:r>
          </w:p>
          <w:p w:rsidR="00271328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71328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四、分组练习</w:t>
            </w:r>
          </w:p>
          <w:p w:rsidR="00271328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71328" w:rsidRPr="00916AD5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五、请学生示范，老师作出评价，初步让学生评价。</w:t>
            </w:r>
          </w:p>
        </w:tc>
        <w:tc>
          <w:tcPr>
            <w:tcW w:w="1607" w:type="dxa"/>
          </w:tcPr>
          <w:p w:rsidR="00271328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3、组织学生进行练习时注意学生的安全。</w:t>
            </w:r>
          </w:p>
          <w:p w:rsidR="00271328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71328" w:rsidRPr="00916AD5" w:rsidRDefault="00271328" w:rsidP="00E97928">
            <w:pPr>
              <w:ind w:left="47" w:hangingChars="26" w:hanging="47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4、分组练习时注意观察学生的情况，找出准备示范的学生。</w:t>
            </w:r>
          </w:p>
        </w:tc>
        <w:tc>
          <w:tcPr>
            <w:tcW w:w="3225" w:type="dxa"/>
            <w:gridSpan w:val="2"/>
          </w:tcPr>
          <w:p w:rsidR="00271328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3、男生、女生分开进行投掷实心球练习。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09"/>
            </w:tblGrid>
            <w:tr w:rsidR="00271328" w:rsidTr="00E97928">
              <w:trPr>
                <w:trHeight w:val="1368"/>
                <w:jc w:val="center"/>
              </w:trPr>
              <w:tc>
                <w:tcPr>
                  <w:tcW w:w="2109" w:type="dxa"/>
                </w:tcPr>
                <w:p w:rsidR="00271328" w:rsidRDefault="00271328" w:rsidP="00E97928">
                  <w:pPr>
                    <w:framePr w:hSpace="180" w:wrap="around" w:vAnchor="page" w:hAnchor="margin" w:xAlign="center" w:y="1560"/>
                    <w:rPr>
                      <w:rFonts w:ascii="宋体" w:hAnsi="宋体" w:hint="eastAs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</w:p>
                <w:p w:rsidR="00271328" w:rsidRDefault="00271328" w:rsidP="00E97928">
                  <w:pPr>
                    <w:framePr w:hSpace="180" w:wrap="around" w:vAnchor="page" w:hAnchor="margin" w:xAlign="center" w:y="1560"/>
                    <w:rPr>
                      <w:rFonts w:ascii="宋体" w:hAnsi="宋体" w:hint="eastAsia"/>
                      <w:sz w:val="18"/>
                      <w:szCs w:val="18"/>
                    </w:rPr>
                  </w:pPr>
                </w:p>
                <w:p w:rsidR="00271328" w:rsidRDefault="00271328" w:rsidP="00E97928">
                  <w:pPr>
                    <w:framePr w:hSpace="180" w:wrap="around" w:vAnchor="page" w:hAnchor="margin" w:xAlign="center" w:y="1560"/>
                    <w:rPr>
                      <w:rFonts w:ascii="宋体" w:hAnsi="宋体" w:hint="eastAs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●</w:t>
                  </w:r>
                </w:p>
                <w:p w:rsidR="00271328" w:rsidRDefault="00271328" w:rsidP="00E97928">
                  <w:pPr>
                    <w:framePr w:hSpace="180" w:wrap="around" w:vAnchor="page" w:hAnchor="margin" w:xAlign="center" w:y="1560"/>
                    <w:rPr>
                      <w:rFonts w:ascii="宋体" w:hAnsi="宋体" w:hint="eastAsia"/>
                      <w:b/>
                      <w:bCs/>
                      <w:sz w:val="18"/>
                      <w:szCs w:val="18"/>
                    </w:rPr>
                  </w:pPr>
                </w:p>
                <w:p w:rsidR="00271328" w:rsidRDefault="00271328" w:rsidP="00E97928">
                  <w:pPr>
                    <w:framePr w:hSpace="180" w:wrap="around" w:vAnchor="page" w:hAnchor="margin" w:xAlign="center" w:y="1560"/>
                    <w:rPr>
                      <w:rFonts w:ascii="宋体" w:hAnsi="宋体" w:hint="eastAs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</w:p>
              </w:tc>
            </w:tr>
          </w:tbl>
          <w:p w:rsidR="00271328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投掷实心球练习图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09"/>
            </w:tblGrid>
            <w:tr w:rsidR="00271328" w:rsidTr="00E97928">
              <w:trPr>
                <w:trHeight w:val="1368"/>
                <w:jc w:val="center"/>
              </w:trPr>
              <w:tc>
                <w:tcPr>
                  <w:tcW w:w="2109" w:type="dxa"/>
                </w:tcPr>
                <w:p w:rsidR="00271328" w:rsidRDefault="00271328" w:rsidP="00E97928">
                  <w:pPr>
                    <w:framePr w:hSpace="180" w:wrap="around" w:vAnchor="page" w:hAnchor="margin" w:xAlign="center" w:y="1560"/>
                    <w:rPr>
                      <w:rFonts w:ascii="宋体" w:hAnsi="宋体" w:hint="eastAs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</w:p>
                <w:p w:rsidR="00271328" w:rsidRDefault="00271328" w:rsidP="00E97928">
                  <w:pPr>
                    <w:framePr w:hSpace="180" w:wrap="around" w:vAnchor="page" w:hAnchor="margin" w:xAlign="center" w:y="1560"/>
                    <w:rPr>
                      <w:rFonts w:ascii="宋体" w:hAnsi="宋体" w:hint="eastAsia"/>
                      <w:sz w:val="18"/>
                      <w:szCs w:val="18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</w:p>
                <w:p w:rsidR="00271328" w:rsidRDefault="00271328" w:rsidP="00E97928">
                  <w:pPr>
                    <w:framePr w:hSpace="180" w:wrap="around" w:vAnchor="page" w:hAnchor="margin" w:xAlign="center" w:y="1560"/>
                    <w:rPr>
                      <w:rFonts w:ascii="宋体" w:hAnsi="宋体" w:hint="eastAsia"/>
                      <w:b/>
                      <w:bCs/>
                      <w:sz w:val="18"/>
                      <w:szCs w:val="18"/>
                    </w:rPr>
                  </w:pPr>
                </w:p>
                <w:p w:rsidR="00271328" w:rsidRDefault="00271328" w:rsidP="00E97928">
                  <w:pPr>
                    <w:framePr w:hSpace="180" w:wrap="around" w:vAnchor="page" w:hAnchor="margin" w:xAlign="center" w:y="1560"/>
                    <w:rPr>
                      <w:rFonts w:ascii="宋体" w:hAnsi="宋体" w:hint="eastAsia"/>
                      <w:b/>
                      <w:bCs/>
                      <w:sz w:val="18"/>
                      <w:szCs w:val="18"/>
                    </w:rPr>
                  </w:pPr>
                </w:p>
                <w:p w:rsidR="00271328" w:rsidRDefault="00271328" w:rsidP="00E97928">
                  <w:pPr>
                    <w:framePr w:hSpace="180" w:wrap="around" w:vAnchor="page" w:hAnchor="margin" w:xAlign="center" w:y="1560"/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/>
                      <w:sz w:val="18"/>
                      <w:szCs w:val="18"/>
                    </w:rPr>
                    <w:sym w:font="Webdings" w:char="0080"/>
                  </w:r>
                </w:p>
                <w:p w:rsidR="00271328" w:rsidRDefault="00271328" w:rsidP="00E97928">
                  <w:pPr>
                    <w:framePr w:hSpace="180" w:wrap="around" w:vAnchor="page" w:hAnchor="margin" w:xAlign="center" w:y="1560"/>
                    <w:rPr>
                      <w:rFonts w:ascii="宋体" w:hAnsi="宋体" w:hint="eastAs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71328" w:rsidRPr="00B62AD2" w:rsidRDefault="00271328" w:rsidP="00E97928">
            <w:pPr>
              <w:spacing w:line="240" w:lineRule="exact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学生示范图</w:t>
            </w:r>
          </w:p>
        </w:tc>
      </w:tr>
      <w:tr w:rsidR="00271328" w:rsidRPr="00BC41EE" w:rsidTr="00271328">
        <w:tblPrEx>
          <w:tblCellMar>
            <w:top w:w="0" w:type="dxa"/>
            <w:bottom w:w="0" w:type="dxa"/>
          </w:tblCellMar>
        </w:tblPrEx>
        <w:trPr>
          <w:cantSplit/>
          <w:trHeight w:val="2636"/>
        </w:trPr>
        <w:tc>
          <w:tcPr>
            <w:tcW w:w="716" w:type="dxa"/>
            <w:textDirection w:val="tbRlV"/>
            <w:vAlign w:val="center"/>
          </w:tcPr>
          <w:p w:rsidR="00271328" w:rsidRPr="00BC41EE" w:rsidRDefault="00271328" w:rsidP="00E97928">
            <w:pPr>
              <w:ind w:left="113" w:right="113"/>
              <w:jc w:val="center"/>
              <w:rPr>
                <w:rFonts w:ascii="宋体" w:hAnsi="宋体" w:hint="eastAsia"/>
              </w:rPr>
            </w:pPr>
            <w:r w:rsidRPr="00BC41EE">
              <w:rPr>
                <w:rFonts w:ascii="宋体" w:hAnsi="宋体" w:hint="eastAsia"/>
              </w:rPr>
              <w:t xml:space="preserve"> 结 束 部 分</w:t>
            </w:r>
          </w:p>
        </w:tc>
        <w:tc>
          <w:tcPr>
            <w:tcW w:w="540" w:type="dxa"/>
            <w:vAlign w:val="center"/>
          </w:tcPr>
          <w:p w:rsidR="00271328" w:rsidRPr="00BC41EE" w:rsidRDefault="00271328" w:rsidP="00E9792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五</w:t>
            </w:r>
            <w:r w:rsidRPr="00BC41EE">
              <w:rPr>
                <w:rFonts w:ascii="宋体" w:hAnsi="宋体" w:hint="eastAsia"/>
              </w:rPr>
              <w:t>分钟</w:t>
            </w:r>
          </w:p>
        </w:tc>
        <w:tc>
          <w:tcPr>
            <w:tcW w:w="1788" w:type="dxa"/>
          </w:tcPr>
          <w:p w:rsidR="00271328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71328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1、集合要快齐静</w:t>
            </w:r>
          </w:p>
          <w:p w:rsidR="00271328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71328" w:rsidRPr="0074783D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2、可领悟到这节课的动作</w:t>
            </w:r>
          </w:p>
        </w:tc>
        <w:tc>
          <w:tcPr>
            <w:tcW w:w="1764" w:type="dxa"/>
            <w:gridSpan w:val="2"/>
          </w:tcPr>
          <w:p w:rsidR="00271328" w:rsidRPr="0074783D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71328" w:rsidRPr="0074783D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  <w:r w:rsidRPr="0074783D">
              <w:rPr>
                <w:rFonts w:ascii="宋体" w:hAnsi="宋体" w:hint="eastAsia"/>
                <w:sz w:val="18"/>
                <w:szCs w:val="18"/>
              </w:rPr>
              <w:t>1、集合、小结本节课的情况。</w:t>
            </w:r>
          </w:p>
          <w:p w:rsidR="00271328" w:rsidRPr="0074783D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  <w:r w:rsidRPr="0074783D">
              <w:rPr>
                <w:rFonts w:ascii="宋体" w:hAnsi="宋体" w:hint="eastAsia"/>
                <w:sz w:val="18"/>
                <w:szCs w:val="18"/>
              </w:rPr>
              <w:t>2、安排学生收拾器材归还练习小结。</w:t>
            </w:r>
          </w:p>
          <w:p w:rsidR="00271328" w:rsidRPr="0074783D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  <w:r w:rsidRPr="0074783D">
              <w:rPr>
                <w:rFonts w:ascii="宋体" w:hAnsi="宋体" w:hint="eastAsia"/>
                <w:sz w:val="18"/>
                <w:szCs w:val="18"/>
              </w:rPr>
              <w:t>3、师生再见。</w:t>
            </w:r>
          </w:p>
        </w:tc>
        <w:tc>
          <w:tcPr>
            <w:tcW w:w="1607" w:type="dxa"/>
          </w:tcPr>
          <w:p w:rsidR="00271328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71328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</w:t>
            </w:r>
            <w:r w:rsidRPr="00835759">
              <w:rPr>
                <w:rFonts w:ascii="宋体" w:hAnsi="宋体" w:hint="eastAsia"/>
                <w:sz w:val="18"/>
                <w:szCs w:val="18"/>
              </w:rPr>
              <w:t>吹哨集合进行小结，对课进行评价，强调本节课学习过的内容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271328" w:rsidRPr="00835759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2、带做放松操。</w:t>
            </w:r>
          </w:p>
        </w:tc>
        <w:tc>
          <w:tcPr>
            <w:tcW w:w="1356" w:type="dxa"/>
          </w:tcPr>
          <w:p w:rsidR="00271328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71328" w:rsidRPr="00835759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  <w:r w:rsidRPr="00835759">
              <w:rPr>
                <w:rFonts w:ascii="宋体" w:hAnsi="宋体" w:hint="eastAsia"/>
                <w:sz w:val="18"/>
                <w:szCs w:val="18"/>
              </w:rPr>
              <w:t>以四列横队集合，动作快、静、齐，认真听讲，领悟本节课所学的内容和动作要领</w:t>
            </w:r>
          </w:p>
        </w:tc>
        <w:tc>
          <w:tcPr>
            <w:tcW w:w="1869" w:type="dxa"/>
          </w:tcPr>
          <w:p w:rsidR="00271328" w:rsidRDefault="00271328" w:rsidP="00E9792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71328" w:rsidRPr="00835759" w:rsidRDefault="00271328" w:rsidP="00E97928">
            <w:pPr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835759">
              <w:rPr>
                <w:rFonts w:ascii="宋体" w:hAnsi="宋体" w:hint="eastAsia"/>
                <w:sz w:val="18"/>
                <w:szCs w:val="18"/>
              </w:rPr>
              <w:t>配合老师做好放松</w:t>
            </w:r>
            <w:r>
              <w:rPr>
                <w:rFonts w:ascii="宋体" w:hAnsi="宋体" w:hint="eastAsia"/>
                <w:sz w:val="18"/>
                <w:szCs w:val="18"/>
              </w:rPr>
              <w:t>操</w:t>
            </w:r>
          </w:p>
        </w:tc>
      </w:tr>
      <w:tr w:rsidR="00271328" w:rsidRPr="00BC41EE" w:rsidTr="0027132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256" w:type="dxa"/>
            <w:gridSpan w:val="2"/>
            <w:textDirection w:val="tbRlV"/>
            <w:vAlign w:val="center"/>
          </w:tcPr>
          <w:p w:rsidR="00271328" w:rsidRPr="00BC41EE" w:rsidRDefault="00271328" w:rsidP="00E97928">
            <w:pPr>
              <w:jc w:val="center"/>
              <w:rPr>
                <w:rFonts w:ascii="宋体" w:hAnsi="宋体"/>
                <w:b/>
                <w:bCs/>
              </w:rPr>
            </w:pPr>
            <w:r w:rsidRPr="00BC41EE">
              <w:rPr>
                <w:rFonts w:ascii="宋体" w:hAnsi="宋体" w:hint="eastAsia"/>
                <w:b/>
                <w:bCs/>
              </w:rPr>
              <w:t>场 地</w:t>
            </w:r>
          </w:p>
          <w:p w:rsidR="00271328" w:rsidRPr="00BC41EE" w:rsidRDefault="00271328" w:rsidP="00E97928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BC41EE">
              <w:rPr>
                <w:rFonts w:ascii="宋体" w:hAnsi="宋体" w:hint="eastAsia"/>
                <w:b/>
                <w:bCs/>
              </w:rPr>
              <w:t>器 材</w:t>
            </w:r>
          </w:p>
        </w:tc>
        <w:tc>
          <w:tcPr>
            <w:tcW w:w="8384" w:type="dxa"/>
            <w:gridSpan w:val="6"/>
          </w:tcPr>
          <w:p w:rsidR="00271328" w:rsidRPr="00ED336F" w:rsidRDefault="00271328" w:rsidP="00E9792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篮球场1个</w:t>
            </w:r>
          </w:p>
          <w:p w:rsidR="00271328" w:rsidRPr="00ED336F" w:rsidRDefault="00271328" w:rsidP="00271328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实心球20个</w:t>
            </w:r>
          </w:p>
        </w:tc>
      </w:tr>
      <w:tr w:rsidR="00271328" w:rsidRPr="00BC41EE" w:rsidTr="00271328">
        <w:tblPrEx>
          <w:tblCellMar>
            <w:top w:w="0" w:type="dxa"/>
            <w:bottom w:w="0" w:type="dxa"/>
          </w:tblCellMar>
        </w:tblPrEx>
        <w:trPr>
          <w:cantSplit/>
          <w:trHeight w:val="3072"/>
        </w:trPr>
        <w:tc>
          <w:tcPr>
            <w:tcW w:w="1256" w:type="dxa"/>
            <w:gridSpan w:val="2"/>
            <w:textDirection w:val="tbRlV"/>
            <w:vAlign w:val="center"/>
          </w:tcPr>
          <w:p w:rsidR="00271328" w:rsidRPr="00BC41EE" w:rsidRDefault="00271328" w:rsidP="00E97928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BC41EE">
              <w:rPr>
                <w:rFonts w:ascii="宋体" w:hAnsi="宋体" w:hint="eastAsia"/>
                <w:b/>
                <w:bCs/>
              </w:rPr>
              <w:t>课  后  小  结</w:t>
            </w:r>
          </w:p>
        </w:tc>
        <w:tc>
          <w:tcPr>
            <w:tcW w:w="2659" w:type="dxa"/>
            <w:gridSpan w:val="2"/>
          </w:tcPr>
          <w:p w:rsidR="00271328" w:rsidRDefault="00271328" w:rsidP="00E97928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271328" w:rsidRPr="00A461E3" w:rsidRDefault="00271328" w:rsidP="00E97928">
            <w:pPr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A461E3">
              <w:rPr>
                <w:rFonts w:ascii="宋体" w:hAnsi="宋体" w:hint="eastAsia"/>
                <w:b/>
                <w:bCs/>
                <w:sz w:val="18"/>
                <w:szCs w:val="18"/>
              </w:rPr>
              <w:t>预计负荷指标</w:t>
            </w:r>
          </w:p>
          <w:p w:rsidR="00271328" w:rsidRPr="00A461E3" w:rsidRDefault="00271328" w:rsidP="00E97928">
            <w:pPr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A461E3">
              <w:rPr>
                <w:rFonts w:ascii="宋体" w:hAnsi="宋体" w:hint="eastAsia"/>
                <w:b/>
                <w:bCs/>
                <w:sz w:val="18"/>
                <w:szCs w:val="18"/>
              </w:rPr>
              <w:t>平均心率：1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3</w:t>
            </w:r>
            <w:r w:rsidRPr="00A461E3">
              <w:rPr>
                <w:rFonts w:ascii="宋体" w:hAnsi="宋体" w:hint="eastAsia"/>
                <w:b/>
                <w:bCs/>
                <w:sz w:val="18"/>
                <w:szCs w:val="18"/>
              </w:rPr>
              <w:t>0</w:t>
            </w:r>
          </w:p>
          <w:p w:rsidR="00271328" w:rsidRPr="00A461E3" w:rsidRDefault="00271328" w:rsidP="00E97928">
            <w:pPr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A461E3">
              <w:rPr>
                <w:rFonts w:ascii="宋体" w:hAnsi="宋体" w:hint="eastAsia"/>
                <w:b/>
                <w:bCs/>
                <w:sz w:val="18"/>
                <w:szCs w:val="18"/>
              </w:rPr>
              <w:t>练习密度：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30%—</w:t>
            </w:r>
            <w:r w:rsidRPr="00A461E3">
              <w:rPr>
                <w:rFonts w:ascii="宋体" w:hAnsi="宋体" w:hint="eastAsia"/>
                <w:b/>
                <w:bCs/>
                <w:sz w:val="18"/>
                <w:szCs w:val="18"/>
              </w:rPr>
              <w:t>50%</w:t>
            </w:r>
          </w:p>
          <w:p w:rsidR="00271328" w:rsidRPr="00B74D1E" w:rsidRDefault="00271328" w:rsidP="00E97928">
            <w:pPr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A461E3">
              <w:rPr>
                <w:rFonts w:ascii="宋体" w:hAnsi="宋体" w:hint="eastAsia"/>
                <w:b/>
                <w:bCs/>
                <w:sz w:val="18"/>
                <w:szCs w:val="18"/>
              </w:rPr>
              <w:t>强度指数：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1.2—</w:t>
            </w:r>
            <w:r w:rsidRPr="00A461E3">
              <w:rPr>
                <w:rFonts w:ascii="宋体" w:hAnsi="宋体" w:hint="eastAsia"/>
                <w:b/>
                <w:bCs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5</w:t>
            </w:r>
          </w:p>
          <w:p w:rsidR="00271328" w:rsidRPr="00BC41EE" w:rsidRDefault="00271328" w:rsidP="00E97928">
            <w:pPr>
              <w:ind w:left="316" w:hangingChars="150" w:hanging="316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725" w:type="dxa"/>
            <w:gridSpan w:val="4"/>
          </w:tcPr>
          <w:p w:rsidR="00271328" w:rsidRPr="00BC41EE" w:rsidRDefault="00271328" w:rsidP="00E97928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object w:dxaOrig="4845" w:dyaOrig="3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1.95pt;height:164.95pt" o:ole="">
                  <v:imagedata r:id="rId4" o:title=""/>
                </v:shape>
                <o:OLEObject Type="Embed" ProgID="MSGraph.Chart.8" ShapeID="_x0000_i1025" DrawAspect="Content" ObjectID="_1540626068" r:id="rId5">
                  <o:FieldCodes>\s</o:FieldCodes>
                </o:OLEObject>
              </w:object>
            </w:r>
          </w:p>
        </w:tc>
      </w:tr>
    </w:tbl>
    <w:p w:rsidR="00E579A2" w:rsidRDefault="00E579A2"/>
    <w:sectPr w:rsidR="00E579A2" w:rsidSect="00E57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1328"/>
    <w:rsid w:val="00004737"/>
    <w:rsid w:val="00031EE4"/>
    <w:rsid w:val="000370B7"/>
    <w:rsid w:val="00042F56"/>
    <w:rsid w:val="000573B7"/>
    <w:rsid w:val="00060437"/>
    <w:rsid w:val="00063DDC"/>
    <w:rsid w:val="00065CA4"/>
    <w:rsid w:val="00081764"/>
    <w:rsid w:val="000A3729"/>
    <w:rsid w:val="000A70B0"/>
    <w:rsid w:val="000B4E89"/>
    <w:rsid w:val="000C3B33"/>
    <w:rsid w:val="000C6914"/>
    <w:rsid w:val="000F400A"/>
    <w:rsid w:val="000F51B0"/>
    <w:rsid w:val="000F7AA8"/>
    <w:rsid w:val="00105496"/>
    <w:rsid w:val="001148BC"/>
    <w:rsid w:val="0012673E"/>
    <w:rsid w:val="00136585"/>
    <w:rsid w:val="001612E6"/>
    <w:rsid w:val="0016692D"/>
    <w:rsid w:val="00171883"/>
    <w:rsid w:val="00196F0B"/>
    <w:rsid w:val="001B0F34"/>
    <w:rsid w:val="001C19F0"/>
    <w:rsid w:val="001F2B3E"/>
    <w:rsid w:val="00236EEF"/>
    <w:rsid w:val="00241E0D"/>
    <w:rsid w:val="00245046"/>
    <w:rsid w:val="00255FB8"/>
    <w:rsid w:val="0026115A"/>
    <w:rsid w:val="00266485"/>
    <w:rsid w:val="00270DB6"/>
    <w:rsid w:val="00271328"/>
    <w:rsid w:val="00274711"/>
    <w:rsid w:val="00280AE1"/>
    <w:rsid w:val="00281686"/>
    <w:rsid w:val="002A0195"/>
    <w:rsid w:val="002A60EB"/>
    <w:rsid w:val="002B5D89"/>
    <w:rsid w:val="002F079C"/>
    <w:rsid w:val="00302288"/>
    <w:rsid w:val="00311A24"/>
    <w:rsid w:val="00315387"/>
    <w:rsid w:val="003671F9"/>
    <w:rsid w:val="003928C1"/>
    <w:rsid w:val="003C5186"/>
    <w:rsid w:val="003F5490"/>
    <w:rsid w:val="003F6D50"/>
    <w:rsid w:val="00401921"/>
    <w:rsid w:val="00403F26"/>
    <w:rsid w:val="004147D5"/>
    <w:rsid w:val="0044220E"/>
    <w:rsid w:val="00443BB8"/>
    <w:rsid w:val="004457C5"/>
    <w:rsid w:val="00457C8F"/>
    <w:rsid w:val="0046467C"/>
    <w:rsid w:val="00486B40"/>
    <w:rsid w:val="00492115"/>
    <w:rsid w:val="004B6B34"/>
    <w:rsid w:val="004E0CE4"/>
    <w:rsid w:val="004E1902"/>
    <w:rsid w:val="004E2391"/>
    <w:rsid w:val="00520FFA"/>
    <w:rsid w:val="0052785E"/>
    <w:rsid w:val="00553742"/>
    <w:rsid w:val="00564FBA"/>
    <w:rsid w:val="00566193"/>
    <w:rsid w:val="00590BE6"/>
    <w:rsid w:val="005C7B77"/>
    <w:rsid w:val="005E282B"/>
    <w:rsid w:val="00616BAE"/>
    <w:rsid w:val="00624D02"/>
    <w:rsid w:val="006408C0"/>
    <w:rsid w:val="006474E2"/>
    <w:rsid w:val="00670F05"/>
    <w:rsid w:val="006728FA"/>
    <w:rsid w:val="00690C3F"/>
    <w:rsid w:val="00693752"/>
    <w:rsid w:val="006E117D"/>
    <w:rsid w:val="006E4731"/>
    <w:rsid w:val="006F399C"/>
    <w:rsid w:val="006F50A3"/>
    <w:rsid w:val="00701C1E"/>
    <w:rsid w:val="00705275"/>
    <w:rsid w:val="00713C22"/>
    <w:rsid w:val="0074752D"/>
    <w:rsid w:val="007A0800"/>
    <w:rsid w:val="007A613B"/>
    <w:rsid w:val="007B5A56"/>
    <w:rsid w:val="007D38F2"/>
    <w:rsid w:val="008051EE"/>
    <w:rsid w:val="0081795D"/>
    <w:rsid w:val="008255DB"/>
    <w:rsid w:val="00833FF0"/>
    <w:rsid w:val="00860415"/>
    <w:rsid w:val="00881136"/>
    <w:rsid w:val="00885700"/>
    <w:rsid w:val="00896938"/>
    <w:rsid w:val="008B63DF"/>
    <w:rsid w:val="008C3441"/>
    <w:rsid w:val="008C4F74"/>
    <w:rsid w:val="00900C41"/>
    <w:rsid w:val="00921BF7"/>
    <w:rsid w:val="009402ED"/>
    <w:rsid w:val="0096465C"/>
    <w:rsid w:val="00995E72"/>
    <w:rsid w:val="009A3773"/>
    <w:rsid w:val="009B75DF"/>
    <w:rsid w:val="00A002D4"/>
    <w:rsid w:val="00A0788C"/>
    <w:rsid w:val="00A1591B"/>
    <w:rsid w:val="00A4430D"/>
    <w:rsid w:val="00A50273"/>
    <w:rsid w:val="00A57099"/>
    <w:rsid w:val="00A73891"/>
    <w:rsid w:val="00AB2DDC"/>
    <w:rsid w:val="00AB46C0"/>
    <w:rsid w:val="00AC088B"/>
    <w:rsid w:val="00AE0923"/>
    <w:rsid w:val="00B422BA"/>
    <w:rsid w:val="00B5628A"/>
    <w:rsid w:val="00B7183F"/>
    <w:rsid w:val="00B76324"/>
    <w:rsid w:val="00B840AA"/>
    <w:rsid w:val="00B84BFA"/>
    <w:rsid w:val="00BE2825"/>
    <w:rsid w:val="00C070D9"/>
    <w:rsid w:val="00C13438"/>
    <w:rsid w:val="00C13E64"/>
    <w:rsid w:val="00C5657C"/>
    <w:rsid w:val="00C70B1E"/>
    <w:rsid w:val="00C76F3E"/>
    <w:rsid w:val="00C815D0"/>
    <w:rsid w:val="00C920F7"/>
    <w:rsid w:val="00C9508B"/>
    <w:rsid w:val="00CD01DF"/>
    <w:rsid w:val="00CE45D5"/>
    <w:rsid w:val="00D116FE"/>
    <w:rsid w:val="00D14123"/>
    <w:rsid w:val="00D144D6"/>
    <w:rsid w:val="00D52F9A"/>
    <w:rsid w:val="00D65127"/>
    <w:rsid w:val="00D67BF4"/>
    <w:rsid w:val="00D95E00"/>
    <w:rsid w:val="00D97213"/>
    <w:rsid w:val="00DA4A0C"/>
    <w:rsid w:val="00DD25F7"/>
    <w:rsid w:val="00E03877"/>
    <w:rsid w:val="00E03ECE"/>
    <w:rsid w:val="00E068CF"/>
    <w:rsid w:val="00E33DA0"/>
    <w:rsid w:val="00E40F9D"/>
    <w:rsid w:val="00E452C0"/>
    <w:rsid w:val="00E47B19"/>
    <w:rsid w:val="00E51CF4"/>
    <w:rsid w:val="00E5361C"/>
    <w:rsid w:val="00E579A2"/>
    <w:rsid w:val="00E63E6E"/>
    <w:rsid w:val="00EB0641"/>
    <w:rsid w:val="00ED1088"/>
    <w:rsid w:val="00ED7FCF"/>
    <w:rsid w:val="00EF1582"/>
    <w:rsid w:val="00F0011C"/>
    <w:rsid w:val="00F111F7"/>
    <w:rsid w:val="00F13D36"/>
    <w:rsid w:val="00F23FAB"/>
    <w:rsid w:val="00F34A05"/>
    <w:rsid w:val="00F3641E"/>
    <w:rsid w:val="00F37079"/>
    <w:rsid w:val="00F652A4"/>
    <w:rsid w:val="00FB525E"/>
    <w:rsid w:val="00FC1A19"/>
    <w:rsid w:val="00FD01D2"/>
    <w:rsid w:val="00FD3422"/>
    <w:rsid w:val="00FD7D54"/>
    <w:rsid w:val="00FE45C4"/>
    <w:rsid w:val="00FE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2016-11-14T02:49:00Z</dcterms:created>
  <dcterms:modified xsi:type="dcterms:W3CDTF">2016-11-14T02:55:00Z</dcterms:modified>
</cp:coreProperties>
</file>